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54" w:rsidRPr="004B0921" w:rsidRDefault="00D57954" w:rsidP="004B0921">
      <w:pPr>
        <w:jc w:val="center"/>
        <w:rPr>
          <w:rFonts w:ascii="Times New Roman" w:hAnsi="Times New Roman" w:cs="Times New Roman"/>
          <w:sz w:val="20"/>
          <w:szCs w:val="20"/>
        </w:rPr>
      </w:pPr>
      <w:r w:rsidRPr="004B0921">
        <w:rPr>
          <w:rFonts w:ascii="Times New Roman" w:hAnsi="Times New Roman" w:cs="Times New Roman"/>
          <w:sz w:val="20"/>
          <w:szCs w:val="20"/>
        </w:rPr>
        <w:t>R.C. Patel Arts Commerce and Science College Shirpur</w:t>
      </w:r>
    </w:p>
    <w:p w:rsidR="00D57954" w:rsidRPr="004B0921" w:rsidRDefault="00D57954" w:rsidP="00D57954">
      <w:pPr>
        <w:spacing w:line="275" w:lineRule="exact"/>
        <w:ind w:left="3" w:right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0921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Pr="004B09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 w:rsidRPr="004B0921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4B09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4B09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 w:rsidRPr="004B09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4B0921">
        <w:rPr>
          <w:rFonts w:ascii="Times New Roman" w:eastAsia="Times New Roman" w:hAnsi="Times New Roman" w:cs="Times New Roman"/>
          <w:b/>
          <w:bCs/>
          <w:sz w:val="20"/>
          <w:szCs w:val="20"/>
        </w:rPr>
        <w:t>ENT OF</w:t>
      </w:r>
      <w:r w:rsidR="009333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HISTORY</w:t>
      </w:r>
    </w:p>
    <w:p w:rsidR="00D57954" w:rsidRPr="004B0921" w:rsidRDefault="00D57954" w:rsidP="00D57954">
      <w:pPr>
        <w:spacing w:before="6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0921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</w:rPr>
        <w:t>TI</w:t>
      </w:r>
      <w:r w:rsidRPr="004B0921">
        <w:rPr>
          <w:rFonts w:ascii="Times New Roman" w:eastAsia="Times New Roman" w:hAnsi="Times New Roman" w:cs="Times New Roman"/>
          <w:spacing w:val="3"/>
          <w:sz w:val="20"/>
          <w:szCs w:val="20"/>
          <w:u w:val="thick" w:color="000000"/>
        </w:rPr>
        <w:t>M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E</w:t>
      </w:r>
      <w:r w:rsidRPr="004B0921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</w:rPr>
        <w:t>T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A</w:t>
      </w:r>
      <w:r w:rsidRPr="004B0921">
        <w:rPr>
          <w:rFonts w:ascii="Times New Roman" w:eastAsia="Times New Roman" w:hAnsi="Times New Roman" w:cs="Times New Roman"/>
          <w:spacing w:val="1"/>
          <w:sz w:val="20"/>
          <w:szCs w:val="20"/>
          <w:u w:val="thick" w:color="000000"/>
        </w:rPr>
        <w:t>BL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E</w:t>
      </w:r>
      <w:r w:rsidRPr="004B0921">
        <w:rPr>
          <w:rFonts w:ascii="Times New Roman" w:eastAsia="Times New Roman" w:hAnsi="Times New Roman" w:cs="Times New Roman"/>
          <w:spacing w:val="1"/>
          <w:sz w:val="20"/>
          <w:szCs w:val="20"/>
          <w:u w:val="thick" w:color="000000"/>
        </w:rPr>
        <w:t>2021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-</w:t>
      </w:r>
      <w:r w:rsidRPr="004B0921">
        <w:rPr>
          <w:rFonts w:ascii="Times New Roman" w:eastAsia="Times New Roman" w:hAnsi="Times New Roman" w:cs="Times New Roman"/>
          <w:spacing w:val="-2"/>
          <w:sz w:val="20"/>
          <w:szCs w:val="20"/>
          <w:u w:val="thick" w:color="000000"/>
        </w:rPr>
        <w:t>2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2(U</w:t>
      </w:r>
      <w:r w:rsidRPr="004B0921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</w:rPr>
        <w:t>G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)</w:t>
      </w:r>
    </w:p>
    <w:p w:rsidR="00D57954" w:rsidRPr="004B0921" w:rsidRDefault="00D57954" w:rsidP="00D57954">
      <w:pPr>
        <w:spacing w:before="3" w:line="160" w:lineRule="exact"/>
        <w:rPr>
          <w:sz w:val="16"/>
          <w:szCs w:val="16"/>
        </w:rPr>
      </w:pPr>
    </w:p>
    <w:tbl>
      <w:tblPr>
        <w:tblW w:w="4965" w:type="pct"/>
        <w:tblLayout w:type="fixed"/>
        <w:tblCellMar>
          <w:left w:w="0" w:type="dxa"/>
          <w:right w:w="0" w:type="dxa"/>
        </w:tblCellMar>
        <w:tblLook w:val="01E0"/>
      </w:tblPr>
      <w:tblGrid>
        <w:gridCol w:w="906"/>
        <w:gridCol w:w="1417"/>
        <w:gridCol w:w="2018"/>
        <w:gridCol w:w="1784"/>
        <w:gridCol w:w="1890"/>
        <w:gridCol w:w="1893"/>
        <w:gridCol w:w="1708"/>
        <w:gridCol w:w="1980"/>
      </w:tblGrid>
      <w:tr w:rsidR="00CC2168" w:rsidRPr="004B0921" w:rsidTr="0015553C">
        <w:trPr>
          <w:trHeight w:hRule="exact" w:val="523"/>
        </w:trPr>
        <w:tc>
          <w:tcPr>
            <w:tcW w:w="3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  <w:vAlign w:val="center"/>
          </w:tcPr>
          <w:p w:rsidR="00D57954" w:rsidRPr="0015553C" w:rsidRDefault="00D57954" w:rsidP="0015553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954" w:rsidRPr="0015553C" w:rsidRDefault="00D57954" w:rsidP="0015553C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53C"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T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pacing w:val="2"/>
                <w:sz w:val="20"/>
                <w:szCs w:val="20"/>
              </w:rPr>
              <w:t>i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pacing w:val="-3"/>
                <w:sz w:val="20"/>
                <w:szCs w:val="20"/>
              </w:rPr>
              <w:t>m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e</w:t>
            </w:r>
          </w:p>
        </w:tc>
        <w:tc>
          <w:tcPr>
            <w:tcW w:w="5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  <w:vAlign w:val="center"/>
          </w:tcPr>
          <w:p w:rsidR="0015553C" w:rsidRDefault="0015553C" w:rsidP="0015553C">
            <w:pPr>
              <w:pStyle w:val="BodyText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D57954" w:rsidRPr="0015553C" w:rsidRDefault="00D57954" w:rsidP="0015553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3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Class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  <w:vAlign w:val="center"/>
          </w:tcPr>
          <w:p w:rsidR="00D57954" w:rsidRPr="0015553C" w:rsidRDefault="00D57954" w:rsidP="0015553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954" w:rsidRPr="0015553C" w:rsidRDefault="00D57954" w:rsidP="0015553C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53C">
              <w:rPr>
                <w:rFonts w:ascii="Times New Roman" w:eastAsia="Times New Roman" w:hAnsi="Times New Roman" w:cs="Times New Roman"/>
                <w:color w:val="FFFFFF"/>
                <w:spacing w:val="1"/>
                <w:sz w:val="20"/>
                <w:szCs w:val="20"/>
              </w:rPr>
              <w:t>Mo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n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d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pacing w:val="1"/>
                <w:sz w:val="20"/>
                <w:szCs w:val="20"/>
              </w:rPr>
              <w:t>a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y</w:t>
            </w: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  <w:vAlign w:val="center"/>
          </w:tcPr>
          <w:p w:rsidR="00D57954" w:rsidRPr="0015553C" w:rsidRDefault="00D57954" w:rsidP="0015553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954" w:rsidRPr="0015553C" w:rsidRDefault="00D57954" w:rsidP="0015553C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53C"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T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ue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pacing w:val="1"/>
                <w:sz w:val="20"/>
                <w:szCs w:val="20"/>
              </w:rPr>
              <w:t>s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day</w:t>
            </w: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  <w:vAlign w:val="center"/>
          </w:tcPr>
          <w:p w:rsidR="00D57954" w:rsidRPr="0015553C" w:rsidRDefault="00D57954" w:rsidP="0015553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954" w:rsidRPr="0015553C" w:rsidRDefault="00D57954" w:rsidP="0015553C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Wedne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pacing w:val="1"/>
                <w:sz w:val="20"/>
                <w:szCs w:val="20"/>
              </w:rPr>
              <w:t>s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day</w:t>
            </w: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  <w:vAlign w:val="center"/>
          </w:tcPr>
          <w:p w:rsidR="00D57954" w:rsidRPr="0015553C" w:rsidRDefault="00D57954" w:rsidP="0015553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954" w:rsidRPr="0015553C" w:rsidRDefault="00D57954" w:rsidP="0015553C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53C"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T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h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u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pacing w:val="2"/>
                <w:sz w:val="20"/>
                <w:szCs w:val="20"/>
              </w:rPr>
              <w:t>r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s</w:t>
            </w: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day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  <w:vAlign w:val="center"/>
          </w:tcPr>
          <w:p w:rsidR="00D57954" w:rsidRPr="0015553C" w:rsidRDefault="00D57954" w:rsidP="0015553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954" w:rsidRPr="0015553C" w:rsidRDefault="00D57954" w:rsidP="0015553C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  <w:vAlign w:val="center"/>
          </w:tcPr>
          <w:p w:rsidR="00D57954" w:rsidRPr="0015553C" w:rsidRDefault="00D57954" w:rsidP="0015553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954" w:rsidRPr="0015553C" w:rsidRDefault="00D57954" w:rsidP="0015553C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5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Saturday</w:t>
            </w:r>
          </w:p>
        </w:tc>
      </w:tr>
      <w:tr w:rsidR="00CC2168" w:rsidRPr="004B0921" w:rsidTr="00943F54">
        <w:trPr>
          <w:trHeight w:hRule="exact" w:val="300"/>
        </w:trPr>
        <w:tc>
          <w:tcPr>
            <w:tcW w:w="3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60716E" w:rsidRDefault="00D57954" w:rsidP="00A9637A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16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071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716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6071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D57954" w:rsidRPr="0060716E" w:rsidRDefault="00D57954" w:rsidP="00A9637A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 w:rsidRPr="0060716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6071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A2C1C" w:rsidRPr="0060716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15</w:t>
            </w:r>
          </w:p>
        </w:tc>
        <w:tc>
          <w:tcPr>
            <w:tcW w:w="52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 F.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F325B" w:rsidRPr="004B0921" w:rsidTr="00943F54">
        <w:trPr>
          <w:trHeight w:hRule="exact" w:val="984"/>
        </w:trPr>
        <w:tc>
          <w:tcPr>
            <w:tcW w:w="333" w:type="pct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60716E" w:rsidRDefault="00D57954" w:rsidP="00A9637A">
            <w:pPr>
              <w:pStyle w:val="BodyTex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9C9C9" w:themeFill="accent3" w:themeFillTint="99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C9C9" w:themeFill="accent3" w:themeFillTint="99"/>
            <w:vAlign w:val="center"/>
          </w:tcPr>
          <w:p w:rsidR="00D57954" w:rsidRPr="004B0921" w:rsidRDefault="00651BA6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S1 </w:t>
            </w:r>
            <w:r w:rsidR="00D57954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RAC</w:t>
            </w:r>
            <w:r w:rsidR="00D57954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C9C9" w:themeFill="accent3" w:themeFillTint="99"/>
            <w:vAlign w:val="center"/>
          </w:tcPr>
          <w:p w:rsidR="00D57954" w:rsidRPr="004B0921" w:rsidRDefault="00651BA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S1 </w:t>
            </w:r>
            <w:r w:rsidR="00D57954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RAC</w:t>
            </w:r>
            <w:r w:rsidR="00D57954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C9C9" w:themeFill="accent3" w:themeFillTint="99"/>
            <w:vAlign w:val="center"/>
          </w:tcPr>
          <w:p w:rsidR="00D57954" w:rsidRPr="004B0921" w:rsidRDefault="00651BA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S1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(RAC</w:t>
            </w:r>
            <w:r w:rsidR="00D57954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C9C9" w:themeFill="accent3" w:themeFillTint="99"/>
            <w:vAlign w:val="center"/>
          </w:tcPr>
          <w:p w:rsidR="00D57954" w:rsidRPr="004B0921" w:rsidRDefault="00651BA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S1 </w:t>
            </w:r>
            <w:r w:rsidR="00D57954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RAC</w:t>
            </w:r>
            <w:r w:rsidR="00D57954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C9C9" w:themeFill="accent3" w:themeFillTint="99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C9C9" w:themeFill="accent3" w:themeFillTint="99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C2168" w:rsidRPr="004B0921" w:rsidTr="00943F54">
        <w:trPr>
          <w:trHeight w:hRule="exact" w:val="804"/>
        </w:trPr>
        <w:tc>
          <w:tcPr>
            <w:tcW w:w="333" w:type="pct"/>
            <w:vMerge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60716E" w:rsidRDefault="00D57954" w:rsidP="00A9637A">
            <w:pPr>
              <w:pStyle w:val="BodyTex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651BA6" w:rsidP="00943F54">
            <w:pPr>
              <w:pStyle w:val="BodyText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G-3 </w:t>
            </w:r>
            <w:r w:rsidR="00D57954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RDJ</w:t>
            </w:r>
            <w:r w:rsidR="00D57954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651BA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G-3 (RDJ</w:t>
            </w:r>
            <w:r w:rsidR="00D57954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651BA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G-3 </w:t>
            </w:r>
            <w:r w:rsidR="00D57954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RDJ</w:t>
            </w:r>
            <w:r w:rsidR="00D57954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651BA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G-3 (RDJ</w:t>
            </w:r>
            <w:r w:rsidR="00D57954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651BA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S-</w:t>
            </w:r>
            <w:r w:rsidR="00475F13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III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="00D57954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R</w:t>
            </w:r>
            <w:r w:rsidR="001008F4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AC</w:t>
            </w:r>
            <w:r w:rsidR="00D57954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651BA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S-</w:t>
            </w:r>
            <w:r w:rsidR="00475F13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 (</w:t>
            </w:r>
            <w:r w:rsidR="001008F4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RAC</w:t>
            </w:r>
            <w:r w:rsidR="00D57954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</w:tr>
      <w:tr w:rsidR="0015553C" w:rsidRPr="004B0921" w:rsidTr="0060716E">
        <w:trPr>
          <w:trHeight w:hRule="exact" w:val="693"/>
        </w:trPr>
        <w:tc>
          <w:tcPr>
            <w:tcW w:w="333" w:type="pct"/>
            <w:vMerge w:val="restart"/>
            <w:tcBorders>
              <w:top w:val="thinThickSmallGap" w:sz="2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15553C" w:rsidRPr="0060716E" w:rsidRDefault="0015553C" w:rsidP="00A9637A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8.15</w:t>
            </w:r>
          </w:p>
          <w:p w:rsidR="0015553C" w:rsidRPr="0060716E" w:rsidRDefault="0015553C" w:rsidP="00A9637A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to9.00</w:t>
            </w:r>
          </w:p>
        </w:tc>
        <w:tc>
          <w:tcPr>
            <w:tcW w:w="521" w:type="pct"/>
            <w:tcBorders>
              <w:top w:val="thinThickSmallGap" w:sz="2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F.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History  G- I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RAC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696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15553C" w:rsidRPr="004B0921" w:rsidRDefault="0015553C" w:rsidP="00943F54">
            <w:pPr>
              <w:pStyle w:val="BodyText"/>
              <w:ind w:left="181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History  G- I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RAC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628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15553C" w:rsidRPr="004B0921" w:rsidRDefault="0015553C" w:rsidP="00943F54">
            <w:pPr>
              <w:pStyle w:val="BodyText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History  G- I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RAC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728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History  G- I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RAC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)</w:t>
            </w:r>
          </w:p>
        </w:tc>
      </w:tr>
      <w:tr w:rsidR="0015553C" w:rsidRPr="004B0921" w:rsidTr="00943F54">
        <w:trPr>
          <w:trHeight w:hRule="exact" w:val="894"/>
        </w:trPr>
        <w:tc>
          <w:tcPr>
            <w:tcW w:w="333" w:type="pct"/>
            <w:vMerge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15553C" w:rsidRPr="0060716E" w:rsidRDefault="0015553C" w:rsidP="00A9637A">
            <w:pPr>
              <w:pStyle w:val="BodyTex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S-III 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RAC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S-III 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RAC 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S-IV 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RDJ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S-IV (RDJ)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5553C" w:rsidRPr="004B0921" w:rsidRDefault="0015553C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S-IV (RDJ)</w:t>
            </w: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15553C" w:rsidRPr="004B0921" w:rsidRDefault="0015553C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5553C" w:rsidRPr="004B0921" w:rsidRDefault="0015553C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S-IV (RDJ)</w:t>
            </w:r>
          </w:p>
        </w:tc>
      </w:tr>
      <w:tr w:rsidR="0060716E" w:rsidRPr="004B0921" w:rsidTr="0060716E">
        <w:trPr>
          <w:trHeight w:hRule="exact" w:val="93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E5150E" w:rsidRPr="0060716E" w:rsidRDefault="009E1B04" w:rsidP="00A9637A">
            <w:pPr>
              <w:pStyle w:val="BodyTex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9.00</w:t>
            </w:r>
            <w:r w:rsidR="000624D6"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</w:t>
            </w:r>
            <w:r w:rsidR="000624D6"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9.45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E5150E" w:rsidRPr="004B0921" w:rsidRDefault="00E5150E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E5150E" w:rsidRPr="004B0921" w:rsidRDefault="00E5150E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E5150E" w:rsidRPr="004B0921" w:rsidRDefault="00E5150E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E5150E" w:rsidRPr="004B0921" w:rsidRDefault="00E5150E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E5150E" w:rsidRPr="004B0921" w:rsidRDefault="00E5150E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E5150E" w:rsidRPr="004B0921" w:rsidRDefault="005C4BE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History</w:t>
            </w:r>
            <w:r w:rsidR="0062574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G-II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(RDJ)</w:t>
            </w: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E5150E" w:rsidRPr="004B0921" w:rsidRDefault="005C4BE6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History </w:t>
            </w:r>
            <w:r w:rsidR="0062574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G-II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(RDJ)</w:t>
            </w:r>
          </w:p>
        </w:tc>
      </w:tr>
      <w:tr w:rsidR="00CC2168" w:rsidRPr="004B0921" w:rsidTr="00943F54">
        <w:trPr>
          <w:trHeight w:hRule="exact" w:val="885"/>
        </w:trPr>
        <w:tc>
          <w:tcPr>
            <w:tcW w:w="333" w:type="pct"/>
            <w:vMerge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60716E" w:rsidRDefault="00D57954" w:rsidP="00A9637A">
            <w:pPr>
              <w:pStyle w:val="BodyTex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="00E5150E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E5150E" w:rsidRPr="004B0921" w:rsidRDefault="00E5150E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D57954" w:rsidRPr="004B0921" w:rsidRDefault="00D57954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F325B" w:rsidRPr="004B0921" w:rsidTr="0060716E">
        <w:trPr>
          <w:trHeight w:val="1062"/>
        </w:trPr>
        <w:tc>
          <w:tcPr>
            <w:tcW w:w="333" w:type="pct"/>
            <w:vMerge w:val="restart"/>
            <w:tcBorders>
              <w:top w:val="thinThickSmallGap" w:sz="24" w:space="0" w:color="auto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  <w:vAlign w:val="center"/>
          </w:tcPr>
          <w:p w:rsidR="009F325B" w:rsidRPr="0060716E" w:rsidRDefault="009F325B" w:rsidP="00A9637A">
            <w:pPr>
              <w:pStyle w:val="BodyText"/>
              <w:ind w:left="0" w:firstLine="18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9.45</w:t>
            </w:r>
          </w:p>
          <w:p w:rsidR="009F325B" w:rsidRPr="0060716E" w:rsidRDefault="009F325B" w:rsidP="00A9637A">
            <w:pPr>
              <w:pStyle w:val="BodyTex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</w:t>
            </w:r>
          </w:p>
          <w:p w:rsidR="009F325B" w:rsidRPr="0060716E" w:rsidRDefault="009F325B" w:rsidP="00A9637A">
            <w:pPr>
              <w:pStyle w:val="BodyTex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10.30</w:t>
            </w:r>
          </w:p>
        </w:tc>
        <w:tc>
          <w:tcPr>
            <w:tcW w:w="521" w:type="pct"/>
            <w:tcBorders>
              <w:top w:val="thinThickSmallGap" w:sz="2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943F54" w:rsidRDefault="00943F54" w:rsidP="00943F54">
            <w:pPr>
              <w:pStyle w:val="BodyText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  <w:p w:rsidR="009F325B" w:rsidRDefault="00943F54" w:rsidP="00943F54">
            <w:pPr>
              <w:pStyle w:val="BodyText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     </w:t>
            </w:r>
          </w:p>
          <w:p w:rsidR="009F325B" w:rsidRDefault="00943F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  <w:p w:rsidR="009F325B" w:rsidRDefault="009F325B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:rsidR="009F325B" w:rsidRDefault="009F325B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:rsidR="009F325B" w:rsidRPr="004B0921" w:rsidRDefault="009F325B" w:rsidP="00943F54">
            <w:pPr>
              <w:pStyle w:val="BodyText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thinThickSmallGap" w:sz="2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943F54" w:rsidRDefault="00943F54" w:rsidP="00943F54">
            <w:pPr>
              <w:pStyle w:val="BodyText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  <w:p w:rsidR="00943F54" w:rsidRDefault="00943F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  <w:p w:rsidR="00943F54" w:rsidRDefault="00943F54" w:rsidP="00943F54">
            <w:pPr>
              <w:pStyle w:val="BodyText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              G-II  (RDJ)</w:t>
            </w:r>
          </w:p>
          <w:p w:rsidR="00943F54" w:rsidRDefault="00943F54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  <w:p w:rsidR="009F325B" w:rsidRPr="004B0921" w:rsidRDefault="009F325B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G-II  (RDJ)</w:t>
            </w:r>
          </w:p>
        </w:tc>
        <w:tc>
          <w:tcPr>
            <w:tcW w:w="695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S- II (RDJ)</w:t>
            </w:r>
          </w:p>
        </w:tc>
        <w:tc>
          <w:tcPr>
            <w:tcW w:w="696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S-II (RDJ)</w:t>
            </w:r>
          </w:p>
        </w:tc>
        <w:tc>
          <w:tcPr>
            <w:tcW w:w="628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S-II (RDJ)</w:t>
            </w:r>
          </w:p>
        </w:tc>
        <w:tc>
          <w:tcPr>
            <w:tcW w:w="728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S-II (RDJ)</w:t>
            </w:r>
          </w:p>
        </w:tc>
      </w:tr>
      <w:tr w:rsidR="009F325B" w:rsidRPr="004B0921" w:rsidTr="00943F54">
        <w:trPr>
          <w:trHeight w:hRule="exact" w:val="1047"/>
        </w:trPr>
        <w:tc>
          <w:tcPr>
            <w:tcW w:w="333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9F325B" w:rsidRPr="0060716E" w:rsidRDefault="009F325B" w:rsidP="00A9637A">
            <w:pPr>
              <w:pStyle w:val="BodyTex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9F325B" w:rsidRPr="004B0921" w:rsidRDefault="009F325B" w:rsidP="00943F54">
            <w:pPr>
              <w:pStyle w:val="BodyText"/>
              <w:ind w:left="0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F325B" w:rsidRPr="004B0921" w:rsidRDefault="009F325B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9F325B" w:rsidRPr="004B0921" w:rsidRDefault="009F325B" w:rsidP="00943F54">
            <w:pPr>
              <w:pStyle w:val="BodyText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9F325B" w:rsidRPr="004B0921" w:rsidRDefault="009F325B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:rsidR="009F325B" w:rsidRPr="004B0921" w:rsidRDefault="009F325B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60716E" w:rsidRPr="004B0921" w:rsidTr="0060716E">
        <w:trPr>
          <w:trHeight w:hRule="exact" w:val="67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B0921" w:rsidRPr="0060716E" w:rsidRDefault="005F66D7" w:rsidP="00A9637A">
            <w:pPr>
              <w:pStyle w:val="BodyTex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10.30 To </w:t>
            </w: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11.15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lastRenderedPageBreak/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4B0921" w:rsidRPr="004B0921" w:rsidRDefault="00BC5256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SEC (RAC)</w:t>
            </w: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4B0921" w:rsidRPr="004B0921" w:rsidRDefault="00BC5256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SEC (RAC)</w:t>
            </w:r>
          </w:p>
        </w:tc>
      </w:tr>
      <w:tr w:rsidR="00CC2168" w:rsidRPr="004B0921" w:rsidTr="00943F54">
        <w:trPr>
          <w:trHeight w:hRule="exact" w:val="640"/>
        </w:trPr>
        <w:tc>
          <w:tcPr>
            <w:tcW w:w="333" w:type="pct"/>
            <w:vMerge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4B0921" w:rsidRPr="004B0921" w:rsidRDefault="004B0921" w:rsidP="00A9637A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4B0921" w:rsidRPr="004B0921" w:rsidRDefault="004B0921" w:rsidP="00943F54">
            <w:pPr>
              <w:pStyle w:val="BodyText"/>
              <w:jc w:val="center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4B0921" w:rsidRPr="004B0921" w:rsidRDefault="00254BD0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SEC (RDJ)</w:t>
            </w: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  <w:vAlign w:val="center"/>
          </w:tcPr>
          <w:p w:rsidR="004B0921" w:rsidRPr="004B0921" w:rsidRDefault="00254BD0" w:rsidP="00943F54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SEC (RDJ)</w:t>
            </w:r>
          </w:p>
        </w:tc>
      </w:tr>
      <w:tr w:rsidR="0060716E" w:rsidRPr="004B0921" w:rsidTr="0060716E">
        <w:trPr>
          <w:trHeight w:hRule="exact" w:val="90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DB671A" w:rsidRPr="0060716E" w:rsidRDefault="00DB671A" w:rsidP="00DB671A">
            <w:pPr>
              <w:pStyle w:val="BodyTex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</w:t>
            </w:r>
            <w:r w:rsidR="005F66D7"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1.15</w:t>
            </w:r>
          </w:p>
          <w:p w:rsidR="00DB671A" w:rsidRPr="0060716E" w:rsidRDefault="00DB671A" w:rsidP="00DB671A">
            <w:pPr>
              <w:pStyle w:val="BodyTex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</w:t>
            </w:r>
          </w:p>
          <w:p w:rsidR="004B0921" w:rsidRPr="004B0921" w:rsidRDefault="00DB671A" w:rsidP="00DB671A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5F66D7" w:rsidRPr="006071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FBFBF" w:themeFill="background1" w:themeFillShade="BF"/>
          </w:tcPr>
          <w:p w:rsid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  <w:p w:rsidR="00DB671A" w:rsidRPr="004B0921" w:rsidRDefault="00DB671A" w:rsidP="00DB671A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0921" w:rsidRPr="004B0921" w:rsidRDefault="004B0921" w:rsidP="003E21B5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0921" w:rsidRPr="004B0921" w:rsidRDefault="004B0921" w:rsidP="00930175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</w:tr>
      <w:tr w:rsidR="00CC2168" w:rsidRPr="004B0921" w:rsidTr="0060716E">
        <w:trPr>
          <w:trHeight w:hRule="exact" w:val="993"/>
        </w:trPr>
        <w:tc>
          <w:tcPr>
            <w:tcW w:w="333" w:type="pct"/>
            <w:vMerge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4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65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</w:tr>
    </w:tbl>
    <w:p w:rsidR="00D57954" w:rsidRDefault="00D57954" w:rsidP="00D57954">
      <w:pPr>
        <w:spacing w:line="268" w:lineRule="exact"/>
        <w:rPr>
          <w:rFonts w:ascii="Calibri" w:eastAsia="Calibri" w:hAnsi="Calibri" w:cs="Calibri"/>
        </w:rPr>
      </w:pPr>
    </w:p>
    <w:sectPr w:rsidR="00D57954" w:rsidSect="003E21B5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4528"/>
    <w:rsid w:val="00042914"/>
    <w:rsid w:val="00047B69"/>
    <w:rsid w:val="000624D6"/>
    <w:rsid w:val="000773A4"/>
    <w:rsid w:val="001008F4"/>
    <w:rsid w:val="00101B6B"/>
    <w:rsid w:val="001320A9"/>
    <w:rsid w:val="00146158"/>
    <w:rsid w:val="0015553C"/>
    <w:rsid w:val="00192317"/>
    <w:rsid w:val="00196698"/>
    <w:rsid w:val="001C1433"/>
    <w:rsid w:val="0023327B"/>
    <w:rsid w:val="002407E7"/>
    <w:rsid w:val="00254BD0"/>
    <w:rsid w:val="002A2019"/>
    <w:rsid w:val="002A2C1C"/>
    <w:rsid w:val="003031D4"/>
    <w:rsid w:val="003E21B5"/>
    <w:rsid w:val="00475F13"/>
    <w:rsid w:val="004B0921"/>
    <w:rsid w:val="004C2655"/>
    <w:rsid w:val="00573CE0"/>
    <w:rsid w:val="005C4BE6"/>
    <w:rsid w:val="005E1B96"/>
    <w:rsid w:val="005E39BD"/>
    <w:rsid w:val="005F66D7"/>
    <w:rsid w:val="0060716E"/>
    <w:rsid w:val="00625741"/>
    <w:rsid w:val="00651BA6"/>
    <w:rsid w:val="0069725A"/>
    <w:rsid w:val="00706677"/>
    <w:rsid w:val="007534E1"/>
    <w:rsid w:val="00776B90"/>
    <w:rsid w:val="007D159F"/>
    <w:rsid w:val="007E076A"/>
    <w:rsid w:val="007F4B75"/>
    <w:rsid w:val="008F05CD"/>
    <w:rsid w:val="009244F5"/>
    <w:rsid w:val="00930175"/>
    <w:rsid w:val="0093331B"/>
    <w:rsid w:val="00943F54"/>
    <w:rsid w:val="00967ABC"/>
    <w:rsid w:val="009972E7"/>
    <w:rsid w:val="009B5E93"/>
    <w:rsid w:val="009E02F7"/>
    <w:rsid w:val="009E1B04"/>
    <w:rsid w:val="009F325B"/>
    <w:rsid w:val="00A9637A"/>
    <w:rsid w:val="00B20983"/>
    <w:rsid w:val="00B513BD"/>
    <w:rsid w:val="00BB14EE"/>
    <w:rsid w:val="00BC5256"/>
    <w:rsid w:val="00C75B11"/>
    <w:rsid w:val="00C91234"/>
    <w:rsid w:val="00CB3456"/>
    <w:rsid w:val="00CC2168"/>
    <w:rsid w:val="00CC76BF"/>
    <w:rsid w:val="00CD4528"/>
    <w:rsid w:val="00D57954"/>
    <w:rsid w:val="00DB3DBB"/>
    <w:rsid w:val="00DB671A"/>
    <w:rsid w:val="00DC7BD5"/>
    <w:rsid w:val="00E5150E"/>
    <w:rsid w:val="00E6030D"/>
    <w:rsid w:val="00E7738A"/>
    <w:rsid w:val="00F14B44"/>
    <w:rsid w:val="00F50F19"/>
    <w:rsid w:val="00F66EAD"/>
    <w:rsid w:val="00F90AB3"/>
    <w:rsid w:val="00FE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4528"/>
    <w:pPr>
      <w:widowControl w:val="0"/>
      <w:spacing w:after="0" w:line="240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46A2"/>
  </w:style>
  <w:style w:type="paragraph" w:styleId="NoSpacing">
    <w:name w:val="No Spacing"/>
    <w:uiPriority w:val="1"/>
    <w:qFormat/>
    <w:rsid w:val="00B513BD"/>
    <w:pPr>
      <w:widowControl w:val="0"/>
      <w:spacing w:after="0" w:line="240" w:lineRule="auto"/>
    </w:pPr>
    <w:rPr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D57954"/>
    <w:pPr>
      <w:ind w:left="289" w:hanging="108"/>
    </w:pPr>
    <w:rPr>
      <w:rFonts w:ascii="Calibri" w:eastAsia="Calibri" w:hAnsi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57954"/>
    <w:rPr>
      <w:rFonts w:ascii="Calibri" w:eastAsia="Calibri" w:hAnsi="Calibri"/>
      <w:b/>
      <w:bCs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ADMIN</cp:lastModifiedBy>
  <cp:revision>2</cp:revision>
  <dcterms:created xsi:type="dcterms:W3CDTF">2024-07-01T16:17:00Z</dcterms:created>
  <dcterms:modified xsi:type="dcterms:W3CDTF">2024-07-01T16:17:00Z</dcterms:modified>
</cp:coreProperties>
</file>