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E12FE" w14:textId="77777777" w:rsidR="00D16031" w:rsidRDefault="008F0318" w:rsidP="00D16031">
      <w:pP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72BEB">
        <w:rPr>
          <w:b/>
          <w:bCs/>
          <w:sz w:val="32"/>
          <w:szCs w:val="32"/>
        </w:rPr>
        <w:t>R.C.Patel Arts, Commerce and Science College Shirpur</w:t>
      </w:r>
      <w:r w:rsidR="005346D9">
        <w:rPr>
          <w:b/>
          <w:bCs/>
          <w:sz w:val="32"/>
          <w:szCs w:val="32"/>
        </w:rPr>
        <w:t xml:space="preserve"> Dist.-Dhule</w:t>
      </w:r>
    </w:p>
    <w:p w14:paraId="620B4967" w14:textId="77777777" w:rsidR="008F0318" w:rsidRPr="00D16031" w:rsidRDefault="005F6278" w:rsidP="00D16031">
      <w:pP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Humanities </w:t>
      </w:r>
      <w:proofErr w:type="gramStart"/>
      <w:r>
        <w:rPr>
          <w:b/>
          <w:bCs/>
          <w:sz w:val="32"/>
          <w:szCs w:val="32"/>
        </w:rPr>
        <w:t>(</w:t>
      </w:r>
      <w:r w:rsidR="005346D9">
        <w:rPr>
          <w:b/>
          <w:bCs/>
          <w:sz w:val="32"/>
          <w:szCs w:val="32"/>
        </w:rPr>
        <w:t xml:space="preserve"> </w:t>
      </w:r>
      <w:r w:rsidR="008F0318" w:rsidRPr="00345C6D">
        <w:rPr>
          <w:b/>
          <w:bCs/>
          <w:sz w:val="32"/>
          <w:szCs w:val="32"/>
          <w:u w:val="single"/>
        </w:rPr>
        <w:t>Arts</w:t>
      </w:r>
      <w:proofErr w:type="gramEnd"/>
      <w:r w:rsidR="008F0318" w:rsidRPr="00345C6D">
        <w:rPr>
          <w:b/>
          <w:bCs/>
          <w:sz w:val="32"/>
          <w:szCs w:val="32"/>
          <w:u w:val="single"/>
        </w:rPr>
        <w:t xml:space="preserve"> Faculty</w:t>
      </w:r>
      <w:r>
        <w:rPr>
          <w:b/>
          <w:bCs/>
          <w:sz w:val="32"/>
          <w:szCs w:val="32"/>
          <w:u w:val="single"/>
        </w:rPr>
        <w:t>)</w:t>
      </w:r>
    </w:p>
    <w:p w14:paraId="660BD7EC" w14:textId="6BCFCFB4" w:rsidR="00A72BEB" w:rsidRPr="00A72BEB" w:rsidRDefault="00A72BEB" w:rsidP="00A72BEB">
      <w:pP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TIME-TABLE W.E.F.-</w:t>
      </w:r>
      <w:r w:rsidR="00B76771">
        <w:rPr>
          <w:b/>
          <w:bCs/>
          <w:sz w:val="32"/>
          <w:szCs w:val="32"/>
        </w:rPr>
        <w:t>July</w:t>
      </w:r>
      <w:r w:rsidR="005F627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</w:t>
      </w:r>
      <w:r w:rsidR="005F6278">
        <w:rPr>
          <w:b/>
          <w:bCs/>
          <w:sz w:val="32"/>
          <w:szCs w:val="32"/>
        </w:rPr>
        <w:t>202</w:t>
      </w:r>
      <w:r w:rsidR="00B76771">
        <w:rPr>
          <w:b/>
          <w:bCs/>
          <w:sz w:val="32"/>
          <w:szCs w:val="32"/>
        </w:rPr>
        <w:t>3</w:t>
      </w:r>
      <w:r w:rsidR="005F6278">
        <w:rPr>
          <w:b/>
          <w:bCs/>
          <w:sz w:val="32"/>
          <w:szCs w:val="32"/>
        </w:rPr>
        <w:t>-202</w:t>
      </w:r>
      <w:r w:rsidR="00B76771">
        <w:rPr>
          <w:b/>
          <w:bCs/>
          <w:sz w:val="32"/>
          <w:szCs w:val="32"/>
        </w:rPr>
        <w:t>4</w:t>
      </w:r>
      <w:r w:rsidR="005F6278">
        <w:rPr>
          <w:b/>
          <w:bCs/>
          <w:sz w:val="32"/>
          <w:szCs w:val="32"/>
        </w:rPr>
        <w:t xml:space="preserve"> </w:t>
      </w:r>
      <w:r w:rsidR="00345C6D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X="-720" w:tblpY="1726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20"/>
        <w:gridCol w:w="1984"/>
        <w:gridCol w:w="1985"/>
        <w:gridCol w:w="2199"/>
        <w:gridCol w:w="1984"/>
        <w:gridCol w:w="2268"/>
        <w:gridCol w:w="2268"/>
      </w:tblGrid>
      <w:tr w:rsidR="00D16031" w14:paraId="4E34853A" w14:textId="77777777" w:rsidTr="001D2EA1">
        <w:trPr>
          <w:trHeight w:val="551"/>
        </w:trPr>
        <w:tc>
          <w:tcPr>
            <w:tcW w:w="959" w:type="dxa"/>
            <w:vAlign w:val="center"/>
          </w:tcPr>
          <w:p w14:paraId="6F675AF6" w14:textId="77777777" w:rsidR="00D16031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B199496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Sr.No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4F663D32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920" w:type="dxa"/>
            <w:vAlign w:val="center"/>
          </w:tcPr>
          <w:p w14:paraId="20468700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984" w:type="dxa"/>
            <w:vAlign w:val="center"/>
          </w:tcPr>
          <w:p w14:paraId="4CB5CAB0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985" w:type="dxa"/>
            <w:vAlign w:val="center"/>
          </w:tcPr>
          <w:p w14:paraId="752DAAE9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99" w:type="dxa"/>
            <w:vAlign w:val="center"/>
          </w:tcPr>
          <w:p w14:paraId="740298D7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4" w:type="dxa"/>
            <w:vAlign w:val="center"/>
          </w:tcPr>
          <w:p w14:paraId="22AE5509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68" w:type="dxa"/>
            <w:vAlign w:val="center"/>
          </w:tcPr>
          <w:p w14:paraId="15010786" w14:textId="77777777" w:rsidR="00D16031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268" w:type="dxa"/>
            <w:vAlign w:val="center"/>
          </w:tcPr>
          <w:p w14:paraId="638A5D92" w14:textId="77777777" w:rsidR="005F6278" w:rsidRPr="00A72BEB" w:rsidRDefault="00D16031" w:rsidP="001D2EA1">
            <w:pPr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Saturday</w:t>
            </w:r>
          </w:p>
        </w:tc>
      </w:tr>
      <w:tr w:rsidR="00D16031" w14:paraId="3F169064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4FE7DE15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01</w:t>
            </w:r>
          </w:p>
          <w:p w14:paraId="0D3FA792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E0C3AA5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7.30</w:t>
            </w:r>
          </w:p>
          <w:p w14:paraId="1632A509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 To</w:t>
            </w:r>
          </w:p>
          <w:p w14:paraId="2FF1FC9F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8.15</w:t>
            </w:r>
          </w:p>
        </w:tc>
        <w:tc>
          <w:tcPr>
            <w:tcW w:w="920" w:type="dxa"/>
          </w:tcPr>
          <w:p w14:paraId="71753BFF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398B967B" w14:textId="697A45B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18B571" w14:textId="49269DA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DF571D7" w14:textId="1B3B332A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D0B04" w14:textId="10A8150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C5DFC" w14:textId="750FAC0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E7BF8" w14:textId="05DFC83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483C4408" w14:textId="77777777" w:rsidTr="001D2EA1">
        <w:trPr>
          <w:trHeight w:val="414"/>
        </w:trPr>
        <w:tc>
          <w:tcPr>
            <w:tcW w:w="959" w:type="dxa"/>
            <w:vMerge/>
          </w:tcPr>
          <w:p w14:paraId="5FAE281D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45CDEE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0BFA04CC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1196B7B7" w14:textId="39713336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12A465" w14:textId="50827FE4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C39AA62" w14:textId="0274A8F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4A3677" w14:textId="12D14C9C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823F0" w14:textId="7EC3A93B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406FAF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E276435" w14:textId="334035E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406FAF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16031" w14:paraId="5594EC50" w14:textId="77777777" w:rsidTr="001D2EA1">
        <w:trPr>
          <w:trHeight w:val="336"/>
        </w:trPr>
        <w:tc>
          <w:tcPr>
            <w:tcW w:w="959" w:type="dxa"/>
            <w:vMerge/>
          </w:tcPr>
          <w:p w14:paraId="4B0ACDA2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87F9AD0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2630B08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0B1C16F9" w14:textId="50D13B6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F375AB" w14:textId="4CAAD599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A6CCAD" w14:textId="43591C98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F9203A" w14:textId="46C65FE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65433" w14:textId="32CE9B4D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E8D735" w14:textId="7546A902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4934AC52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4D3A8DA8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02</w:t>
            </w:r>
          </w:p>
          <w:p w14:paraId="5A5942A4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D5E7AE6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8.15</w:t>
            </w:r>
          </w:p>
          <w:p w14:paraId="1C9DA3EC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T</w:t>
            </w: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  <w:p w14:paraId="66A64A75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9.00</w:t>
            </w:r>
          </w:p>
        </w:tc>
        <w:tc>
          <w:tcPr>
            <w:tcW w:w="920" w:type="dxa"/>
          </w:tcPr>
          <w:p w14:paraId="14834D6A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0C3D85FF" w14:textId="56A89D2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A3ABD" w14:textId="69BB6F4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DBC39DA" w14:textId="46D4B89E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044E31" w14:textId="216BFCFA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387A27" w14:textId="5C32BC3B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B30788" w14:textId="5FC9CFB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11B43FAD" w14:textId="77777777" w:rsidTr="001D2EA1">
        <w:trPr>
          <w:trHeight w:val="414"/>
        </w:trPr>
        <w:tc>
          <w:tcPr>
            <w:tcW w:w="959" w:type="dxa"/>
            <w:vMerge/>
          </w:tcPr>
          <w:p w14:paraId="04C39D4F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76992B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63DEECAC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486953B3" w14:textId="4160569A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406FAF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7C22A2E" w14:textId="27E72591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</w:t>
            </w:r>
            <w:r w:rsidR="00406FAF">
              <w:rPr>
                <w:rFonts w:ascii="Tahoma" w:hAnsi="Tahoma" w:cs="Tahoma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</w:tcPr>
          <w:p w14:paraId="067B2CF3" w14:textId="17B5DA7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C5CFAF" w14:textId="1E32A3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DF093C" w14:textId="664FCB2E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9CE83" w14:textId="1DA1E15F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67F11E63" w14:textId="77777777" w:rsidTr="001D2EA1">
        <w:trPr>
          <w:trHeight w:val="336"/>
        </w:trPr>
        <w:tc>
          <w:tcPr>
            <w:tcW w:w="959" w:type="dxa"/>
            <w:vMerge/>
          </w:tcPr>
          <w:p w14:paraId="4AFB7948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C68AA28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465482B1" w14:textId="77777777" w:rsidR="00045F55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3326A90D" w14:textId="0F9531F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302F03" w14:textId="020B890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C887761" w14:textId="2343FB47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58B6A7" w14:textId="621A3A8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640C98" w14:textId="7B4D5DF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43FA96" w14:textId="368A864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63F6BC8B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2827AA43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03</w:t>
            </w:r>
          </w:p>
          <w:p w14:paraId="14BB8E34" w14:textId="77777777" w:rsidR="00D16031" w:rsidRPr="00A72BEB" w:rsidRDefault="00D16031" w:rsidP="001D2E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A4B2DC4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9.00</w:t>
            </w:r>
          </w:p>
          <w:p w14:paraId="31279FFB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T</w:t>
            </w: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  <w:p w14:paraId="583129B0" w14:textId="77777777" w:rsidR="00D16031" w:rsidRPr="00A72BEB" w:rsidRDefault="00D16031" w:rsidP="001D2EA1">
            <w:pPr>
              <w:tabs>
                <w:tab w:val="left" w:pos="-1368"/>
              </w:tabs>
              <w:spacing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09.45</w:t>
            </w:r>
          </w:p>
        </w:tc>
        <w:tc>
          <w:tcPr>
            <w:tcW w:w="920" w:type="dxa"/>
          </w:tcPr>
          <w:p w14:paraId="7119260B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6CD55D6B" w14:textId="0EF7C08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DC197" w14:textId="386828F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DA8911A" w14:textId="35C096DB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D364B7" w14:textId="4A9448FB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CBAB41" w14:textId="42337174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5B03B" w14:textId="69AA380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7BCAD5AC" w14:textId="77777777" w:rsidTr="001D2EA1">
        <w:trPr>
          <w:trHeight w:val="414"/>
        </w:trPr>
        <w:tc>
          <w:tcPr>
            <w:tcW w:w="959" w:type="dxa"/>
            <w:vMerge/>
          </w:tcPr>
          <w:p w14:paraId="0BAC1D08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4E26B09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D311BC6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40035D29" w14:textId="65E3FF4F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19CCC1" w14:textId="3723724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4D0E04D" w14:textId="6B1F9EFE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39E228" w14:textId="5E0118C1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5560E7" w14:textId="23D5D96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A93F4" w14:textId="51A0E09D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03D93825" w14:textId="77777777" w:rsidTr="001D2EA1">
        <w:trPr>
          <w:trHeight w:val="336"/>
        </w:trPr>
        <w:tc>
          <w:tcPr>
            <w:tcW w:w="959" w:type="dxa"/>
            <w:vMerge/>
          </w:tcPr>
          <w:p w14:paraId="2F743194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79ECB9E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41F61F80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565BE24B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1985" w:type="dxa"/>
          </w:tcPr>
          <w:p w14:paraId="4BF33FBA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199" w:type="dxa"/>
          </w:tcPr>
          <w:p w14:paraId="3EBA6459" w14:textId="1A569918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1984" w:type="dxa"/>
          </w:tcPr>
          <w:p w14:paraId="4FC9534F" w14:textId="2370FC5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268" w:type="dxa"/>
          </w:tcPr>
          <w:p w14:paraId="798DE6AC" w14:textId="0B472D9E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740AE" w14:textId="408D642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101220F4" w14:textId="77777777" w:rsidTr="001D2EA1">
        <w:trPr>
          <w:trHeight w:val="386"/>
        </w:trPr>
        <w:tc>
          <w:tcPr>
            <w:tcW w:w="959" w:type="dxa"/>
            <w:vMerge w:val="restart"/>
          </w:tcPr>
          <w:p w14:paraId="3F4B8A41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04</w:t>
            </w:r>
          </w:p>
          <w:p w14:paraId="5003BCE6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A72A2DD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09.45</w:t>
            </w:r>
          </w:p>
          <w:p w14:paraId="5ADED3EC" w14:textId="77777777" w:rsidR="006954D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3174E432" w14:textId="77777777" w:rsidR="006954D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Pr="00A72BE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</w:p>
          <w:p w14:paraId="6C63155F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37DB18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10.30</w:t>
            </w:r>
          </w:p>
        </w:tc>
        <w:tc>
          <w:tcPr>
            <w:tcW w:w="920" w:type="dxa"/>
          </w:tcPr>
          <w:p w14:paraId="69DCEBAD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5B4A4262" w14:textId="7B4E62AB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E19114" w14:textId="2A04200D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B4D75B2" w14:textId="58F42A3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4C321B" w14:textId="44ADC1E4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1D2A57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268" w:type="dxa"/>
          </w:tcPr>
          <w:p w14:paraId="71ACDFC9" w14:textId="45CC8FF5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</w:tr>
      <w:tr w:rsidR="00D16031" w14:paraId="7EF99D33" w14:textId="77777777" w:rsidTr="001D2EA1">
        <w:trPr>
          <w:trHeight w:val="414"/>
        </w:trPr>
        <w:tc>
          <w:tcPr>
            <w:tcW w:w="959" w:type="dxa"/>
            <w:vMerge/>
          </w:tcPr>
          <w:p w14:paraId="2286D8BB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A35383B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6BAEF0C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097CBD1B" w14:textId="24A6A77C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B97B2" w14:textId="0AE23F64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B17798F" w14:textId="7FAF8084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9F1A05" w14:textId="092C330F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B61F0F" w14:textId="7A8F4F40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27C5C" w14:textId="7025F0AF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3EB199BC" w14:textId="77777777" w:rsidTr="001D2EA1">
        <w:trPr>
          <w:trHeight w:val="336"/>
        </w:trPr>
        <w:tc>
          <w:tcPr>
            <w:tcW w:w="959" w:type="dxa"/>
            <w:vMerge/>
          </w:tcPr>
          <w:p w14:paraId="4910AE2E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FF6EFE8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F5E5EE9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426C035C" w14:textId="478B3CB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C9BDC8" w14:textId="662F819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CA5B357" w14:textId="089C107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5DDEBD" w14:textId="287416D1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AF00D" w14:textId="5995DFF8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AA10F" w14:textId="53BB7575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08596E76" w14:textId="77777777" w:rsidTr="001D2EA1">
        <w:trPr>
          <w:trHeight w:val="336"/>
        </w:trPr>
        <w:tc>
          <w:tcPr>
            <w:tcW w:w="959" w:type="dxa"/>
            <w:vMerge w:val="restart"/>
          </w:tcPr>
          <w:p w14:paraId="3E63A09B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vMerge w:val="restart"/>
          </w:tcPr>
          <w:p w14:paraId="0F1535F3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10.30</w:t>
            </w:r>
          </w:p>
          <w:p w14:paraId="3BC36460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EE7A16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  <w:p w14:paraId="44CE7535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</w:t>
            </w:r>
          </w:p>
        </w:tc>
        <w:tc>
          <w:tcPr>
            <w:tcW w:w="920" w:type="dxa"/>
          </w:tcPr>
          <w:p w14:paraId="3F735C94" w14:textId="77777777" w:rsidR="006954DB" w:rsidRPr="00A72BEB" w:rsidRDefault="006954DB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47B369F0" w14:textId="54E98EE0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1985" w:type="dxa"/>
          </w:tcPr>
          <w:p w14:paraId="48F403AA" w14:textId="1F1AFF9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Economics</w:t>
            </w:r>
          </w:p>
        </w:tc>
        <w:tc>
          <w:tcPr>
            <w:tcW w:w="2199" w:type="dxa"/>
          </w:tcPr>
          <w:p w14:paraId="543D64AD" w14:textId="5AD2AA8A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I</w:t>
            </w:r>
          </w:p>
        </w:tc>
        <w:tc>
          <w:tcPr>
            <w:tcW w:w="1984" w:type="dxa"/>
          </w:tcPr>
          <w:p w14:paraId="524C2B78" w14:textId="211F3B6B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 I</w:t>
            </w:r>
          </w:p>
        </w:tc>
        <w:tc>
          <w:tcPr>
            <w:tcW w:w="2268" w:type="dxa"/>
          </w:tcPr>
          <w:p w14:paraId="4F2C86A4" w14:textId="28284C94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II</w:t>
            </w:r>
          </w:p>
        </w:tc>
        <w:tc>
          <w:tcPr>
            <w:tcW w:w="2268" w:type="dxa"/>
          </w:tcPr>
          <w:p w14:paraId="7A361891" w14:textId="2D0E8B7B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CC ECO II</w:t>
            </w:r>
          </w:p>
        </w:tc>
      </w:tr>
      <w:tr w:rsidR="00D16031" w14:paraId="352178C3" w14:textId="77777777" w:rsidTr="001D2EA1">
        <w:trPr>
          <w:trHeight w:val="336"/>
        </w:trPr>
        <w:tc>
          <w:tcPr>
            <w:tcW w:w="959" w:type="dxa"/>
            <w:vMerge/>
          </w:tcPr>
          <w:p w14:paraId="69EF5B0A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E8474FD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5A88C608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4C21FC9E" w14:textId="61F8DE84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51FD3" w14:textId="040C2BC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702C71B" w14:textId="62236CA7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D2E66" w14:textId="7C6FA53F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9E5DB" w14:textId="266499DE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C3E47D" w14:textId="06A2961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65B54AE0" w14:textId="77777777" w:rsidTr="001D2EA1">
        <w:trPr>
          <w:trHeight w:val="336"/>
        </w:trPr>
        <w:tc>
          <w:tcPr>
            <w:tcW w:w="959" w:type="dxa"/>
            <w:vMerge/>
          </w:tcPr>
          <w:p w14:paraId="60229326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9740F7E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648323D2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</w:tcPr>
          <w:p w14:paraId="16022155" w14:textId="4F386E6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C57EE3" w14:textId="643E907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6D562BE" w14:textId="155B2246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70F56" w14:textId="171B821C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42E5B" w14:textId="18A54382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4A46" w14:textId="237D4AA4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2511C03C" w14:textId="77777777" w:rsidTr="001D2EA1">
        <w:trPr>
          <w:trHeight w:val="336"/>
        </w:trPr>
        <w:tc>
          <w:tcPr>
            <w:tcW w:w="959" w:type="dxa"/>
            <w:vMerge w:val="restart"/>
          </w:tcPr>
          <w:p w14:paraId="77065F58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vMerge w:val="restart"/>
          </w:tcPr>
          <w:p w14:paraId="4A84A95B" w14:textId="77777777" w:rsidR="00D16031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</w:t>
            </w:r>
          </w:p>
          <w:p w14:paraId="5E61E199" w14:textId="77777777" w:rsidR="00D16031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To</w:t>
            </w:r>
          </w:p>
          <w:p w14:paraId="6C1886BE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12.00</w:t>
            </w:r>
          </w:p>
        </w:tc>
        <w:tc>
          <w:tcPr>
            <w:tcW w:w="920" w:type="dxa"/>
          </w:tcPr>
          <w:p w14:paraId="03F610E7" w14:textId="77777777" w:rsidR="00D16031" w:rsidRPr="00A72BEB" w:rsidRDefault="00D16031" w:rsidP="001D2EA1">
            <w:pPr>
              <w:tabs>
                <w:tab w:val="decimal" w:pos="0"/>
              </w:tabs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FYBA</w:t>
            </w:r>
          </w:p>
        </w:tc>
        <w:tc>
          <w:tcPr>
            <w:tcW w:w="1984" w:type="dxa"/>
          </w:tcPr>
          <w:p w14:paraId="11F3145C" w14:textId="4430307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60C7DE" w14:textId="33AE639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CE05D33" w14:textId="083D5339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64474B" w14:textId="0FD8B8F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FD2F2" w14:textId="3B6AEB7C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1C91CA" w14:textId="566D5536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6031" w14:paraId="768A8861" w14:textId="77777777" w:rsidTr="001D2EA1">
        <w:trPr>
          <w:trHeight w:val="336"/>
        </w:trPr>
        <w:tc>
          <w:tcPr>
            <w:tcW w:w="959" w:type="dxa"/>
            <w:vMerge/>
          </w:tcPr>
          <w:p w14:paraId="35088D12" w14:textId="77777777" w:rsidR="00D16031" w:rsidRPr="00A72BEB" w:rsidRDefault="00D16031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418CC20" w14:textId="77777777" w:rsidR="00D16031" w:rsidRPr="00A72BEB" w:rsidRDefault="00D16031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14:paraId="665BA045" w14:textId="77777777" w:rsidR="00D16031" w:rsidRPr="00A72BEB" w:rsidRDefault="00D16031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SYBA</w:t>
            </w:r>
          </w:p>
        </w:tc>
        <w:tc>
          <w:tcPr>
            <w:tcW w:w="1984" w:type="dxa"/>
          </w:tcPr>
          <w:p w14:paraId="64205D31" w14:textId="3B3B9FA8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A410BE" w14:textId="56CE1655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9233119" w14:textId="0CACA8A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F7163" w14:textId="1699285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DAC9E" w14:textId="6C1C5942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E41872" w14:textId="07C00213" w:rsidR="00D16031" w:rsidRPr="00A72BEB" w:rsidRDefault="00D16031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54DB" w14:paraId="6C7752CF" w14:textId="77777777" w:rsidTr="001D2EA1">
        <w:trPr>
          <w:trHeight w:val="33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3B9EEF91" w14:textId="77777777" w:rsidR="006954DB" w:rsidRPr="00A72BEB" w:rsidRDefault="006954DB" w:rsidP="001D2EA1">
            <w:pPr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B59711B" w14:textId="77777777" w:rsidR="006954DB" w:rsidRPr="00A72BEB" w:rsidRDefault="006954DB" w:rsidP="001D2EA1">
            <w:pPr>
              <w:tabs>
                <w:tab w:val="left" w:pos="-1368"/>
              </w:tabs>
              <w:spacing w:before="0" w:beforeAutospacing="0" w:after="0" w:afterAutospacing="0" w:line="20" w:lineRule="atLeast"/>
              <w:ind w:right="-7574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1154F413" w14:textId="77777777" w:rsidR="006954DB" w:rsidRPr="00A72BEB" w:rsidRDefault="006954DB" w:rsidP="001D2EA1">
            <w:pPr>
              <w:tabs>
                <w:tab w:val="decimal" w:pos="0"/>
              </w:tabs>
              <w:spacing w:before="0" w:beforeAutospacing="0" w:after="0" w:afterAutospacing="0"/>
              <w:ind w:right="-7574"/>
              <w:rPr>
                <w:rFonts w:ascii="Tahoma" w:hAnsi="Tahoma" w:cs="Tahoma"/>
                <w:b/>
                <w:sz w:val="20"/>
                <w:szCs w:val="20"/>
              </w:rPr>
            </w:pPr>
            <w:r w:rsidRPr="00A72BEB">
              <w:rPr>
                <w:rFonts w:ascii="Tahoma" w:hAnsi="Tahoma" w:cs="Tahoma"/>
                <w:b/>
                <w:sz w:val="20"/>
                <w:szCs w:val="20"/>
              </w:rPr>
              <w:t>TYBA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243986" w14:textId="588444F0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BF7B22" w14:textId="1CC54F6A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0FE39CB3" w14:textId="7543DA8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ECO Generic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FF453D" w14:textId="62519DF7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ECO Generic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0FF034" w14:textId="45D88D6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7ED9D4" w14:textId="7968D5A1" w:rsidR="006954DB" w:rsidRPr="00A72BEB" w:rsidRDefault="006954DB" w:rsidP="001D2E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2EA1" w14:paraId="4A21ED4F" w14:textId="77777777" w:rsidTr="001D2E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417" w:type="dxa"/>
            <w:gridSpan w:val="9"/>
          </w:tcPr>
          <w:p w14:paraId="3062674E" w14:textId="77777777" w:rsidR="001D2EA1" w:rsidRDefault="001D2EA1" w:rsidP="001D2EA1">
            <w:pPr>
              <w:spacing w:before="0" w:beforeAutospacing="0" w:after="0" w:afterAutospacing="0"/>
              <w:rPr>
                <w:rFonts w:ascii="Brush Script MT" w:hAnsi="Brush Script MT"/>
              </w:rPr>
            </w:pPr>
          </w:p>
        </w:tc>
      </w:tr>
    </w:tbl>
    <w:p w14:paraId="4DD49924" w14:textId="77777777" w:rsidR="00E45E4C" w:rsidRDefault="00E45E4C" w:rsidP="00045F55">
      <w:pPr>
        <w:spacing w:before="0" w:beforeAutospacing="0" w:after="0" w:afterAutospacing="0"/>
        <w:rPr>
          <w:rFonts w:ascii="Brush Script MT" w:hAnsi="Brush Script MT"/>
        </w:rPr>
      </w:pPr>
    </w:p>
    <w:p w14:paraId="5D33780F" w14:textId="77777777" w:rsidR="00E45E4C" w:rsidRDefault="00E45E4C" w:rsidP="00045F55">
      <w:pPr>
        <w:spacing w:before="0" w:beforeAutospacing="0" w:after="0" w:afterAutospacing="0"/>
        <w:rPr>
          <w:rFonts w:ascii="Brush Script MT" w:hAnsi="Brush Script MT"/>
        </w:rPr>
      </w:pPr>
    </w:p>
    <w:p w14:paraId="73F8C017" w14:textId="77777777" w:rsidR="001D2EA1" w:rsidRDefault="001D2EA1" w:rsidP="00045F55">
      <w:pPr>
        <w:spacing w:before="0" w:beforeAutospacing="0" w:after="0" w:afterAutospacing="0"/>
        <w:rPr>
          <w:rFonts w:ascii="Brush Script MT" w:hAnsi="Brush Script MT"/>
        </w:rPr>
      </w:pPr>
    </w:p>
    <w:p w14:paraId="41BBA21A" w14:textId="63694A8A" w:rsidR="00E45E4C" w:rsidRDefault="005F6278" w:rsidP="00045F55">
      <w:pPr>
        <w:spacing w:before="0" w:beforeAutospacing="0" w:after="0" w:afterAutospacing="0"/>
        <w:rPr>
          <w:rFonts w:ascii="Brush Script MT" w:hAnsi="Brush Script MT"/>
        </w:rPr>
      </w:pPr>
      <w:r w:rsidRPr="00045F55">
        <w:rPr>
          <w:rFonts w:ascii="Brush Script MT" w:hAnsi="Brush Script MT"/>
        </w:rPr>
        <w:t>Timetable202</w:t>
      </w:r>
      <w:r w:rsidR="00F12362">
        <w:rPr>
          <w:rFonts w:ascii="Brush Script MT" w:hAnsi="Brush Script MT"/>
        </w:rPr>
        <w:t>3</w:t>
      </w:r>
      <w:r w:rsidR="00C6225A">
        <w:rPr>
          <w:rFonts w:ascii="Brush Script MT" w:hAnsi="Brush Script MT"/>
        </w:rPr>
        <w:t>-2</w:t>
      </w:r>
      <w:r w:rsidR="00F12362">
        <w:rPr>
          <w:rFonts w:ascii="Brush Script MT" w:hAnsi="Brush Script MT"/>
        </w:rPr>
        <w:t>4</w:t>
      </w:r>
      <w:r w:rsidR="00D16031" w:rsidRPr="00045F55">
        <w:rPr>
          <w:rFonts w:ascii="Brush Script MT" w:hAnsi="Brush Script MT"/>
        </w:rPr>
        <w:t xml:space="preserve">@praju        </w:t>
      </w:r>
      <w:r w:rsidR="00045F55" w:rsidRPr="00045F55">
        <w:rPr>
          <w:rFonts w:ascii="Brush Script MT" w:hAnsi="Brush Script MT"/>
        </w:rPr>
        <w:t xml:space="preserve">                                                                                                                               </w:t>
      </w:r>
      <w:r w:rsidR="00045F55">
        <w:rPr>
          <w:rFonts w:ascii="Brush Script MT" w:hAnsi="Brush Script MT"/>
        </w:rPr>
        <w:t xml:space="preserve">                             </w:t>
      </w:r>
      <w:r w:rsidR="00045F55" w:rsidRPr="00045F55">
        <w:rPr>
          <w:rFonts w:ascii="Brush Script MT" w:hAnsi="Brush Script MT"/>
        </w:rPr>
        <w:t xml:space="preserve">  </w:t>
      </w:r>
      <w:r w:rsidR="00D16031" w:rsidRPr="00045F55">
        <w:rPr>
          <w:rFonts w:ascii="Brush Script MT" w:hAnsi="Brush Script MT"/>
        </w:rPr>
        <w:t xml:space="preserve"> </w:t>
      </w:r>
      <w:r w:rsidR="00E45E4C">
        <w:rPr>
          <w:rFonts w:ascii="Brush Script MT" w:hAnsi="Brush Script MT"/>
        </w:rPr>
        <w:t xml:space="preserve"> </w:t>
      </w:r>
      <w:r w:rsidR="00D16031" w:rsidRPr="00045F55">
        <w:rPr>
          <w:rFonts w:ascii="Brush Script MT" w:hAnsi="Brush Script MT"/>
        </w:rPr>
        <w:t xml:space="preserve"> </w:t>
      </w:r>
      <w:r w:rsidR="00E45E4C" w:rsidRPr="00E45E4C">
        <w:rPr>
          <w:rFonts w:cstheme="minorHAnsi"/>
        </w:rPr>
        <w:t>Principal</w:t>
      </w:r>
      <w:r w:rsidR="00D16031" w:rsidRPr="00E45E4C">
        <w:rPr>
          <w:rFonts w:cstheme="minorHAnsi"/>
        </w:rPr>
        <w:t xml:space="preserve"> </w:t>
      </w:r>
      <w:r w:rsidR="00D16031" w:rsidRPr="00045F55">
        <w:rPr>
          <w:rFonts w:ascii="Brush Script MT" w:hAnsi="Brush Script MT"/>
        </w:rPr>
        <w:t xml:space="preserve">    </w:t>
      </w:r>
    </w:p>
    <w:p w14:paraId="38B0C344" w14:textId="09726491" w:rsidR="00995579" w:rsidRPr="00E45E4C" w:rsidRDefault="00E45E4C" w:rsidP="00045F55">
      <w:pPr>
        <w:spacing w:before="0" w:beforeAutospacing="0" w:after="0" w:afterAutospacing="0"/>
        <w:rPr>
          <w:rFonts w:cstheme="minorHAnsi"/>
        </w:rPr>
      </w:pPr>
      <w:r>
        <w:rPr>
          <w:rFonts w:ascii="Brush Script MT" w:hAnsi="Brush Script M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45E4C">
        <w:rPr>
          <w:rFonts w:cstheme="minorHAnsi"/>
        </w:rPr>
        <w:t>(</w:t>
      </w:r>
      <w:proofErr w:type="spellStart"/>
      <w:proofErr w:type="gramStart"/>
      <w:r w:rsidRPr="00E45E4C">
        <w:rPr>
          <w:rFonts w:cstheme="minorHAnsi"/>
        </w:rPr>
        <w:t>Dr.D.R.Patil</w:t>
      </w:r>
      <w:proofErr w:type="spellEnd"/>
      <w:r w:rsidR="00D16031" w:rsidRPr="00E45E4C">
        <w:rPr>
          <w:rFonts w:cstheme="minorHAnsi"/>
        </w:rPr>
        <w:t xml:space="preserve"> </w:t>
      </w:r>
      <w:r w:rsidRPr="00E45E4C">
        <w:rPr>
          <w:rFonts w:cstheme="minorHAnsi"/>
        </w:rPr>
        <w:t>)</w:t>
      </w:r>
      <w:proofErr w:type="gramEnd"/>
      <w:r w:rsidR="00D16031" w:rsidRPr="00E45E4C">
        <w:rPr>
          <w:rFonts w:cstheme="minorHAnsi"/>
        </w:rPr>
        <w:t xml:space="preserve">                                                                           </w:t>
      </w:r>
      <w:r w:rsidR="00D16031" w:rsidRPr="00E45E4C">
        <w:rPr>
          <w:rFonts w:cstheme="minorHAnsi"/>
          <w:b/>
          <w:bCs/>
        </w:rPr>
        <w:t xml:space="preserve">                                                     </w:t>
      </w:r>
      <w:r w:rsidR="00045F55" w:rsidRPr="00E45E4C">
        <w:rPr>
          <w:rFonts w:cstheme="minorHAnsi"/>
          <w:b/>
          <w:bCs/>
        </w:rPr>
        <w:t xml:space="preserve"> </w:t>
      </w:r>
      <w:r w:rsidR="00D16031" w:rsidRPr="00E45E4C">
        <w:rPr>
          <w:rFonts w:cstheme="minorHAnsi"/>
          <w:b/>
          <w:bCs/>
        </w:rPr>
        <w:t xml:space="preserve">      </w:t>
      </w:r>
      <w:r w:rsidR="00045F55" w:rsidRPr="00E45E4C">
        <w:rPr>
          <w:rFonts w:cstheme="minorHAnsi"/>
          <w:b/>
          <w:bCs/>
        </w:rPr>
        <w:t xml:space="preserve">                               </w:t>
      </w:r>
    </w:p>
    <w:p w14:paraId="703FC91D" w14:textId="7ED961B2" w:rsidR="00B23D51" w:rsidRPr="00D16031" w:rsidRDefault="00307C56" w:rsidP="00995579">
      <w:pPr>
        <w:spacing w:before="0" w:beforeAutospacing="0" w:after="0" w:afterAutospacing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23D51" w:rsidRPr="00D16031" w:rsidSect="00307C56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4"/>
    <w:rsid w:val="00036DE9"/>
    <w:rsid w:val="00045F55"/>
    <w:rsid w:val="00130521"/>
    <w:rsid w:val="00132334"/>
    <w:rsid w:val="00175E7F"/>
    <w:rsid w:val="001D2EA1"/>
    <w:rsid w:val="002864BC"/>
    <w:rsid w:val="002F3296"/>
    <w:rsid w:val="00307C56"/>
    <w:rsid w:val="00345C6D"/>
    <w:rsid w:val="00406FAF"/>
    <w:rsid w:val="004C3CB7"/>
    <w:rsid w:val="005346D9"/>
    <w:rsid w:val="00582587"/>
    <w:rsid w:val="005F5C4F"/>
    <w:rsid w:val="005F6278"/>
    <w:rsid w:val="006954DB"/>
    <w:rsid w:val="006D12F8"/>
    <w:rsid w:val="007F0F14"/>
    <w:rsid w:val="008F0318"/>
    <w:rsid w:val="00995579"/>
    <w:rsid w:val="009A73EC"/>
    <w:rsid w:val="009E66F6"/>
    <w:rsid w:val="00A72BEB"/>
    <w:rsid w:val="00B23D51"/>
    <w:rsid w:val="00B66B0A"/>
    <w:rsid w:val="00B76771"/>
    <w:rsid w:val="00B76AE0"/>
    <w:rsid w:val="00BF42AB"/>
    <w:rsid w:val="00C35DDE"/>
    <w:rsid w:val="00C6225A"/>
    <w:rsid w:val="00CB0BE0"/>
    <w:rsid w:val="00D04489"/>
    <w:rsid w:val="00D16031"/>
    <w:rsid w:val="00D33E0C"/>
    <w:rsid w:val="00D507D0"/>
    <w:rsid w:val="00D611F7"/>
    <w:rsid w:val="00D67DAE"/>
    <w:rsid w:val="00E449F9"/>
    <w:rsid w:val="00E45E4C"/>
    <w:rsid w:val="00E73B4B"/>
    <w:rsid w:val="00F12362"/>
    <w:rsid w:val="00F2164D"/>
    <w:rsid w:val="00F86061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1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E9"/>
    <w:pPr>
      <w:spacing w:before="100" w:beforeAutospacing="1" w:after="100" w:afterAutospacing="1" w:line="240" w:lineRule="auto"/>
      <w:ind w:right="8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03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3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5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E9"/>
    <w:pPr>
      <w:spacing w:before="100" w:beforeAutospacing="1" w:after="100" w:afterAutospacing="1" w:line="240" w:lineRule="auto"/>
      <w:ind w:right="8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03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03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5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E7EE-DCED-4621-8E8F-22BA94B3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Pawar Sir</dc:creator>
  <cp:lastModifiedBy>Admin</cp:lastModifiedBy>
  <cp:revision>7</cp:revision>
  <cp:lastPrinted>2024-06-08T04:45:00Z</cp:lastPrinted>
  <dcterms:created xsi:type="dcterms:W3CDTF">2024-06-08T04:44:00Z</dcterms:created>
  <dcterms:modified xsi:type="dcterms:W3CDTF">2024-06-10T08:30:00Z</dcterms:modified>
</cp:coreProperties>
</file>