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1" w:rsidRDefault="00C810A1" w:rsidP="00C76856">
      <w:pPr>
        <w:spacing w:after="0" w:line="240" w:lineRule="auto"/>
        <w:jc w:val="center"/>
        <w:rPr>
          <w:b/>
          <w:bCs/>
          <w:sz w:val="24"/>
          <w:szCs w:val="22"/>
        </w:rPr>
      </w:pPr>
    </w:p>
    <w:p w:rsidR="00B402BC" w:rsidRPr="00377A45" w:rsidRDefault="00A3214B" w:rsidP="00C76856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t>R. C. Patel Educational Trust’s</w:t>
      </w:r>
    </w:p>
    <w:p w:rsidR="00A3214B" w:rsidRPr="00377A45" w:rsidRDefault="00A3214B" w:rsidP="00C7685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C76856" w:rsidRDefault="00C76856" w:rsidP="00E97120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Department of Computer Application (BCA)</w:t>
      </w:r>
    </w:p>
    <w:p w:rsidR="00896F89" w:rsidRPr="00CF2B61" w:rsidRDefault="00457147" w:rsidP="00B4656D">
      <w:pPr>
        <w:spacing w:after="0"/>
        <w:jc w:val="center"/>
        <w:rPr>
          <w:b/>
          <w:bCs/>
          <w:sz w:val="32"/>
          <w:szCs w:val="32"/>
        </w:rPr>
      </w:pPr>
      <w:r w:rsidRPr="00CF2B61">
        <w:rPr>
          <w:b/>
          <w:bCs/>
          <w:sz w:val="32"/>
          <w:szCs w:val="32"/>
        </w:rPr>
        <w:t xml:space="preserve">Academic Calendar </w:t>
      </w:r>
      <w:r w:rsidR="00801B94" w:rsidRPr="00CF2B61">
        <w:rPr>
          <w:b/>
          <w:bCs/>
          <w:sz w:val="32"/>
          <w:szCs w:val="32"/>
        </w:rPr>
        <w:t>2024-25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929"/>
        <w:gridCol w:w="3915"/>
        <w:gridCol w:w="2422"/>
        <w:gridCol w:w="2422"/>
      </w:tblGrid>
      <w:tr w:rsidR="00C810A1" w:rsidTr="00CF2B61">
        <w:trPr>
          <w:trHeight w:val="687"/>
        </w:trPr>
        <w:tc>
          <w:tcPr>
            <w:tcW w:w="929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915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2422" w:type="dxa"/>
            <w:shd w:val="clear" w:color="auto" w:fill="A6A6A6" w:themeFill="background1" w:themeFillShade="A6"/>
            <w:vAlign w:val="center"/>
          </w:tcPr>
          <w:p w:rsidR="00C810A1" w:rsidRDefault="00D127C6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2422" w:type="dxa"/>
            <w:shd w:val="clear" w:color="auto" w:fill="A6A6A6" w:themeFill="background1" w:themeFillShade="A6"/>
            <w:vAlign w:val="center"/>
          </w:tcPr>
          <w:p w:rsidR="00C810A1" w:rsidRDefault="00E21CCF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</w:t>
            </w:r>
            <w:r w:rsidR="00F77244">
              <w:rPr>
                <w:b/>
                <w:bCs/>
                <w:sz w:val="28"/>
                <w:szCs w:val="24"/>
              </w:rPr>
              <w:t>k</w:t>
            </w:r>
          </w:p>
        </w:tc>
      </w:tr>
      <w:tr w:rsidR="000F76EA" w:rsidTr="00CF2B61">
        <w:trPr>
          <w:trHeight w:val="588"/>
        </w:trPr>
        <w:tc>
          <w:tcPr>
            <w:tcW w:w="9688" w:type="dxa"/>
            <w:gridSpan w:val="4"/>
            <w:shd w:val="clear" w:color="auto" w:fill="FFFFFF" w:themeFill="background1"/>
            <w:vAlign w:val="center"/>
          </w:tcPr>
          <w:p w:rsidR="000F76EA" w:rsidRDefault="005B5767" w:rsidP="005B5767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</w:t>
            </w:r>
            <w:r w:rsidR="000F76EA"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-I</w:t>
            </w:r>
          </w:p>
        </w:tc>
      </w:tr>
      <w:tr w:rsidR="00C810A1" w:rsidTr="00CF2B61">
        <w:trPr>
          <w:trHeight w:val="441"/>
        </w:trPr>
        <w:tc>
          <w:tcPr>
            <w:tcW w:w="929" w:type="dxa"/>
            <w:vAlign w:val="center"/>
          </w:tcPr>
          <w:p w:rsidR="00C810A1" w:rsidRPr="00B52B23" w:rsidRDefault="00AB7DA9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C810A1" w:rsidRPr="00B52B23" w:rsidRDefault="00E21CC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CET Workshop</w:t>
            </w:r>
          </w:p>
        </w:tc>
        <w:tc>
          <w:tcPr>
            <w:tcW w:w="2422" w:type="dxa"/>
            <w:vAlign w:val="center"/>
          </w:tcPr>
          <w:p w:rsidR="00C810A1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422" w:type="dxa"/>
            <w:vAlign w:val="center"/>
          </w:tcPr>
          <w:p w:rsidR="00C810A1" w:rsidRPr="00B52B23" w:rsidRDefault="007A664E" w:rsidP="007A66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5A6B0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="00457147">
              <w:rPr>
                <w:rFonts w:asciiTheme="majorHAnsi" w:hAnsiTheme="majorHAnsi"/>
                <w:sz w:val="24"/>
                <w:szCs w:val="24"/>
              </w:rPr>
              <w:t xml:space="preserve"> to 2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5A6B0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July 2024</w:t>
            </w:r>
          </w:p>
        </w:tc>
      </w:tr>
      <w:tr w:rsidR="00E21CCF" w:rsidTr="00CF2B61">
        <w:trPr>
          <w:trHeight w:val="441"/>
        </w:trPr>
        <w:tc>
          <w:tcPr>
            <w:tcW w:w="929" w:type="dxa"/>
            <w:vAlign w:val="center"/>
          </w:tcPr>
          <w:p w:rsidR="00E21CCF" w:rsidRPr="00B52B23" w:rsidRDefault="00E21CC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E21CCF" w:rsidRPr="00B52B23" w:rsidRDefault="00E21CCF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Induction Program( 4 Days)</w:t>
            </w:r>
          </w:p>
        </w:tc>
        <w:tc>
          <w:tcPr>
            <w:tcW w:w="2422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E21CCF" w:rsidRPr="00B52B23" w:rsidRDefault="00457147" w:rsidP="007A66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1E0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051C"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 w:rsidR="00427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001E0F"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001E0F">
              <w:rPr>
                <w:rFonts w:asciiTheme="majorHAnsi" w:hAnsiTheme="majorHAnsi"/>
                <w:sz w:val="24"/>
                <w:szCs w:val="24"/>
              </w:rPr>
              <w:t xml:space="preserve"> Aug. </w:t>
            </w:r>
            <w:r>
              <w:rPr>
                <w:rFonts w:asciiTheme="majorHAnsi" w:hAnsiTheme="majorHAnsi"/>
                <w:sz w:val="24"/>
                <w:szCs w:val="24"/>
              </w:rPr>
              <w:t>202</w:t>
            </w:r>
            <w:r w:rsidR="007A664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1E75CC" w:rsidTr="00CF2B61">
        <w:trPr>
          <w:trHeight w:val="441"/>
        </w:trPr>
        <w:tc>
          <w:tcPr>
            <w:tcW w:w="929" w:type="dxa"/>
            <w:vAlign w:val="center"/>
          </w:tcPr>
          <w:p w:rsidR="001E75CC" w:rsidRPr="00B52B23" w:rsidRDefault="001E75C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1E75CC" w:rsidRPr="00B52B23" w:rsidRDefault="001E75CC" w:rsidP="008315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2422" w:type="dxa"/>
            <w:vAlign w:val="center"/>
          </w:tcPr>
          <w:p w:rsidR="001E75CC" w:rsidRPr="00B52B23" w:rsidRDefault="001E75C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422" w:type="dxa"/>
            <w:vAlign w:val="center"/>
          </w:tcPr>
          <w:p w:rsidR="001E75CC" w:rsidRPr="00B52B23" w:rsidRDefault="008417E4" w:rsidP="00350C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350C8E"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350C8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E75CC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1E75CC"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Aug.2024</w:t>
            </w:r>
          </w:p>
        </w:tc>
      </w:tr>
      <w:tr w:rsidR="00E21CCF" w:rsidTr="00CF2B61">
        <w:trPr>
          <w:trHeight w:val="441"/>
        </w:trPr>
        <w:tc>
          <w:tcPr>
            <w:tcW w:w="929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E21CCF" w:rsidRPr="00B52B23" w:rsidRDefault="00E21CC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</w:t>
            </w:r>
            <w:r w:rsidR="003F68DE" w:rsidRPr="00B52B23">
              <w:rPr>
                <w:rFonts w:asciiTheme="majorHAnsi" w:hAnsiTheme="majorHAnsi"/>
                <w:sz w:val="24"/>
                <w:szCs w:val="24"/>
              </w:rPr>
              <w:t>/Role Play Activity</w:t>
            </w:r>
          </w:p>
        </w:tc>
        <w:tc>
          <w:tcPr>
            <w:tcW w:w="2422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E21CCF" w:rsidRPr="00B52B23" w:rsidRDefault="00457147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21CCF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E21CCF" w:rsidRPr="00B52B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56E1" w:rsidRPr="00B52B23">
              <w:rPr>
                <w:rFonts w:asciiTheme="majorHAnsi" w:hAnsiTheme="majorHAnsi"/>
                <w:sz w:val="24"/>
                <w:szCs w:val="24"/>
              </w:rPr>
              <w:t>Sept.</w:t>
            </w:r>
            <w:r w:rsidR="0054617A"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0F11A8" w:rsidTr="00CF2B61">
        <w:trPr>
          <w:trHeight w:val="441"/>
        </w:trPr>
        <w:tc>
          <w:tcPr>
            <w:tcW w:w="929" w:type="dxa"/>
            <w:vAlign w:val="center"/>
          </w:tcPr>
          <w:p w:rsidR="000F11A8" w:rsidRPr="00B52B23" w:rsidRDefault="007B1EEC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0F11A8" w:rsidRPr="00B52B23" w:rsidRDefault="000F11A8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Bridge Course </w:t>
            </w:r>
          </w:p>
        </w:tc>
        <w:tc>
          <w:tcPr>
            <w:tcW w:w="2422" w:type="dxa"/>
            <w:vAlign w:val="center"/>
          </w:tcPr>
          <w:p w:rsidR="000F11A8" w:rsidRPr="00B52B23" w:rsidRDefault="00E725B7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422" w:type="dxa"/>
            <w:vAlign w:val="center"/>
          </w:tcPr>
          <w:p w:rsidR="000F11A8" w:rsidRPr="00B52B23" w:rsidRDefault="00182DA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  <w:r w:rsidR="000F11A8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04</w:t>
            </w:r>
            <w:r w:rsidR="000F11A8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Oct. 2024</w:t>
            </w:r>
          </w:p>
        </w:tc>
      </w:tr>
      <w:tr w:rsidR="00E21CCF" w:rsidTr="00CF2B61">
        <w:trPr>
          <w:trHeight w:val="441"/>
        </w:trPr>
        <w:tc>
          <w:tcPr>
            <w:tcW w:w="929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E21CCF" w:rsidRPr="00B52B23" w:rsidRDefault="00E31779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422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E21CCF" w:rsidRPr="00B52B23" w:rsidRDefault="00457147" w:rsidP="00235E8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E08C6">
              <w:rPr>
                <w:rFonts w:asciiTheme="majorHAnsi" w:hAnsiTheme="majorHAnsi"/>
                <w:sz w:val="24"/>
                <w:szCs w:val="24"/>
              </w:rPr>
              <w:t xml:space="preserve"> Week of Oct</w:t>
            </w:r>
            <w:r w:rsidR="00E31779"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235E8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E21CCF" w:rsidTr="00CF2B61">
        <w:trPr>
          <w:trHeight w:val="441"/>
        </w:trPr>
        <w:tc>
          <w:tcPr>
            <w:tcW w:w="929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E21CCF" w:rsidRPr="00B52B23" w:rsidRDefault="00396B8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2422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E21CCF" w:rsidRPr="00B52B23" w:rsidRDefault="00C21852" w:rsidP="00C21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57147"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="00457147">
              <w:rPr>
                <w:rFonts w:asciiTheme="majorHAnsi" w:hAnsiTheme="majorHAnsi"/>
                <w:sz w:val="24"/>
                <w:szCs w:val="24"/>
              </w:rPr>
              <w:t xml:space="preserve">  Week of Oct</w:t>
            </w:r>
            <w:r w:rsidR="00396B81"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 w:rsidR="0045714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772BB1" w:rsidTr="00CF2B61">
        <w:trPr>
          <w:trHeight w:val="441"/>
        </w:trPr>
        <w:tc>
          <w:tcPr>
            <w:tcW w:w="929" w:type="dxa"/>
            <w:vAlign w:val="center"/>
          </w:tcPr>
          <w:p w:rsidR="00772BB1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772BB1" w:rsidRPr="00B52B23" w:rsidRDefault="00772BB1" w:rsidP="00FB5233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422" w:type="dxa"/>
            <w:vAlign w:val="center"/>
          </w:tcPr>
          <w:p w:rsidR="00772BB1" w:rsidRPr="00B52B23" w:rsidRDefault="00772BB1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772BB1" w:rsidRPr="00B52B23" w:rsidRDefault="00C218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C21852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Nov 2024</w:t>
            </w:r>
          </w:p>
        </w:tc>
      </w:tr>
      <w:tr w:rsidR="00772BB1" w:rsidTr="00CF2B61">
        <w:trPr>
          <w:trHeight w:val="441"/>
        </w:trPr>
        <w:tc>
          <w:tcPr>
            <w:tcW w:w="929" w:type="dxa"/>
            <w:vAlign w:val="center"/>
          </w:tcPr>
          <w:p w:rsidR="00772BB1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915" w:type="dxa"/>
            <w:vAlign w:val="center"/>
          </w:tcPr>
          <w:p w:rsidR="00772BB1" w:rsidRPr="00B52B23" w:rsidRDefault="00772BB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422" w:type="dxa"/>
            <w:vAlign w:val="center"/>
          </w:tcPr>
          <w:p w:rsidR="00772BB1" w:rsidRPr="00B52B23" w:rsidRDefault="00772BB1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772BB1" w:rsidRPr="00B52B23" w:rsidRDefault="00C21852" w:rsidP="00C21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C21852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714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72BB1" w:rsidRPr="00B52B23">
              <w:rPr>
                <w:rFonts w:asciiTheme="majorHAnsi" w:hAnsiTheme="majorHAnsi"/>
                <w:sz w:val="24"/>
                <w:szCs w:val="24"/>
              </w:rPr>
              <w:t xml:space="preserve">Week of </w:t>
            </w:r>
            <w:r>
              <w:rPr>
                <w:rFonts w:asciiTheme="majorHAnsi" w:hAnsiTheme="majorHAnsi"/>
                <w:sz w:val="24"/>
                <w:szCs w:val="24"/>
              </w:rPr>
              <w:t>Nov 2024</w:t>
            </w:r>
          </w:p>
        </w:tc>
      </w:tr>
      <w:tr w:rsidR="00064FA2" w:rsidTr="00CF2B61">
        <w:trPr>
          <w:trHeight w:val="441"/>
        </w:trPr>
        <w:tc>
          <w:tcPr>
            <w:tcW w:w="929" w:type="dxa"/>
            <w:vAlign w:val="center"/>
          </w:tcPr>
          <w:p w:rsidR="00064FA2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915" w:type="dxa"/>
            <w:vAlign w:val="center"/>
          </w:tcPr>
          <w:p w:rsidR="00064FA2" w:rsidRPr="00B52B23" w:rsidRDefault="009E432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Field Work </w:t>
            </w:r>
            <w:r w:rsidR="00300232" w:rsidRPr="00B52B23">
              <w:rPr>
                <w:rFonts w:asciiTheme="majorHAnsi" w:hAnsiTheme="majorHAnsi"/>
                <w:sz w:val="24"/>
                <w:szCs w:val="24"/>
              </w:rPr>
              <w:t>Presentation</w:t>
            </w:r>
            <w:r w:rsidR="006169F1" w:rsidRPr="00B52B23">
              <w:rPr>
                <w:rFonts w:asciiTheme="majorHAnsi" w:hAnsiTheme="majorHAnsi"/>
                <w:sz w:val="24"/>
                <w:szCs w:val="24"/>
              </w:rPr>
              <w:t xml:space="preserve"> Competition </w:t>
            </w:r>
          </w:p>
        </w:tc>
        <w:tc>
          <w:tcPr>
            <w:tcW w:w="2422" w:type="dxa"/>
            <w:vAlign w:val="center"/>
          </w:tcPr>
          <w:p w:rsidR="00064FA2" w:rsidRPr="00B52B23" w:rsidRDefault="00772BB1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422" w:type="dxa"/>
            <w:vAlign w:val="center"/>
          </w:tcPr>
          <w:p w:rsidR="00064FA2" w:rsidRPr="00B52B23" w:rsidRDefault="00C21852" w:rsidP="00C21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9E432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&amp; 16</w:t>
            </w:r>
            <w:r w:rsidR="009E432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Nov</w:t>
            </w:r>
            <w:r w:rsidR="0045714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2024</w:t>
            </w:r>
          </w:p>
        </w:tc>
      </w:tr>
      <w:tr w:rsidR="00EC5831" w:rsidTr="00CF2B61">
        <w:trPr>
          <w:trHeight w:val="441"/>
        </w:trPr>
        <w:tc>
          <w:tcPr>
            <w:tcW w:w="9688" w:type="dxa"/>
            <w:gridSpan w:val="4"/>
            <w:vAlign w:val="center"/>
          </w:tcPr>
          <w:p w:rsidR="00EC5831" w:rsidRPr="00B52B23" w:rsidRDefault="00EC5831" w:rsidP="00064F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064FA2" w:rsidTr="00CF2B61">
        <w:trPr>
          <w:trHeight w:val="441"/>
        </w:trPr>
        <w:tc>
          <w:tcPr>
            <w:tcW w:w="929" w:type="dxa"/>
            <w:vAlign w:val="center"/>
          </w:tcPr>
          <w:p w:rsidR="00064FA2" w:rsidRPr="00B52B23" w:rsidRDefault="00A81466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064FA2" w:rsidRPr="00B52B23" w:rsidRDefault="00432B6A" w:rsidP="00DA5857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2422" w:type="dxa"/>
            <w:vAlign w:val="center"/>
          </w:tcPr>
          <w:p w:rsidR="00064FA2" w:rsidRPr="00B52B23" w:rsidRDefault="00DA5857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422" w:type="dxa"/>
            <w:vAlign w:val="center"/>
          </w:tcPr>
          <w:p w:rsidR="00064FA2" w:rsidRPr="00B52B23" w:rsidRDefault="00457147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="00563848" w:rsidRPr="00B52B23">
              <w:rPr>
                <w:rFonts w:asciiTheme="majorHAnsi" w:hAnsiTheme="majorHAnsi"/>
                <w:sz w:val="24"/>
                <w:szCs w:val="24"/>
              </w:rPr>
              <w:t xml:space="preserve"> week</w:t>
            </w:r>
            <w:proofErr w:type="gramEnd"/>
            <w:r w:rsidR="00563848" w:rsidRPr="00B52B23">
              <w:rPr>
                <w:rFonts w:asciiTheme="majorHAnsi" w:hAnsiTheme="majorHAnsi"/>
                <w:sz w:val="24"/>
                <w:szCs w:val="24"/>
              </w:rPr>
              <w:t xml:space="preserve"> of Jan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  <w:r w:rsidR="00563848" w:rsidRPr="00B52B2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F6283" w:rsidTr="00CF2B61">
        <w:trPr>
          <w:trHeight w:val="441"/>
        </w:trPr>
        <w:tc>
          <w:tcPr>
            <w:tcW w:w="929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422" w:type="dxa"/>
            <w:vAlign w:val="center"/>
          </w:tcPr>
          <w:p w:rsidR="009F6283" w:rsidRPr="00B52B23" w:rsidRDefault="00457147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F6283"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="009F6283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9F6283" w:rsidRPr="00B52B23">
              <w:rPr>
                <w:rFonts w:asciiTheme="majorHAnsi" w:hAnsiTheme="majorHAnsi"/>
                <w:sz w:val="24"/>
                <w:szCs w:val="24"/>
              </w:rPr>
              <w:t xml:space="preserve"> Feb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</w:p>
        </w:tc>
      </w:tr>
      <w:tr w:rsidR="009F6283" w:rsidTr="00CF2B61">
        <w:trPr>
          <w:trHeight w:val="441"/>
        </w:trPr>
        <w:tc>
          <w:tcPr>
            <w:tcW w:w="929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9F6283" w:rsidRPr="00B52B23" w:rsidRDefault="0030214B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30214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week of  Feb. 2025</w:t>
            </w:r>
          </w:p>
        </w:tc>
      </w:tr>
      <w:tr w:rsidR="009F6283" w:rsidTr="00CF2B61">
        <w:trPr>
          <w:trHeight w:val="441"/>
        </w:trPr>
        <w:tc>
          <w:tcPr>
            <w:tcW w:w="929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9F6283" w:rsidRPr="00B52B23" w:rsidRDefault="00B4656D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  Week of Mar. 2025</w:t>
            </w:r>
          </w:p>
        </w:tc>
      </w:tr>
      <w:tr w:rsidR="009F6283" w:rsidTr="00CF2B61">
        <w:trPr>
          <w:trHeight w:val="441"/>
        </w:trPr>
        <w:tc>
          <w:tcPr>
            <w:tcW w:w="929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9F6283" w:rsidRPr="00B52B23" w:rsidRDefault="009F6283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Week of Mar. 2025</w:t>
            </w:r>
          </w:p>
        </w:tc>
      </w:tr>
      <w:tr w:rsidR="009F6283" w:rsidTr="00CF2B61">
        <w:trPr>
          <w:trHeight w:val="441"/>
        </w:trPr>
        <w:tc>
          <w:tcPr>
            <w:tcW w:w="929" w:type="dxa"/>
            <w:vAlign w:val="center"/>
          </w:tcPr>
          <w:p w:rsidR="009F6283" w:rsidRPr="00B52B23" w:rsidRDefault="009F6283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9F6283" w:rsidRPr="00B52B23" w:rsidRDefault="009F6283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422" w:type="dxa"/>
            <w:vAlign w:val="center"/>
          </w:tcPr>
          <w:p w:rsidR="009F6283" w:rsidRPr="00B52B23" w:rsidRDefault="009F6283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</w:p>
        </w:tc>
      </w:tr>
      <w:tr w:rsidR="00455D38" w:rsidTr="00CF2B61">
        <w:trPr>
          <w:trHeight w:val="441"/>
        </w:trPr>
        <w:tc>
          <w:tcPr>
            <w:tcW w:w="929" w:type="dxa"/>
            <w:vAlign w:val="center"/>
          </w:tcPr>
          <w:p w:rsidR="00455D38" w:rsidRPr="00B52B23" w:rsidRDefault="0006376D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455D38" w:rsidRPr="00B52B23" w:rsidRDefault="006169F1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</w:t>
            </w:r>
            <w:r w:rsidR="00E2270A" w:rsidRPr="00B52B23">
              <w:rPr>
                <w:rFonts w:asciiTheme="majorHAnsi" w:hAnsiTheme="majorHAnsi"/>
                <w:sz w:val="24"/>
                <w:szCs w:val="24"/>
              </w:rPr>
              <w:t>ti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tion</w:t>
            </w:r>
          </w:p>
        </w:tc>
        <w:tc>
          <w:tcPr>
            <w:tcW w:w="2422" w:type="dxa"/>
            <w:vAlign w:val="center"/>
          </w:tcPr>
          <w:p w:rsidR="00455D38" w:rsidRPr="00B52B23" w:rsidRDefault="00B41D80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422" w:type="dxa"/>
            <w:vAlign w:val="center"/>
          </w:tcPr>
          <w:p w:rsidR="00455D38" w:rsidRPr="00B52B23" w:rsidRDefault="0030214B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F92805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April 2025</w:t>
            </w:r>
          </w:p>
        </w:tc>
      </w:tr>
      <w:tr w:rsidR="0054652C" w:rsidTr="00CF2B61">
        <w:trPr>
          <w:trHeight w:val="441"/>
        </w:trPr>
        <w:tc>
          <w:tcPr>
            <w:tcW w:w="929" w:type="dxa"/>
            <w:vAlign w:val="center"/>
          </w:tcPr>
          <w:p w:rsidR="0054652C" w:rsidRPr="00B52B23" w:rsidRDefault="0054652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915" w:type="dxa"/>
            <w:vAlign w:val="center"/>
          </w:tcPr>
          <w:p w:rsidR="0054652C" w:rsidRPr="00B52B23" w:rsidRDefault="0054652C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EVS Poster Presentation Competition</w:t>
            </w:r>
          </w:p>
        </w:tc>
        <w:tc>
          <w:tcPr>
            <w:tcW w:w="2422" w:type="dxa"/>
            <w:vAlign w:val="center"/>
          </w:tcPr>
          <w:p w:rsidR="0054652C" w:rsidRPr="00B52B23" w:rsidRDefault="00B41D80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422" w:type="dxa"/>
            <w:vAlign w:val="center"/>
          </w:tcPr>
          <w:p w:rsidR="0054652C" w:rsidRPr="00B52B23" w:rsidRDefault="0030214B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1277B6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B4656D">
              <w:rPr>
                <w:rFonts w:asciiTheme="majorHAnsi" w:hAnsiTheme="majorHAnsi"/>
                <w:sz w:val="24"/>
                <w:szCs w:val="24"/>
              </w:rPr>
              <w:t xml:space="preserve"> April 2025</w:t>
            </w:r>
          </w:p>
        </w:tc>
      </w:tr>
      <w:tr w:rsidR="00455D38" w:rsidTr="00CF2B61">
        <w:trPr>
          <w:trHeight w:val="441"/>
        </w:trPr>
        <w:tc>
          <w:tcPr>
            <w:tcW w:w="929" w:type="dxa"/>
            <w:vAlign w:val="center"/>
          </w:tcPr>
          <w:p w:rsidR="00455D38" w:rsidRPr="00B52B23" w:rsidRDefault="0054652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915" w:type="dxa"/>
            <w:vAlign w:val="center"/>
          </w:tcPr>
          <w:p w:rsidR="00455D38" w:rsidRPr="00B52B23" w:rsidRDefault="00455D38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2422" w:type="dxa"/>
            <w:vAlign w:val="center"/>
          </w:tcPr>
          <w:p w:rsidR="00455D38" w:rsidRPr="00B52B23" w:rsidRDefault="0006299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</w:t>
            </w:r>
            <w:r w:rsidR="00005FCC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2422" w:type="dxa"/>
            <w:vAlign w:val="center"/>
          </w:tcPr>
          <w:p w:rsidR="00455D38" w:rsidRPr="00B52B23" w:rsidRDefault="001D37FD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  <w:r w:rsidR="00CF2B61"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</w:p>
        </w:tc>
      </w:tr>
    </w:tbl>
    <w:p w:rsidR="00C76856" w:rsidRDefault="00C76856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Default="002A6BAA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B4656D" w:rsidRDefault="00B4656D" w:rsidP="00CF2B61">
      <w:pPr>
        <w:spacing w:after="0" w:line="240" w:lineRule="auto"/>
        <w:rPr>
          <w:b/>
          <w:bCs/>
          <w:sz w:val="28"/>
          <w:szCs w:val="24"/>
        </w:rPr>
      </w:pPr>
      <w:bookmarkStart w:id="0" w:name="_GoBack"/>
      <w:bookmarkEnd w:id="0"/>
    </w:p>
    <w:p w:rsidR="002A6BAA" w:rsidRPr="00377A45" w:rsidRDefault="002A6BAA" w:rsidP="002A6BAA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lastRenderedPageBreak/>
        <w:t>R. C. Patel Educational Trust’s</w:t>
      </w:r>
    </w:p>
    <w:p w:rsidR="002A6BAA" w:rsidRPr="00377A45" w:rsidRDefault="002A6BAA" w:rsidP="002A6BA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2A6BAA" w:rsidRDefault="002A6BAA" w:rsidP="002A6BAA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Department of</w:t>
      </w:r>
      <w:r>
        <w:rPr>
          <w:b/>
          <w:bCs/>
          <w:sz w:val="28"/>
          <w:szCs w:val="24"/>
        </w:rPr>
        <w:t xml:space="preserve"> Computer Management</w:t>
      </w:r>
      <w:r w:rsidR="00074C88">
        <w:rPr>
          <w:b/>
          <w:bCs/>
          <w:sz w:val="28"/>
          <w:szCs w:val="24"/>
        </w:rPr>
        <w:t xml:space="preserve"> (BMS e-Com</w:t>
      </w:r>
      <w:r w:rsidRPr="00377A45">
        <w:rPr>
          <w:b/>
          <w:bCs/>
          <w:sz w:val="28"/>
          <w:szCs w:val="24"/>
        </w:rPr>
        <w:t>)</w:t>
      </w:r>
    </w:p>
    <w:p w:rsidR="002A6BAA" w:rsidRPr="00CF2B61" w:rsidRDefault="00B14A52" w:rsidP="002A6BAA">
      <w:pPr>
        <w:spacing w:after="0"/>
        <w:jc w:val="center"/>
        <w:rPr>
          <w:b/>
          <w:bCs/>
          <w:sz w:val="32"/>
          <w:szCs w:val="32"/>
        </w:rPr>
      </w:pPr>
      <w:r w:rsidRPr="00CF2B61">
        <w:rPr>
          <w:b/>
          <w:bCs/>
          <w:sz w:val="32"/>
          <w:szCs w:val="32"/>
        </w:rPr>
        <w:t xml:space="preserve">Academic Calendar </w:t>
      </w:r>
      <w:r w:rsidR="00801B94" w:rsidRPr="00CF2B61">
        <w:rPr>
          <w:b/>
          <w:bCs/>
          <w:sz w:val="32"/>
          <w:szCs w:val="32"/>
        </w:rPr>
        <w:t>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420"/>
        <w:gridCol w:w="3240"/>
        <w:gridCol w:w="1998"/>
      </w:tblGrid>
      <w:tr w:rsidR="002A6BAA" w:rsidTr="00CF2B61">
        <w:trPr>
          <w:trHeight w:val="659"/>
        </w:trPr>
        <w:tc>
          <w:tcPr>
            <w:tcW w:w="918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3240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1998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Week</w:t>
            </w:r>
          </w:p>
        </w:tc>
      </w:tr>
      <w:tr w:rsidR="002A6BAA" w:rsidTr="00CF2B61">
        <w:trPr>
          <w:trHeight w:val="564"/>
        </w:trPr>
        <w:tc>
          <w:tcPr>
            <w:tcW w:w="9576" w:type="dxa"/>
            <w:gridSpan w:val="4"/>
            <w:shd w:val="clear" w:color="auto" w:fill="FFFFFF" w:themeFill="background1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SEM-I</w:t>
            </w:r>
          </w:p>
        </w:tc>
      </w:tr>
      <w:tr w:rsidR="002A6BAA" w:rsidTr="00CF2B61">
        <w:trPr>
          <w:trHeight w:val="423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CET Workshop</w:t>
            </w:r>
          </w:p>
        </w:tc>
        <w:tc>
          <w:tcPr>
            <w:tcW w:w="3240" w:type="dxa"/>
            <w:vAlign w:val="center"/>
          </w:tcPr>
          <w:p w:rsidR="002A6BAA" w:rsidRPr="00B52B23" w:rsidRDefault="007A664E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FYBBA(e-Com)</w:t>
            </w:r>
            <w:r w:rsidR="002A6BAA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1998" w:type="dxa"/>
            <w:vAlign w:val="center"/>
          </w:tcPr>
          <w:p w:rsidR="002A6BAA" w:rsidRPr="00B52B23" w:rsidRDefault="007A664E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28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July 2024</w:t>
            </w:r>
          </w:p>
        </w:tc>
      </w:tr>
      <w:tr w:rsidR="002A6BAA" w:rsidTr="00CF2B61">
        <w:trPr>
          <w:trHeight w:val="423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Induction Program( 4 Days)</w:t>
            </w:r>
          </w:p>
        </w:tc>
        <w:tc>
          <w:tcPr>
            <w:tcW w:w="3240" w:type="dxa"/>
            <w:vAlign w:val="center"/>
          </w:tcPr>
          <w:p w:rsidR="002A6BAA" w:rsidRPr="00B52B23" w:rsidRDefault="002A6BA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All </w:t>
            </w:r>
            <w:r w:rsidR="00675939" w:rsidRPr="00B52B23">
              <w:rPr>
                <w:rFonts w:asciiTheme="majorHAnsi" w:hAnsiTheme="majorHAnsi"/>
                <w:sz w:val="24"/>
                <w:szCs w:val="24"/>
              </w:rPr>
              <w:t xml:space="preserve">BMS (e-Com)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1998" w:type="dxa"/>
            <w:vAlign w:val="center"/>
          </w:tcPr>
          <w:p w:rsidR="002A6BAA" w:rsidRPr="00B52B23" w:rsidRDefault="007A664E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 2024</w:t>
            </w:r>
          </w:p>
        </w:tc>
      </w:tr>
      <w:tr w:rsidR="00061ED1" w:rsidTr="00CF2B61">
        <w:trPr>
          <w:trHeight w:val="423"/>
        </w:trPr>
        <w:tc>
          <w:tcPr>
            <w:tcW w:w="918" w:type="dxa"/>
            <w:vAlign w:val="center"/>
          </w:tcPr>
          <w:p w:rsidR="00061ED1" w:rsidRPr="00B52B23" w:rsidRDefault="00061ED1" w:rsidP="00D92F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061ED1" w:rsidRPr="00B52B23" w:rsidRDefault="00061ED1" w:rsidP="00D92F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3240" w:type="dxa"/>
            <w:vAlign w:val="center"/>
          </w:tcPr>
          <w:p w:rsidR="00061ED1" w:rsidRPr="00B52B23" w:rsidRDefault="007A664E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FYBBA(e-Com)</w:t>
            </w:r>
            <w:r w:rsidR="00B61062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1998" w:type="dxa"/>
            <w:vAlign w:val="center"/>
          </w:tcPr>
          <w:p w:rsidR="00061ED1" w:rsidRPr="00B52B23" w:rsidRDefault="008417E4" w:rsidP="000F08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19</w:t>
            </w:r>
            <w:r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Aug.2024</w:t>
            </w:r>
          </w:p>
        </w:tc>
      </w:tr>
      <w:tr w:rsidR="00B14A52" w:rsidTr="00CF2B61">
        <w:trPr>
          <w:trHeight w:val="589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A266DF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Day/ Role Play Activity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A266DF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54617A">
              <w:rPr>
                <w:rFonts w:asciiTheme="majorHAnsi" w:hAnsiTheme="majorHAnsi"/>
                <w:sz w:val="24"/>
                <w:szCs w:val="24"/>
              </w:rPr>
              <w:t xml:space="preserve"> Sept. 2024</w:t>
            </w:r>
          </w:p>
        </w:tc>
      </w:tr>
      <w:tr w:rsidR="00B14A52" w:rsidTr="00CF2B61">
        <w:trPr>
          <w:trHeight w:val="589"/>
        </w:trPr>
        <w:tc>
          <w:tcPr>
            <w:tcW w:w="918" w:type="dxa"/>
            <w:vAlign w:val="center"/>
          </w:tcPr>
          <w:p w:rsidR="00B14A52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A266DF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Bridge Course </w:t>
            </w:r>
          </w:p>
        </w:tc>
        <w:tc>
          <w:tcPr>
            <w:tcW w:w="3240" w:type="dxa"/>
            <w:vAlign w:val="center"/>
          </w:tcPr>
          <w:p w:rsidR="00B14A52" w:rsidRPr="00B52B23" w:rsidRDefault="007A664E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FYBBA(e-Com)</w:t>
            </w:r>
            <w:r w:rsidR="00B14A52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1998" w:type="dxa"/>
            <w:vAlign w:val="center"/>
          </w:tcPr>
          <w:p w:rsidR="00B14A52" w:rsidRPr="00B52B23" w:rsidRDefault="00182DA3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04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Oct. 2024</w:t>
            </w:r>
          </w:p>
        </w:tc>
      </w:tr>
      <w:tr w:rsidR="00B14A52" w:rsidTr="00CF2B61">
        <w:trPr>
          <w:trHeight w:val="423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7E08C6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Oct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B14A52" w:rsidTr="00CF2B61">
        <w:trPr>
          <w:trHeight w:val="423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C218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Oct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B14A52" w:rsidTr="00CF2B61">
        <w:trPr>
          <w:trHeight w:val="423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C218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C21852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Nov 2024</w:t>
            </w:r>
          </w:p>
        </w:tc>
      </w:tr>
      <w:tr w:rsidR="00C21852" w:rsidTr="00CF2B61">
        <w:trPr>
          <w:trHeight w:val="423"/>
        </w:trPr>
        <w:tc>
          <w:tcPr>
            <w:tcW w:w="918" w:type="dxa"/>
            <w:vAlign w:val="center"/>
          </w:tcPr>
          <w:p w:rsidR="00C21852" w:rsidRPr="00B52B23" w:rsidRDefault="00C218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C21852" w:rsidRPr="00B52B23" w:rsidRDefault="00C218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3240" w:type="dxa"/>
            <w:vAlign w:val="center"/>
          </w:tcPr>
          <w:p w:rsidR="00C21852" w:rsidRPr="00B52B23" w:rsidRDefault="00C218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C21852" w:rsidRPr="00B52B23" w:rsidRDefault="00C21852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C21852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Week of </w:t>
            </w:r>
            <w:r>
              <w:rPr>
                <w:rFonts w:asciiTheme="majorHAnsi" w:hAnsiTheme="majorHAnsi"/>
                <w:sz w:val="24"/>
                <w:szCs w:val="24"/>
              </w:rPr>
              <w:t>Nov 2024</w:t>
            </w:r>
          </w:p>
        </w:tc>
      </w:tr>
      <w:tr w:rsidR="00C21852" w:rsidTr="00CF2B61">
        <w:trPr>
          <w:trHeight w:val="423"/>
        </w:trPr>
        <w:tc>
          <w:tcPr>
            <w:tcW w:w="918" w:type="dxa"/>
            <w:vAlign w:val="center"/>
          </w:tcPr>
          <w:p w:rsidR="00C21852" w:rsidRPr="00B52B23" w:rsidRDefault="00C218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C21852" w:rsidRPr="00B52B23" w:rsidRDefault="00C21852" w:rsidP="001719D5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Seminar </w:t>
            </w:r>
          </w:p>
        </w:tc>
        <w:tc>
          <w:tcPr>
            <w:tcW w:w="3240" w:type="dxa"/>
            <w:vAlign w:val="center"/>
          </w:tcPr>
          <w:p w:rsidR="00C21852" w:rsidRPr="00B52B23" w:rsidRDefault="00C2185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C21852" w:rsidRPr="00B52B23" w:rsidRDefault="00C21852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&amp; 16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Nov. 2024</w:t>
            </w:r>
          </w:p>
        </w:tc>
      </w:tr>
      <w:tr w:rsidR="00B14A52" w:rsidTr="00CF2B61">
        <w:trPr>
          <w:trHeight w:val="423"/>
        </w:trPr>
        <w:tc>
          <w:tcPr>
            <w:tcW w:w="9576" w:type="dxa"/>
            <w:gridSpan w:val="4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</w:t>
            </w:r>
            <w:proofErr w:type="gramEnd"/>
            <w:r w:rsidRPr="00B52B23">
              <w:rPr>
                <w:rFonts w:asciiTheme="majorHAnsi" w:hAnsiTheme="majorHAnsi"/>
                <w:sz w:val="24"/>
                <w:szCs w:val="24"/>
              </w:rPr>
              <w:t xml:space="preserve"> of Jan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30214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 Feb.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  Week of Mar.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Mar.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Competition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EVS Poster Presentation Competition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FYBBA(e-Com)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2025</w:t>
            </w:r>
          </w:p>
        </w:tc>
      </w:tr>
      <w:tr w:rsidR="00B4656D" w:rsidTr="00CF2B61">
        <w:trPr>
          <w:trHeight w:val="423"/>
        </w:trPr>
        <w:tc>
          <w:tcPr>
            <w:tcW w:w="918" w:type="dxa"/>
            <w:vAlign w:val="center"/>
          </w:tcPr>
          <w:p w:rsidR="00B4656D" w:rsidRPr="00B52B23" w:rsidRDefault="00B4656D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B4656D" w:rsidRPr="00B52B23" w:rsidRDefault="00B4656D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3240" w:type="dxa"/>
            <w:vAlign w:val="center"/>
          </w:tcPr>
          <w:p w:rsidR="00B4656D" w:rsidRPr="00B52B23" w:rsidRDefault="00B4656D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 Students</w:t>
            </w:r>
          </w:p>
        </w:tc>
        <w:tc>
          <w:tcPr>
            <w:tcW w:w="1998" w:type="dxa"/>
            <w:vAlign w:val="center"/>
          </w:tcPr>
          <w:p w:rsidR="00B4656D" w:rsidRPr="00B52B23" w:rsidRDefault="00B4656D" w:rsidP="00F30B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  <w:r w:rsidR="00CF2B61">
              <w:rPr>
                <w:rFonts w:asciiTheme="majorHAnsi" w:hAnsiTheme="majorHAnsi"/>
                <w:sz w:val="24"/>
                <w:szCs w:val="24"/>
              </w:rPr>
              <w:t xml:space="preserve"> 2025</w:t>
            </w:r>
          </w:p>
        </w:tc>
      </w:tr>
    </w:tbl>
    <w:p w:rsidR="002A6BAA" w:rsidRPr="00377A45" w:rsidRDefault="002A6BAA" w:rsidP="00B4656D">
      <w:pPr>
        <w:spacing w:after="0" w:line="240" w:lineRule="auto"/>
        <w:rPr>
          <w:b/>
          <w:bCs/>
          <w:sz w:val="28"/>
          <w:szCs w:val="24"/>
        </w:rPr>
      </w:pPr>
    </w:p>
    <w:sectPr w:rsidR="002A6BAA" w:rsidRPr="00377A45" w:rsidSect="00A3214B">
      <w:pgSz w:w="12240" w:h="15840"/>
      <w:pgMar w:top="630" w:right="144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6"/>
    <w:rsid w:val="00001E0F"/>
    <w:rsid w:val="00005FCC"/>
    <w:rsid w:val="00061A8D"/>
    <w:rsid w:val="00061ED1"/>
    <w:rsid w:val="0006299A"/>
    <w:rsid w:val="0006376D"/>
    <w:rsid w:val="00064FA2"/>
    <w:rsid w:val="00074C88"/>
    <w:rsid w:val="000B4003"/>
    <w:rsid w:val="000D40C4"/>
    <w:rsid w:val="000F0850"/>
    <w:rsid w:val="000F11A8"/>
    <w:rsid w:val="000F76EA"/>
    <w:rsid w:val="00121EE5"/>
    <w:rsid w:val="001277B6"/>
    <w:rsid w:val="0014568F"/>
    <w:rsid w:val="00147C0C"/>
    <w:rsid w:val="001719D5"/>
    <w:rsid w:val="00182DA3"/>
    <w:rsid w:val="001D37FD"/>
    <w:rsid w:val="001E4954"/>
    <w:rsid w:val="001E75CC"/>
    <w:rsid w:val="002156E1"/>
    <w:rsid w:val="00235E88"/>
    <w:rsid w:val="002A6BAA"/>
    <w:rsid w:val="002B2DE2"/>
    <w:rsid w:val="00300232"/>
    <w:rsid w:val="0030214B"/>
    <w:rsid w:val="00316C2C"/>
    <w:rsid w:val="00350C8E"/>
    <w:rsid w:val="00377A45"/>
    <w:rsid w:val="00392E2E"/>
    <w:rsid w:val="00396B81"/>
    <w:rsid w:val="003E051C"/>
    <w:rsid w:val="003F68DE"/>
    <w:rsid w:val="004271A1"/>
    <w:rsid w:val="00427587"/>
    <w:rsid w:val="00432B6A"/>
    <w:rsid w:val="00455D38"/>
    <w:rsid w:val="00457147"/>
    <w:rsid w:val="00502B9B"/>
    <w:rsid w:val="0054617A"/>
    <w:rsid w:val="0054652C"/>
    <w:rsid w:val="005539EF"/>
    <w:rsid w:val="00563848"/>
    <w:rsid w:val="0058573B"/>
    <w:rsid w:val="005A6B01"/>
    <w:rsid w:val="005B5767"/>
    <w:rsid w:val="005D7280"/>
    <w:rsid w:val="005D7428"/>
    <w:rsid w:val="006169F1"/>
    <w:rsid w:val="00675939"/>
    <w:rsid w:val="00686B19"/>
    <w:rsid w:val="006E7CE1"/>
    <w:rsid w:val="007052AF"/>
    <w:rsid w:val="00772BB1"/>
    <w:rsid w:val="007A664E"/>
    <w:rsid w:val="007B1EEC"/>
    <w:rsid w:val="007C5586"/>
    <w:rsid w:val="007C577A"/>
    <w:rsid w:val="007E08C6"/>
    <w:rsid w:val="00801B94"/>
    <w:rsid w:val="008417E4"/>
    <w:rsid w:val="008435BB"/>
    <w:rsid w:val="00896F89"/>
    <w:rsid w:val="008D208E"/>
    <w:rsid w:val="008E61A7"/>
    <w:rsid w:val="00910B9A"/>
    <w:rsid w:val="009309D2"/>
    <w:rsid w:val="00933111"/>
    <w:rsid w:val="00956FB1"/>
    <w:rsid w:val="00991E7E"/>
    <w:rsid w:val="009E4321"/>
    <w:rsid w:val="009F6283"/>
    <w:rsid w:val="00A3214B"/>
    <w:rsid w:val="00A54DA4"/>
    <w:rsid w:val="00A81466"/>
    <w:rsid w:val="00AA7B86"/>
    <w:rsid w:val="00AB7DA9"/>
    <w:rsid w:val="00B14A52"/>
    <w:rsid w:val="00B402BC"/>
    <w:rsid w:val="00B41D80"/>
    <w:rsid w:val="00B4656D"/>
    <w:rsid w:val="00B52B23"/>
    <w:rsid w:val="00B61062"/>
    <w:rsid w:val="00B761E5"/>
    <w:rsid w:val="00B76465"/>
    <w:rsid w:val="00B94311"/>
    <w:rsid w:val="00BA52CD"/>
    <w:rsid w:val="00BA6211"/>
    <w:rsid w:val="00BC0667"/>
    <w:rsid w:val="00BC202B"/>
    <w:rsid w:val="00C21852"/>
    <w:rsid w:val="00C33630"/>
    <w:rsid w:val="00C76856"/>
    <w:rsid w:val="00C810A1"/>
    <w:rsid w:val="00CF2B61"/>
    <w:rsid w:val="00D127C6"/>
    <w:rsid w:val="00D84CBB"/>
    <w:rsid w:val="00D9424E"/>
    <w:rsid w:val="00DA5857"/>
    <w:rsid w:val="00E21CCF"/>
    <w:rsid w:val="00E2270A"/>
    <w:rsid w:val="00E31779"/>
    <w:rsid w:val="00E570A7"/>
    <w:rsid w:val="00E725B7"/>
    <w:rsid w:val="00E97120"/>
    <w:rsid w:val="00EA4FC4"/>
    <w:rsid w:val="00EC3320"/>
    <w:rsid w:val="00EC5831"/>
    <w:rsid w:val="00EF3EB3"/>
    <w:rsid w:val="00F53262"/>
    <w:rsid w:val="00F60C88"/>
    <w:rsid w:val="00F77244"/>
    <w:rsid w:val="00F836CE"/>
    <w:rsid w:val="00F92805"/>
    <w:rsid w:val="00FB5233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Admin</cp:lastModifiedBy>
  <cp:revision>2</cp:revision>
  <dcterms:created xsi:type="dcterms:W3CDTF">2024-06-10T07:13:00Z</dcterms:created>
  <dcterms:modified xsi:type="dcterms:W3CDTF">2024-06-10T07:13:00Z</dcterms:modified>
</cp:coreProperties>
</file>