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1" w:rsidRDefault="00C810A1" w:rsidP="00C76856">
      <w:pPr>
        <w:spacing w:after="0" w:line="240" w:lineRule="auto"/>
        <w:jc w:val="center"/>
        <w:rPr>
          <w:b/>
          <w:bCs/>
          <w:sz w:val="24"/>
          <w:szCs w:val="22"/>
        </w:rPr>
      </w:pPr>
    </w:p>
    <w:p w:rsidR="00B402BC" w:rsidRPr="00377A45" w:rsidRDefault="00A3214B" w:rsidP="00C76856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377A45">
        <w:rPr>
          <w:b/>
          <w:bCs/>
          <w:sz w:val="24"/>
          <w:szCs w:val="22"/>
        </w:rPr>
        <w:t>R. C. Patel Educational Trust’s</w:t>
      </w:r>
    </w:p>
    <w:p w:rsidR="00A3214B" w:rsidRPr="00377A45" w:rsidRDefault="00A3214B" w:rsidP="00C76856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>R. C. Patel Art’s, Commerce and Science College Shirpur</w:t>
      </w:r>
    </w:p>
    <w:p w:rsidR="00C76856" w:rsidRDefault="00C76856" w:rsidP="00E97120">
      <w:pPr>
        <w:spacing w:after="0"/>
        <w:jc w:val="center"/>
        <w:rPr>
          <w:b/>
          <w:bCs/>
          <w:sz w:val="28"/>
          <w:szCs w:val="24"/>
        </w:rPr>
      </w:pPr>
      <w:r w:rsidRPr="00377A45">
        <w:rPr>
          <w:b/>
          <w:bCs/>
          <w:sz w:val="28"/>
          <w:szCs w:val="24"/>
        </w:rPr>
        <w:t xml:space="preserve">Department of </w:t>
      </w:r>
      <w:r w:rsidR="009B0734">
        <w:rPr>
          <w:b/>
          <w:bCs/>
          <w:sz w:val="28"/>
          <w:szCs w:val="24"/>
        </w:rPr>
        <w:t>Commerce</w:t>
      </w:r>
      <w:bookmarkStart w:id="0" w:name="_GoBack"/>
      <w:bookmarkEnd w:id="0"/>
    </w:p>
    <w:p w:rsidR="00E97120" w:rsidRDefault="00457147" w:rsidP="00E97120">
      <w:pPr>
        <w:spacing w:after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Academic Calendar 2023-24</w:t>
      </w:r>
    </w:p>
    <w:p w:rsidR="00896F89" w:rsidRPr="00E97120" w:rsidRDefault="00896F89" w:rsidP="00E97120">
      <w:pPr>
        <w:spacing w:after="0"/>
        <w:jc w:val="center"/>
        <w:rPr>
          <w:b/>
          <w:bCs/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2394"/>
        <w:gridCol w:w="2394"/>
      </w:tblGrid>
      <w:tr w:rsidR="00C810A1" w:rsidTr="00C810A1">
        <w:tc>
          <w:tcPr>
            <w:tcW w:w="918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870" w:type="dxa"/>
            <w:shd w:val="clear" w:color="auto" w:fill="A6A6A6" w:themeFill="background1" w:themeFillShade="A6"/>
            <w:vAlign w:val="center"/>
          </w:tcPr>
          <w:p w:rsidR="00C810A1" w:rsidRDefault="00C810A1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Event Name</w:t>
            </w:r>
          </w:p>
        </w:tc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C810A1" w:rsidRDefault="00D127C6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Participants</w:t>
            </w:r>
          </w:p>
        </w:tc>
        <w:tc>
          <w:tcPr>
            <w:tcW w:w="2394" w:type="dxa"/>
            <w:shd w:val="clear" w:color="auto" w:fill="A6A6A6" w:themeFill="background1" w:themeFillShade="A6"/>
            <w:vAlign w:val="center"/>
          </w:tcPr>
          <w:p w:rsidR="00C810A1" w:rsidRDefault="00E21CCF" w:rsidP="00C810A1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Month / Wee</w:t>
            </w:r>
            <w:r w:rsidR="00F77244">
              <w:rPr>
                <w:b/>
                <w:bCs/>
                <w:sz w:val="28"/>
                <w:szCs w:val="24"/>
              </w:rPr>
              <w:t>k</w:t>
            </w:r>
          </w:p>
        </w:tc>
      </w:tr>
      <w:tr w:rsidR="000F76EA" w:rsidTr="00502B9B">
        <w:trPr>
          <w:trHeight w:val="576"/>
        </w:trPr>
        <w:tc>
          <w:tcPr>
            <w:tcW w:w="9576" w:type="dxa"/>
            <w:gridSpan w:val="4"/>
            <w:shd w:val="clear" w:color="auto" w:fill="FFFFFF" w:themeFill="background1"/>
            <w:vAlign w:val="center"/>
          </w:tcPr>
          <w:p w:rsidR="000F76EA" w:rsidRDefault="005B5767" w:rsidP="005B5767">
            <w:pPr>
              <w:jc w:val="center"/>
              <w:rPr>
                <w:b/>
                <w:bCs/>
                <w:sz w:val="28"/>
                <w:szCs w:val="24"/>
              </w:rPr>
            </w:pPr>
            <w:r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SEM</w:t>
            </w:r>
            <w:r w:rsidR="000F76EA" w:rsidRPr="0006376D">
              <w:rPr>
                <w:rFonts w:asciiTheme="majorHAnsi" w:hAnsiTheme="majorHAnsi"/>
                <w:b/>
                <w:bCs/>
                <w:sz w:val="24"/>
                <w:szCs w:val="24"/>
              </w:rPr>
              <w:t>-I</w:t>
            </w:r>
          </w:p>
        </w:tc>
      </w:tr>
      <w:tr w:rsidR="00C810A1" w:rsidTr="00933111">
        <w:trPr>
          <w:trHeight w:val="432"/>
        </w:trPr>
        <w:tc>
          <w:tcPr>
            <w:tcW w:w="918" w:type="dxa"/>
            <w:vAlign w:val="center"/>
          </w:tcPr>
          <w:p w:rsidR="00C810A1" w:rsidRPr="00B52B23" w:rsidRDefault="00AB7DA9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C810A1" w:rsidRPr="00B52B23" w:rsidRDefault="00415AAF" w:rsidP="00F7724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Induction Program( 2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Days)</w:t>
            </w:r>
          </w:p>
        </w:tc>
        <w:tc>
          <w:tcPr>
            <w:tcW w:w="2394" w:type="dxa"/>
            <w:vAlign w:val="center"/>
          </w:tcPr>
          <w:p w:rsidR="00C810A1" w:rsidRPr="00B52B23" w:rsidRDefault="00415AAF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FY.B.com</w:t>
            </w:r>
            <w:r w:rsidR="0054652C"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2394" w:type="dxa"/>
            <w:vAlign w:val="center"/>
          </w:tcPr>
          <w:p w:rsidR="00C810A1" w:rsidRPr="00B52B23" w:rsidRDefault="00457147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5A6B0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="00415AAF">
              <w:rPr>
                <w:rFonts w:asciiTheme="majorHAnsi" w:hAnsiTheme="majorHAnsi"/>
                <w:sz w:val="24"/>
                <w:szCs w:val="24"/>
              </w:rPr>
              <w:t xml:space="preserve"> to 21</w:t>
            </w:r>
            <w:r w:rsidR="005A6B01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July 2023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E21CC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:rsidR="00E21CCF" w:rsidRPr="00B52B23" w:rsidRDefault="00415AAF" w:rsidP="008315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Soft Skill Workshop</w:t>
            </w:r>
          </w:p>
        </w:tc>
        <w:tc>
          <w:tcPr>
            <w:tcW w:w="2394" w:type="dxa"/>
            <w:vAlign w:val="center"/>
          </w:tcPr>
          <w:p w:rsidR="00E21CCF" w:rsidRPr="00B52B23" w:rsidRDefault="00415AAF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All Commerce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2394" w:type="dxa"/>
            <w:vAlign w:val="center"/>
          </w:tcPr>
          <w:p w:rsidR="00E21CCF" w:rsidRPr="00B52B23" w:rsidRDefault="00457147" w:rsidP="004275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01E0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E051C" w:rsidRPr="00B52B23">
              <w:rPr>
                <w:rFonts w:asciiTheme="majorHAnsi" w:hAnsiTheme="majorHAnsi"/>
                <w:sz w:val="24"/>
                <w:szCs w:val="24"/>
              </w:rPr>
              <w:t>to</w:t>
            </w:r>
            <w:r w:rsidR="0042758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001E0F" w:rsidRPr="00001E0F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001E0F">
              <w:rPr>
                <w:rFonts w:asciiTheme="majorHAnsi" w:hAnsiTheme="majorHAnsi"/>
                <w:sz w:val="24"/>
                <w:szCs w:val="24"/>
              </w:rPr>
              <w:t xml:space="preserve"> Aug. 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</w:tr>
      <w:tr w:rsidR="001E75CC" w:rsidTr="00933111">
        <w:trPr>
          <w:trHeight w:val="432"/>
        </w:trPr>
        <w:tc>
          <w:tcPr>
            <w:tcW w:w="918" w:type="dxa"/>
            <w:vAlign w:val="center"/>
          </w:tcPr>
          <w:p w:rsidR="001E75CC" w:rsidRPr="00B52B23" w:rsidRDefault="001E75C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1E75CC" w:rsidRPr="00B52B23" w:rsidRDefault="00415AAF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Bridge Course</w:t>
            </w:r>
          </w:p>
        </w:tc>
        <w:tc>
          <w:tcPr>
            <w:tcW w:w="2394" w:type="dxa"/>
            <w:vAlign w:val="center"/>
          </w:tcPr>
          <w:p w:rsidR="001E75CC" w:rsidRPr="00B52B23" w:rsidRDefault="00415AAF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All Commerce </w:t>
            </w:r>
            <w:r w:rsidR="001E75CC" w:rsidRPr="00B52B23">
              <w:rPr>
                <w:rFonts w:asciiTheme="majorHAnsi" w:hAnsiTheme="majorHAnsi"/>
                <w:sz w:val="24"/>
                <w:szCs w:val="24"/>
              </w:rPr>
              <w:t>Students</w:t>
            </w:r>
          </w:p>
        </w:tc>
        <w:tc>
          <w:tcPr>
            <w:tcW w:w="2394" w:type="dxa"/>
            <w:vAlign w:val="center"/>
          </w:tcPr>
          <w:p w:rsidR="001E75CC" w:rsidRPr="00B52B23" w:rsidRDefault="00457147" w:rsidP="00350C8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350C8E" w:rsidRPr="00350C8E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350C8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E75CC">
              <w:rPr>
                <w:rFonts w:asciiTheme="majorHAnsi" w:hAnsiTheme="majorHAnsi"/>
                <w:sz w:val="24"/>
                <w:szCs w:val="24"/>
              </w:rPr>
              <w:t xml:space="preserve">to </w:t>
            </w:r>
            <w:r w:rsidR="00415AAF">
              <w:rPr>
                <w:rFonts w:asciiTheme="majorHAnsi" w:hAnsiTheme="majorHAnsi"/>
                <w:sz w:val="24"/>
                <w:szCs w:val="24"/>
              </w:rPr>
              <w:t>18</w:t>
            </w:r>
            <w:r w:rsidR="001E75CC" w:rsidRPr="001E75CC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Aug.2023</w:t>
            </w:r>
          </w:p>
        </w:tc>
      </w:tr>
      <w:tr w:rsidR="00E21CCF" w:rsidTr="00933111">
        <w:trPr>
          <w:trHeight w:val="432"/>
        </w:trPr>
        <w:tc>
          <w:tcPr>
            <w:tcW w:w="918" w:type="dxa"/>
            <w:vAlign w:val="center"/>
          </w:tcPr>
          <w:p w:rsidR="00E21CCF" w:rsidRPr="00B52B23" w:rsidRDefault="007B1EEC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E21CCF" w:rsidRPr="00B52B23" w:rsidRDefault="00E21CC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Teacher’s Day</w:t>
            </w:r>
            <w:r w:rsidR="003F68DE" w:rsidRPr="00B52B23">
              <w:rPr>
                <w:rFonts w:asciiTheme="majorHAnsi" w:hAnsiTheme="majorHAnsi"/>
                <w:sz w:val="24"/>
                <w:szCs w:val="24"/>
              </w:rPr>
              <w:t>/Role Play Activity</w:t>
            </w:r>
          </w:p>
        </w:tc>
        <w:tc>
          <w:tcPr>
            <w:tcW w:w="2394" w:type="dxa"/>
            <w:vAlign w:val="center"/>
          </w:tcPr>
          <w:p w:rsidR="00E21CCF" w:rsidRPr="00B52B23" w:rsidRDefault="00851D7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76CA">
              <w:rPr>
                <w:rFonts w:asciiTheme="majorHAnsi" w:hAnsiTheme="majorHAnsi"/>
                <w:sz w:val="24"/>
                <w:szCs w:val="24"/>
              </w:rPr>
              <w:t>All Commerce Student</w:t>
            </w:r>
          </w:p>
        </w:tc>
        <w:tc>
          <w:tcPr>
            <w:tcW w:w="2394" w:type="dxa"/>
            <w:vAlign w:val="center"/>
          </w:tcPr>
          <w:p w:rsidR="00E21CCF" w:rsidRPr="00B52B23" w:rsidRDefault="00457147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21CCF"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="00E21CCF" w:rsidRPr="00B52B2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156E1" w:rsidRPr="00B52B23">
              <w:rPr>
                <w:rFonts w:asciiTheme="majorHAnsi" w:hAnsiTheme="majorHAnsi"/>
                <w:sz w:val="24"/>
                <w:szCs w:val="24"/>
              </w:rPr>
              <w:t>Sept.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415AAF" w:rsidTr="003D3C74">
        <w:trPr>
          <w:trHeight w:val="432"/>
        </w:trPr>
        <w:tc>
          <w:tcPr>
            <w:tcW w:w="918" w:type="dxa"/>
            <w:vAlign w:val="center"/>
          </w:tcPr>
          <w:p w:rsidR="00415AAF" w:rsidRPr="00B52B23" w:rsidRDefault="00415AAF" w:rsidP="0083158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415AAF" w:rsidRPr="00B52B23" w:rsidRDefault="00415AAF" w:rsidP="001C7F55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394" w:type="dxa"/>
          </w:tcPr>
          <w:p w:rsidR="00415AAF" w:rsidRDefault="00415AAF" w:rsidP="00415AAF">
            <w:pPr>
              <w:jc w:val="center"/>
            </w:pPr>
            <w:r w:rsidRPr="002B76CA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415AAF" w:rsidRPr="00B52B23" w:rsidRDefault="00415AAF" w:rsidP="001C7F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Sept.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415AAF" w:rsidTr="003D3C74">
        <w:trPr>
          <w:trHeight w:val="432"/>
        </w:trPr>
        <w:tc>
          <w:tcPr>
            <w:tcW w:w="918" w:type="dxa"/>
            <w:vAlign w:val="center"/>
          </w:tcPr>
          <w:p w:rsidR="00415AAF" w:rsidRPr="00B52B23" w:rsidRDefault="00415AA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415AAF" w:rsidRPr="00B52B23" w:rsidRDefault="00415AAF" w:rsidP="001C7F55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Poster Presentation </w:t>
            </w:r>
          </w:p>
        </w:tc>
        <w:tc>
          <w:tcPr>
            <w:tcW w:w="2394" w:type="dxa"/>
          </w:tcPr>
          <w:p w:rsidR="00415AAF" w:rsidRDefault="00415AAF" w:rsidP="00415AAF">
            <w:pPr>
              <w:jc w:val="center"/>
            </w:pPr>
            <w:r w:rsidRPr="002B76CA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415AAF" w:rsidRPr="00B52B23" w:rsidRDefault="00415AAF" w:rsidP="001C7F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Week of Oct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415AAF" w:rsidTr="003D3C74">
        <w:trPr>
          <w:trHeight w:val="432"/>
        </w:trPr>
        <w:tc>
          <w:tcPr>
            <w:tcW w:w="918" w:type="dxa"/>
            <w:vAlign w:val="center"/>
          </w:tcPr>
          <w:p w:rsidR="00415AAF" w:rsidRPr="00B52B23" w:rsidRDefault="00415AA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415AAF" w:rsidRPr="00B52B23" w:rsidRDefault="00415AAF" w:rsidP="001C7F55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394" w:type="dxa"/>
          </w:tcPr>
          <w:p w:rsidR="00415AAF" w:rsidRDefault="00415AAF" w:rsidP="00415AAF">
            <w:pPr>
              <w:jc w:val="center"/>
            </w:pPr>
            <w:r w:rsidRPr="002B76CA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415AAF" w:rsidRPr="00B52B23" w:rsidRDefault="00415AAF" w:rsidP="001C7F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415AAF" w:rsidTr="00933111">
        <w:trPr>
          <w:trHeight w:val="432"/>
        </w:trPr>
        <w:tc>
          <w:tcPr>
            <w:tcW w:w="918" w:type="dxa"/>
            <w:vAlign w:val="center"/>
          </w:tcPr>
          <w:p w:rsidR="00415AAF" w:rsidRPr="00B52B23" w:rsidRDefault="00415AA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415AAF" w:rsidRPr="00B52B23" w:rsidRDefault="00415AAF" w:rsidP="00FB523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Exam Orientation Program</w:t>
            </w:r>
          </w:p>
        </w:tc>
        <w:tc>
          <w:tcPr>
            <w:tcW w:w="2394" w:type="dxa"/>
            <w:vAlign w:val="center"/>
          </w:tcPr>
          <w:p w:rsidR="00415AAF" w:rsidRPr="00415AAF" w:rsidRDefault="00415AAF" w:rsidP="00933111">
            <w:pPr>
              <w:jc w:val="center"/>
              <w:rPr>
                <w:sz w:val="24"/>
                <w:szCs w:val="24"/>
              </w:rPr>
            </w:pPr>
            <w:r w:rsidRPr="00415AAF">
              <w:rPr>
                <w:sz w:val="24"/>
                <w:szCs w:val="24"/>
              </w:rPr>
              <w:t>FYBc.om Students</w:t>
            </w:r>
          </w:p>
        </w:tc>
        <w:tc>
          <w:tcPr>
            <w:tcW w:w="2394" w:type="dxa"/>
            <w:vAlign w:val="center"/>
          </w:tcPr>
          <w:p w:rsidR="00415AAF" w:rsidRPr="00B52B23" w:rsidRDefault="00415AAF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Pr="00457147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415AAF" w:rsidTr="00933111">
        <w:trPr>
          <w:trHeight w:val="432"/>
        </w:trPr>
        <w:tc>
          <w:tcPr>
            <w:tcW w:w="918" w:type="dxa"/>
            <w:vAlign w:val="center"/>
          </w:tcPr>
          <w:p w:rsidR="00415AAF" w:rsidRPr="00B52B23" w:rsidRDefault="00415AAF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415AAF" w:rsidRPr="00B52B23" w:rsidRDefault="00415AAF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394" w:type="dxa"/>
            <w:vAlign w:val="center"/>
          </w:tcPr>
          <w:p w:rsidR="00415AAF" w:rsidRPr="00B52B23" w:rsidRDefault="00415AAF" w:rsidP="00933111">
            <w:pPr>
              <w:jc w:val="center"/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BCA Students</w:t>
            </w:r>
          </w:p>
        </w:tc>
        <w:tc>
          <w:tcPr>
            <w:tcW w:w="2394" w:type="dxa"/>
            <w:vAlign w:val="center"/>
          </w:tcPr>
          <w:p w:rsidR="00415AAF" w:rsidRPr="00B52B23" w:rsidRDefault="00415AAF" w:rsidP="0045714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Week of Oct.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2023</w:t>
            </w:r>
          </w:p>
        </w:tc>
      </w:tr>
      <w:tr w:rsidR="00851D75" w:rsidTr="00933111">
        <w:trPr>
          <w:trHeight w:val="432"/>
        </w:trPr>
        <w:tc>
          <w:tcPr>
            <w:tcW w:w="918" w:type="dxa"/>
            <w:vAlign w:val="center"/>
          </w:tcPr>
          <w:p w:rsidR="00851D75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1C7F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Computing Skills P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sz w:val="24"/>
                <w:szCs w:val="24"/>
              </w:rPr>
              <w:t>oject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Presentation 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1C7F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15AAF">
              <w:rPr>
                <w:sz w:val="24"/>
                <w:szCs w:val="24"/>
              </w:rPr>
              <w:t>FYBc.om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1C7F5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2023</w:t>
            </w:r>
          </w:p>
        </w:tc>
      </w:tr>
      <w:tr w:rsidR="00851D75" w:rsidTr="0006376D">
        <w:trPr>
          <w:trHeight w:val="432"/>
        </w:trPr>
        <w:tc>
          <w:tcPr>
            <w:tcW w:w="9576" w:type="dxa"/>
            <w:gridSpan w:val="4"/>
            <w:vAlign w:val="center"/>
          </w:tcPr>
          <w:p w:rsidR="00851D75" w:rsidRPr="00B52B23" w:rsidRDefault="00851D75" w:rsidP="00064F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B23">
              <w:rPr>
                <w:rFonts w:asciiTheme="majorHAnsi" w:hAnsiTheme="majorHAnsi"/>
                <w:b/>
                <w:bCs/>
                <w:sz w:val="24"/>
                <w:szCs w:val="24"/>
              </w:rPr>
              <w:t>SEM-II</w:t>
            </w:r>
          </w:p>
        </w:tc>
      </w:tr>
      <w:tr w:rsidR="00851D75" w:rsidTr="00933111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DA5857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Project Workshop 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TYB.com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Jan.</w:t>
            </w:r>
          </w:p>
        </w:tc>
      </w:tr>
      <w:tr w:rsidR="00851D75" w:rsidTr="00933111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Industrial Visit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933111">
            <w:pPr>
              <w:jc w:val="center"/>
            </w:pPr>
            <w:r>
              <w:rPr>
                <w:rFonts w:asciiTheme="majorHAnsi" w:hAnsiTheme="majorHAnsi"/>
                <w:sz w:val="24"/>
                <w:szCs w:val="24"/>
              </w:rPr>
              <w:t>TYB.com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Feb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2024</w:t>
            </w:r>
          </w:p>
        </w:tc>
      </w:tr>
      <w:tr w:rsidR="00851D75" w:rsidTr="00500F2C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First Internal Exam</w:t>
            </w:r>
          </w:p>
        </w:tc>
        <w:tc>
          <w:tcPr>
            <w:tcW w:w="2394" w:type="dxa"/>
          </w:tcPr>
          <w:p w:rsidR="00851D75" w:rsidRDefault="00851D75" w:rsidP="00415AAF">
            <w:pPr>
              <w:jc w:val="center"/>
            </w:pPr>
            <w:r w:rsidRPr="009D7178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30214B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 Feb. 2024</w:t>
            </w:r>
          </w:p>
        </w:tc>
      </w:tr>
      <w:tr w:rsidR="00851D75" w:rsidTr="00500F2C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Guest Lecture</w:t>
            </w:r>
          </w:p>
        </w:tc>
        <w:tc>
          <w:tcPr>
            <w:tcW w:w="2394" w:type="dxa"/>
          </w:tcPr>
          <w:p w:rsidR="00851D75" w:rsidRDefault="00851D75" w:rsidP="00415AAF">
            <w:pPr>
              <w:jc w:val="center"/>
            </w:pPr>
            <w:r w:rsidRPr="009D7178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  Week of Mar. 2024</w:t>
            </w:r>
          </w:p>
        </w:tc>
      </w:tr>
      <w:tr w:rsidR="00851D75" w:rsidTr="00500F2C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83158C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Second Internal Exam</w:t>
            </w:r>
          </w:p>
        </w:tc>
        <w:tc>
          <w:tcPr>
            <w:tcW w:w="2394" w:type="dxa"/>
          </w:tcPr>
          <w:p w:rsidR="00851D75" w:rsidRDefault="00851D75" w:rsidP="00415AAF">
            <w:pPr>
              <w:jc w:val="center"/>
            </w:pPr>
            <w:r w:rsidRPr="009D7178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3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Week of Mar. 2024</w:t>
            </w:r>
          </w:p>
        </w:tc>
      </w:tr>
      <w:tr w:rsidR="00851D75" w:rsidTr="00500F2C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Internal Practical Exam</w:t>
            </w:r>
          </w:p>
        </w:tc>
        <w:tc>
          <w:tcPr>
            <w:tcW w:w="2394" w:type="dxa"/>
          </w:tcPr>
          <w:p w:rsidR="00851D75" w:rsidRDefault="00851D75" w:rsidP="00415AAF">
            <w:pPr>
              <w:jc w:val="center"/>
            </w:pPr>
            <w:r w:rsidRPr="009D7178">
              <w:rPr>
                <w:rFonts w:asciiTheme="majorHAnsi" w:hAnsiTheme="majorHAnsi"/>
                <w:sz w:val="24"/>
                <w:szCs w:val="24"/>
              </w:rPr>
              <w:t>All Commerce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Week of April</w:t>
            </w:r>
          </w:p>
        </w:tc>
      </w:tr>
      <w:tr w:rsidR="00851D75" w:rsidTr="00933111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Project Presentation Competition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TYB.com</w:t>
            </w:r>
            <w:r w:rsidRPr="00B52B23">
              <w:rPr>
                <w:rFonts w:asciiTheme="majorHAnsi" w:hAnsiTheme="majorHAnsi"/>
                <w:sz w:val="24"/>
                <w:szCs w:val="24"/>
              </w:rPr>
              <w:t xml:space="preserve">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Pr="00B52B2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April 2024</w:t>
            </w:r>
          </w:p>
        </w:tc>
      </w:tr>
      <w:tr w:rsidR="00851D75" w:rsidTr="00933111">
        <w:trPr>
          <w:trHeight w:val="432"/>
        </w:trPr>
        <w:tc>
          <w:tcPr>
            <w:tcW w:w="918" w:type="dxa"/>
            <w:vAlign w:val="center"/>
          </w:tcPr>
          <w:p w:rsidR="00851D75" w:rsidRPr="00B52B23" w:rsidRDefault="00851D75" w:rsidP="00AB7DA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:rsidR="00851D75" w:rsidRPr="00B52B23" w:rsidRDefault="00851D75" w:rsidP="00F77244">
            <w:pPr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 xml:space="preserve">Remedial Coaching  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93311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All Backlog Students</w:t>
            </w:r>
          </w:p>
        </w:tc>
        <w:tc>
          <w:tcPr>
            <w:tcW w:w="2394" w:type="dxa"/>
            <w:vAlign w:val="center"/>
          </w:tcPr>
          <w:p w:rsidR="00851D75" w:rsidRPr="00B52B23" w:rsidRDefault="00851D75" w:rsidP="00392E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2B23">
              <w:rPr>
                <w:rFonts w:asciiTheme="majorHAnsi" w:hAnsiTheme="majorHAnsi"/>
                <w:sz w:val="24"/>
                <w:szCs w:val="24"/>
              </w:rPr>
              <w:t>Third Week of April</w:t>
            </w:r>
          </w:p>
        </w:tc>
      </w:tr>
    </w:tbl>
    <w:p w:rsidR="00C76856" w:rsidRDefault="00C76856" w:rsidP="00C76856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2A6BAA" w:rsidRDefault="002A6BAA" w:rsidP="009B0734">
      <w:pPr>
        <w:spacing w:after="0" w:line="240" w:lineRule="auto"/>
        <w:rPr>
          <w:b/>
          <w:bCs/>
          <w:sz w:val="28"/>
          <w:szCs w:val="24"/>
        </w:rPr>
      </w:pPr>
    </w:p>
    <w:sectPr w:rsidR="002A6BAA" w:rsidSect="00A3214B">
      <w:pgSz w:w="12240" w:h="15840"/>
      <w:pgMar w:top="630" w:right="1440" w:bottom="5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6"/>
    <w:rsid w:val="00001E0F"/>
    <w:rsid w:val="00005FCC"/>
    <w:rsid w:val="00061A8D"/>
    <w:rsid w:val="00061ED1"/>
    <w:rsid w:val="0006299A"/>
    <w:rsid w:val="0006376D"/>
    <w:rsid w:val="00064FA2"/>
    <w:rsid w:val="00074C88"/>
    <w:rsid w:val="000B4003"/>
    <w:rsid w:val="000D40C4"/>
    <w:rsid w:val="000F0850"/>
    <w:rsid w:val="000F11A8"/>
    <w:rsid w:val="000F76EA"/>
    <w:rsid w:val="00121EE5"/>
    <w:rsid w:val="001277B6"/>
    <w:rsid w:val="0014568F"/>
    <w:rsid w:val="00147C0C"/>
    <w:rsid w:val="001719D5"/>
    <w:rsid w:val="001D37FD"/>
    <w:rsid w:val="001E4954"/>
    <w:rsid w:val="001E75CC"/>
    <w:rsid w:val="002156E1"/>
    <w:rsid w:val="002A6BAA"/>
    <w:rsid w:val="002B2DE2"/>
    <w:rsid w:val="00300232"/>
    <w:rsid w:val="0030214B"/>
    <w:rsid w:val="00316C2C"/>
    <w:rsid w:val="00350C8E"/>
    <w:rsid w:val="00377A45"/>
    <w:rsid w:val="00392E2E"/>
    <w:rsid w:val="00396B81"/>
    <w:rsid w:val="003E051C"/>
    <w:rsid w:val="003F68DE"/>
    <w:rsid w:val="00415AAF"/>
    <w:rsid w:val="004271A1"/>
    <w:rsid w:val="00427587"/>
    <w:rsid w:val="00432B6A"/>
    <w:rsid w:val="00455D38"/>
    <w:rsid w:val="00457147"/>
    <w:rsid w:val="00502B9B"/>
    <w:rsid w:val="0054652C"/>
    <w:rsid w:val="005539EF"/>
    <w:rsid w:val="00563848"/>
    <w:rsid w:val="0058573B"/>
    <w:rsid w:val="005A6B01"/>
    <w:rsid w:val="005B5767"/>
    <w:rsid w:val="005D7280"/>
    <w:rsid w:val="005D7428"/>
    <w:rsid w:val="006169F1"/>
    <w:rsid w:val="00675939"/>
    <w:rsid w:val="00686B19"/>
    <w:rsid w:val="006E7CE1"/>
    <w:rsid w:val="007052AF"/>
    <w:rsid w:val="00772BB1"/>
    <w:rsid w:val="007B1EEC"/>
    <w:rsid w:val="007C577A"/>
    <w:rsid w:val="00851D75"/>
    <w:rsid w:val="00875010"/>
    <w:rsid w:val="00896F89"/>
    <w:rsid w:val="008D208E"/>
    <w:rsid w:val="008E61A7"/>
    <w:rsid w:val="00910B9A"/>
    <w:rsid w:val="009309D2"/>
    <w:rsid w:val="00933111"/>
    <w:rsid w:val="00956FB1"/>
    <w:rsid w:val="00991E7E"/>
    <w:rsid w:val="009B0734"/>
    <w:rsid w:val="009E4321"/>
    <w:rsid w:val="009F6283"/>
    <w:rsid w:val="00A3214B"/>
    <w:rsid w:val="00A81466"/>
    <w:rsid w:val="00AA7B86"/>
    <w:rsid w:val="00AB7DA9"/>
    <w:rsid w:val="00B14A52"/>
    <w:rsid w:val="00B402BC"/>
    <w:rsid w:val="00B41D80"/>
    <w:rsid w:val="00B52B23"/>
    <w:rsid w:val="00B61062"/>
    <w:rsid w:val="00B761E5"/>
    <w:rsid w:val="00B76465"/>
    <w:rsid w:val="00B94311"/>
    <w:rsid w:val="00BA52CD"/>
    <w:rsid w:val="00BA6211"/>
    <w:rsid w:val="00BC0667"/>
    <w:rsid w:val="00BC202B"/>
    <w:rsid w:val="00C33630"/>
    <w:rsid w:val="00C76856"/>
    <w:rsid w:val="00C810A1"/>
    <w:rsid w:val="00D127C6"/>
    <w:rsid w:val="00D84CBB"/>
    <w:rsid w:val="00D9424E"/>
    <w:rsid w:val="00DA5857"/>
    <w:rsid w:val="00E21CCF"/>
    <w:rsid w:val="00E2270A"/>
    <w:rsid w:val="00E31779"/>
    <w:rsid w:val="00E570A7"/>
    <w:rsid w:val="00E725B7"/>
    <w:rsid w:val="00E97120"/>
    <w:rsid w:val="00EA4FC4"/>
    <w:rsid w:val="00EC3320"/>
    <w:rsid w:val="00EC5831"/>
    <w:rsid w:val="00EF3EB3"/>
    <w:rsid w:val="00F53262"/>
    <w:rsid w:val="00F60C88"/>
    <w:rsid w:val="00F77244"/>
    <w:rsid w:val="00F836CE"/>
    <w:rsid w:val="00F92805"/>
    <w:rsid w:val="00FB5233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rcp</cp:lastModifiedBy>
  <cp:revision>2</cp:revision>
  <dcterms:created xsi:type="dcterms:W3CDTF">2024-06-10T07:09:00Z</dcterms:created>
  <dcterms:modified xsi:type="dcterms:W3CDTF">2024-06-10T07:09:00Z</dcterms:modified>
</cp:coreProperties>
</file>