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A1" w:rsidRDefault="00C810A1" w:rsidP="00C76856">
      <w:pPr>
        <w:spacing w:after="0" w:line="240" w:lineRule="auto"/>
        <w:jc w:val="center"/>
        <w:rPr>
          <w:b/>
          <w:bCs/>
          <w:sz w:val="24"/>
          <w:szCs w:val="22"/>
        </w:rPr>
      </w:pPr>
    </w:p>
    <w:p w:rsidR="00B402BC" w:rsidRPr="00377A45" w:rsidRDefault="00A3214B" w:rsidP="00C76856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377A45">
        <w:rPr>
          <w:b/>
          <w:bCs/>
          <w:sz w:val="24"/>
          <w:szCs w:val="22"/>
        </w:rPr>
        <w:t>R. C. Patel Educational Trust’s</w:t>
      </w:r>
    </w:p>
    <w:p w:rsidR="00A3214B" w:rsidRPr="00377A45" w:rsidRDefault="00A3214B" w:rsidP="00C76856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377A45">
        <w:rPr>
          <w:b/>
          <w:bCs/>
          <w:sz w:val="28"/>
          <w:szCs w:val="24"/>
        </w:rPr>
        <w:t>R. C. Patel Art’s, Commerce and Science College Shirpur</w:t>
      </w:r>
    </w:p>
    <w:p w:rsidR="00C76856" w:rsidRDefault="00C76856" w:rsidP="00E97120">
      <w:pPr>
        <w:spacing w:after="0"/>
        <w:jc w:val="center"/>
        <w:rPr>
          <w:b/>
          <w:bCs/>
          <w:sz w:val="28"/>
          <w:szCs w:val="24"/>
        </w:rPr>
      </w:pPr>
      <w:r w:rsidRPr="00377A45">
        <w:rPr>
          <w:b/>
          <w:bCs/>
          <w:sz w:val="28"/>
          <w:szCs w:val="24"/>
        </w:rPr>
        <w:t>Department of Computer Application (BCA)</w:t>
      </w:r>
    </w:p>
    <w:p w:rsidR="00E97120" w:rsidRDefault="00457147" w:rsidP="00E97120">
      <w:pPr>
        <w:spacing w:after="0"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Academic Calendar 2023-24</w:t>
      </w:r>
    </w:p>
    <w:p w:rsidR="00896F89" w:rsidRPr="00E97120" w:rsidRDefault="00896F89" w:rsidP="00E97120">
      <w:pPr>
        <w:spacing w:after="0"/>
        <w:jc w:val="center"/>
        <w:rPr>
          <w:b/>
          <w:bCs/>
          <w:sz w:val="3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870"/>
        <w:gridCol w:w="2394"/>
        <w:gridCol w:w="2394"/>
      </w:tblGrid>
      <w:tr w:rsidR="00C810A1" w:rsidTr="00C810A1">
        <w:tc>
          <w:tcPr>
            <w:tcW w:w="918" w:type="dxa"/>
            <w:shd w:val="clear" w:color="auto" w:fill="A6A6A6" w:themeFill="background1" w:themeFillShade="A6"/>
            <w:vAlign w:val="center"/>
          </w:tcPr>
          <w:p w:rsidR="00C810A1" w:rsidRDefault="00C810A1" w:rsidP="00C810A1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Sr. No.</w:t>
            </w:r>
          </w:p>
        </w:tc>
        <w:tc>
          <w:tcPr>
            <w:tcW w:w="3870" w:type="dxa"/>
            <w:shd w:val="clear" w:color="auto" w:fill="A6A6A6" w:themeFill="background1" w:themeFillShade="A6"/>
            <w:vAlign w:val="center"/>
          </w:tcPr>
          <w:p w:rsidR="00C810A1" w:rsidRDefault="00C810A1" w:rsidP="00C810A1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Event Name</w:t>
            </w:r>
          </w:p>
        </w:tc>
        <w:tc>
          <w:tcPr>
            <w:tcW w:w="2394" w:type="dxa"/>
            <w:shd w:val="clear" w:color="auto" w:fill="A6A6A6" w:themeFill="background1" w:themeFillShade="A6"/>
            <w:vAlign w:val="center"/>
          </w:tcPr>
          <w:p w:rsidR="00C810A1" w:rsidRDefault="00D127C6" w:rsidP="00C810A1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Participants</w:t>
            </w:r>
          </w:p>
        </w:tc>
        <w:tc>
          <w:tcPr>
            <w:tcW w:w="2394" w:type="dxa"/>
            <w:shd w:val="clear" w:color="auto" w:fill="A6A6A6" w:themeFill="background1" w:themeFillShade="A6"/>
            <w:vAlign w:val="center"/>
          </w:tcPr>
          <w:p w:rsidR="00C810A1" w:rsidRDefault="00E21CCF" w:rsidP="00C810A1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Month / Wee</w:t>
            </w:r>
            <w:r w:rsidR="00F77244">
              <w:rPr>
                <w:b/>
                <w:bCs/>
                <w:sz w:val="28"/>
                <w:szCs w:val="24"/>
              </w:rPr>
              <w:t>k</w:t>
            </w:r>
          </w:p>
        </w:tc>
      </w:tr>
      <w:tr w:rsidR="000F76EA" w:rsidTr="00502B9B">
        <w:trPr>
          <w:trHeight w:val="576"/>
        </w:trPr>
        <w:tc>
          <w:tcPr>
            <w:tcW w:w="9576" w:type="dxa"/>
            <w:gridSpan w:val="4"/>
            <w:shd w:val="clear" w:color="auto" w:fill="FFFFFF" w:themeFill="background1"/>
            <w:vAlign w:val="center"/>
          </w:tcPr>
          <w:p w:rsidR="000F76EA" w:rsidRDefault="005B5767" w:rsidP="005B5767">
            <w:pPr>
              <w:jc w:val="center"/>
              <w:rPr>
                <w:b/>
                <w:bCs/>
                <w:sz w:val="28"/>
                <w:szCs w:val="24"/>
              </w:rPr>
            </w:pPr>
            <w:r w:rsidRPr="0006376D">
              <w:rPr>
                <w:rFonts w:asciiTheme="majorHAnsi" w:hAnsiTheme="majorHAnsi"/>
                <w:b/>
                <w:bCs/>
                <w:sz w:val="24"/>
                <w:szCs w:val="24"/>
              </w:rPr>
              <w:t>SEM</w:t>
            </w:r>
            <w:r w:rsidR="000F76EA" w:rsidRPr="0006376D">
              <w:rPr>
                <w:rFonts w:asciiTheme="majorHAnsi" w:hAnsiTheme="majorHAnsi"/>
                <w:b/>
                <w:bCs/>
                <w:sz w:val="24"/>
                <w:szCs w:val="24"/>
              </w:rPr>
              <w:t>-I</w:t>
            </w:r>
          </w:p>
        </w:tc>
      </w:tr>
      <w:tr w:rsidR="00C810A1" w:rsidTr="00933111">
        <w:trPr>
          <w:trHeight w:val="432"/>
        </w:trPr>
        <w:tc>
          <w:tcPr>
            <w:tcW w:w="918" w:type="dxa"/>
            <w:vAlign w:val="center"/>
          </w:tcPr>
          <w:p w:rsidR="00C810A1" w:rsidRPr="00B52B23" w:rsidRDefault="00AB7DA9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870" w:type="dxa"/>
            <w:vAlign w:val="center"/>
          </w:tcPr>
          <w:p w:rsidR="00C810A1" w:rsidRPr="00B52B23" w:rsidRDefault="00E21CCF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CET Workshop</w:t>
            </w:r>
          </w:p>
        </w:tc>
        <w:tc>
          <w:tcPr>
            <w:tcW w:w="2394" w:type="dxa"/>
            <w:vAlign w:val="center"/>
          </w:tcPr>
          <w:p w:rsidR="00C810A1" w:rsidRPr="00B52B23" w:rsidRDefault="0054652C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FYBCA Students</w:t>
            </w:r>
          </w:p>
        </w:tc>
        <w:tc>
          <w:tcPr>
            <w:tcW w:w="2394" w:type="dxa"/>
            <w:vAlign w:val="center"/>
          </w:tcPr>
          <w:p w:rsidR="00C810A1" w:rsidRPr="00B52B23" w:rsidRDefault="00457147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5A6B01"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 23</w:t>
            </w:r>
            <w:r w:rsidR="005A6B01"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July 2023</w:t>
            </w:r>
          </w:p>
        </w:tc>
      </w:tr>
      <w:tr w:rsidR="00E21CCF" w:rsidTr="00933111">
        <w:trPr>
          <w:trHeight w:val="432"/>
        </w:trPr>
        <w:tc>
          <w:tcPr>
            <w:tcW w:w="918" w:type="dxa"/>
            <w:vAlign w:val="center"/>
          </w:tcPr>
          <w:p w:rsidR="00E21CCF" w:rsidRPr="00B52B23" w:rsidRDefault="00E21CCF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870" w:type="dxa"/>
            <w:vAlign w:val="center"/>
          </w:tcPr>
          <w:p w:rsidR="00E21CCF" w:rsidRPr="00B52B23" w:rsidRDefault="00E21CCF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Induction Program( 4 Days)</w:t>
            </w:r>
          </w:p>
        </w:tc>
        <w:tc>
          <w:tcPr>
            <w:tcW w:w="2394" w:type="dxa"/>
            <w:vAlign w:val="center"/>
          </w:tcPr>
          <w:p w:rsidR="00E21CCF" w:rsidRPr="00B52B23" w:rsidRDefault="0054652C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E21CCF" w:rsidRPr="00B52B23" w:rsidRDefault="00457147" w:rsidP="00427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01E0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E051C" w:rsidRPr="00B52B23">
              <w:rPr>
                <w:rFonts w:asciiTheme="majorHAnsi" w:hAnsiTheme="majorHAnsi"/>
                <w:sz w:val="24"/>
                <w:szCs w:val="24"/>
              </w:rPr>
              <w:t>to</w:t>
            </w:r>
            <w:r w:rsidR="00427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001E0F" w:rsidRPr="00001E0F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="00001E0F">
              <w:rPr>
                <w:rFonts w:asciiTheme="majorHAnsi" w:hAnsiTheme="majorHAnsi"/>
                <w:sz w:val="24"/>
                <w:szCs w:val="24"/>
              </w:rPr>
              <w:t xml:space="preserve"> Aug. 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</w:tr>
      <w:tr w:rsidR="001E75CC" w:rsidTr="00933111">
        <w:trPr>
          <w:trHeight w:val="432"/>
        </w:trPr>
        <w:tc>
          <w:tcPr>
            <w:tcW w:w="918" w:type="dxa"/>
            <w:vAlign w:val="center"/>
          </w:tcPr>
          <w:p w:rsidR="001E75CC" w:rsidRPr="00B52B23" w:rsidRDefault="001E75C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870" w:type="dxa"/>
            <w:vAlign w:val="center"/>
          </w:tcPr>
          <w:p w:rsidR="001E75CC" w:rsidRPr="00B52B23" w:rsidRDefault="001E75CC" w:rsidP="008315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Soft Skill Workshop</w:t>
            </w:r>
          </w:p>
        </w:tc>
        <w:tc>
          <w:tcPr>
            <w:tcW w:w="2394" w:type="dxa"/>
            <w:vAlign w:val="center"/>
          </w:tcPr>
          <w:p w:rsidR="001E75CC" w:rsidRPr="00B52B23" w:rsidRDefault="001E75CC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FYBCA Students</w:t>
            </w:r>
          </w:p>
        </w:tc>
        <w:tc>
          <w:tcPr>
            <w:tcW w:w="2394" w:type="dxa"/>
            <w:vAlign w:val="center"/>
          </w:tcPr>
          <w:p w:rsidR="001E75CC" w:rsidRPr="00B52B23" w:rsidRDefault="00457147" w:rsidP="00350C8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350C8E" w:rsidRPr="00350C8E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="00350C8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E75CC">
              <w:rPr>
                <w:rFonts w:asciiTheme="majorHAnsi" w:hAnsiTheme="majorHAnsi"/>
                <w:sz w:val="24"/>
                <w:szCs w:val="24"/>
              </w:rPr>
              <w:t xml:space="preserve">to </w:t>
            </w: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="001E75CC" w:rsidRPr="001E75CC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Aug.2023</w:t>
            </w:r>
          </w:p>
        </w:tc>
      </w:tr>
      <w:tr w:rsidR="00A032C5" w:rsidTr="00933111">
        <w:trPr>
          <w:trHeight w:val="432"/>
        </w:trPr>
        <w:tc>
          <w:tcPr>
            <w:tcW w:w="918" w:type="dxa"/>
            <w:vAlign w:val="center"/>
          </w:tcPr>
          <w:p w:rsidR="00A032C5" w:rsidRDefault="00A032C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870" w:type="dxa"/>
            <w:vAlign w:val="center"/>
          </w:tcPr>
          <w:p w:rsidR="00A032C5" w:rsidRPr="00B52B23" w:rsidRDefault="00A032C5" w:rsidP="007531C9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Bridge Course 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7531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FYBCA Students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7531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 18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Aug. 2023</w:t>
            </w:r>
          </w:p>
        </w:tc>
      </w:tr>
      <w:tr w:rsidR="00A032C5" w:rsidTr="00933111">
        <w:trPr>
          <w:trHeight w:val="432"/>
        </w:trPr>
        <w:tc>
          <w:tcPr>
            <w:tcW w:w="918" w:type="dxa"/>
            <w:vAlign w:val="center"/>
          </w:tcPr>
          <w:p w:rsidR="00A032C5" w:rsidRPr="00B52B23" w:rsidRDefault="00A032C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870" w:type="dxa"/>
            <w:vAlign w:val="center"/>
          </w:tcPr>
          <w:p w:rsidR="00A032C5" w:rsidRPr="00B52B23" w:rsidRDefault="00A032C5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Teacher’s Day/Role Play Activity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Sept.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2023</w:t>
            </w:r>
          </w:p>
        </w:tc>
      </w:tr>
      <w:tr w:rsidR="00A032C5" w:rsidTr="00933111">
        <w:trPr>
          <w:trHeight w:val="432"/>
        </w:trPr>
        <w:tc>
          <w:tcPr>
            <w:tcW w:w="918" w:type="dxa"/>
            <w:vAlign w:val="center"/>
          </w:tcPr>
          <w:p w:rsidR="00A032C5" w:rsidRPr="00B52B23" w:rsidRDefault="00A032C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870" w:type="dxa"/>
            <w:vAlign w:val="center"/>
          </w:tcPr>
          <w:p w:rsidR="00A032C5" w:rsidRPr="00B52B23" w:rsidRDefault="00A032C5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First Internal Exam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Sept.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2023</w:t>
            </w:r>
          </w:p>
        </w:tc>
      </w:tr>
      <w:tr w:rsidR="00A032C5" w:rsidTr="00933111">
        <w:trPr>
          <w:trHeight w:val="432"/>
        </w:trPr>
        <w:tc>
          <w:tcPr>
            <w:tcW w:w="918" w:type="dxa"/>
            <w:vAlign w:val="center"/>
          </w:tcPr>
          <w:p w:rsidR="00A032C5" w:rsidRPr="00B52B23" w:rsidRDefault="00A032C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870" w:type="dxa"/>
            <w:vAlign w:val="center"/>
          </w:tcPr>
          <w:p w:rsidR="00A032C5" w:rsidRPr="00B52B23" w:rsidRDefault="00A032C5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Poster Presentation 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Week of Oct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2023</w:t>
            </w:r>
          </w:p>
        </w:tc>
      </w:tr>
      <w:tr w:rsidR="00A032C5" w:rsidTr="00933111">
        <w:trPr>
          <w:trHeight w:val="432"/>
        </w:trPr>
        <w:tc>
          <w:tcPr>
            <w:tcW w:w="918" w:type="dxa"/>
            <w:vAlign w:val="center"/>
          </w:tcPr>
          <w:p w:rsidR="00A032C5" w:rsidRPr="00B52B23" w:rsidRDefault="00A032C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870" w:type="dxa"/>
            <w:vAlign w:val="center"/>
          </w:tcPr>
          <w:p w:rsidR="00A032C5" w:rsidRPr="00B52B23" w:rsidRDefault="00A032C5" w:rsidP="00FB5233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Second Internal Exam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Oct.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2023</w:t>
            </w:r>
          </w:p>
        </w:tc>
      </w:tr>
      <w:tr w:rsidR="00A032C5" w:rsidTr="00933111">
        <w:trPr>
          <w:trHeight w:val="432"/>
        </w:trPr>
        <w:tc>
          <w:tcPr>
            <w:tcW w:w="918" w:type="dxa"/>
            <w:vAlign w:val="center"/>
          </w:tcPr>
          <w:p w:rsidR="00A032C5" w:rsidRPr="00B52B23" w:rsidRDefault="00A032C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870" w:type="dxa"/>
            <w:vAlign w:val="center"/>
          </w:tcPr>
          <w:p w:rsidR="00A032C5" w:rsidRPr="00B52B23" w:rsidRDefault="00A032C5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Internal Practical Exam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4571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Last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Week of Oct.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2023</w:t>
            </w:r>
          </w:p>
        </w:tc>
      </w:tr>
      <w:tr w:rsidR="00A032C5" w:rsidTr="00933111">
        <w:trPr>
          <w:trHeight w:val="432"/>
        </w:trPr>
        <w:tc>
          <w:tcPr>
            <w:tcW w:w="918" w:type="dxa"/>
            <w:vAlign w:val="center"/>
          </w:tcPr>
          <w:p w:rsidR="00A032C5" w:rsidRPr="00B52B23" w:rsidRDefault="00A032C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870" w:type="dxa"/>
            <w:vAlign w:val="center"/>
          </w:tcPr>
          <w:p w:rsidR="00A032C5" w:rsidRPr="00B52B23" w:rsidRDefault="00A032C5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Field Work Presentation Competition 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TYBCA Stud</w:t>
            </w:r>
            <w:bookmarkStart w:id="0" w:name="_GoBack"/>
            <w:bookmarkEnd w:id="0"/>
            <w:r w:rsidRPr="00B52B23">
              <w:rPr>
                <w:rFonts w:asciiTheme="majorHAnsi" w:hAnsiTheme="majorHAnsi"/>
                <w:sz w:val="24"/>
                <w:szCs w:val="24"/>
              </w:rPr>
              <w:t>ents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&amp; 15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Oct. 2023</w:t>
            </w:r>
          </w:p>
        </w:tc>
      </w:tr>
      <w:tr w:rsidR="00A032C5" w:rsidTr="0006376D">
        <w:trPr>
          <w:trHeight w:val="432"/>
        </w:trPr>
        <w:tc>
          <w:tcPr>
            <w:tcW w:w="9576" w:type="dxa"/>
            <w:gridSpan w:val="4"/>
            <w:vAlign w:val="center"/>
          </w:tcPr>
          <w:p w:rsidR="00A032C5" w:rsidRPr="00B52B23" w:rsidRDefault="00A032C5" w:rsidP="00064FA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52B23">
              <w:rPr>
                <w:rFonts w:asciiTheme="majorHAnsi" w:hAnsiTheme="majorHAnsi"/>
                <w:b/>
                <w:bCs/>
                <w:sz w:val="24"/>
                <w:szCs w:val="24"/>
              </w:rPr>
              <w:t>SEM-II</w:t>
            </w:r>
          </w:p>
        </w:tc>
      </w:tr>
      <w:tr w:rsidR="00A032C5" w:rsidTr="00933111">
        <w:trPr>
          <w:trHeight w:val="432"/>
        </w:trPr>
        <w:tc>
          <w:tcPr>
            <w:tcW w:w="918" w:type="dxa"/>
            <w:vAlign w:val="center"/>
          </w:tcPr>
          <w:p w:rsidR="00A032C5" w:rsidRPr="00B52B23" w:rsidRDefault="00A032C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870" w:type="dxa"/>
            <w:vAlign w:val="center"/>
          </w:tcPr>
          <w:p w:rsidR="00A032C5" w:rsidRPr="00B52B23" w:rsidRDefault="00A032C5" w:rsidP="00DA5857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Project Workshop 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TYBCA Students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st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Jan.</w:t>
            </w:r>
          </w:p>
        </w:tc>
      </w:tr>
      <w:tr w:rsidR="00A032C5" w:rsidTr="00933111">
        <w:trPr>
          <w:trHeight w:val="432"/>
        </w:trPr>
        <w:tc>
          <w:tcPr>
            <w:tcW w:w="918" w:type="dxa"/>
            <w:vAlign w:val="center"/>
          </w:tcPr>
          <w:p w:rsidR="00A032C5" w:rsidRPr="00B52B23" w:rsidRDefault="00A032C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870" w:type="dxa"/>
            <w:vAlign w:val="center"/>
          </w:tcPr>
          <w:p w:rsidR="00A032C5" w:rsidRPr="00B52B23" w:rsidRDefault="00A032C5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Industrial Visit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TYBCA Students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8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Feb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2024</w:t>
            </w:r>
          </w:p>
        </w:tc>
      </w:tr>
      <w:tr w:rsidR="00A032C5" w:rsidTr="00933111">
        <w:trPr>
          <w:trHeight w:val="432"/>
        </w:trPr>
        <w:tc>
          <w:tcPr>
            <w:tcW w:w="918" w:type="dxa"/>
            <w:vAlign w:val="center"/>
          </w:tcPr>
          <w:p w:rsidR="00A032C5" w:rsidRPr="00B52B23" w:rsidRDefault="00A032C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870" w:type="dxa"/>
            <w:vAlign w:val="center"/>
          </w:tcPr>
          <w:p w:rsidR="00A032C5" w:rsidRPr="00B52B23" w:rsidRDefault="00A032C5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First Internal Exam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30214B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week of  Feb. 2024</w:t>
            </w:r>
          </w:p>
        </w:tc>
      </w:tr>
      <w:tr w:rsidR="00A032C5" w:rsidTr="00933111">
        <w:trPr>
          <w:trHeight w:val="432"/>
        </w:trPr>
        <w:tc>
          <w:tcPr>
            <w:tcW w:w="918" w:type="dxa"/>
            <w:vAlign w:val="center"/>
          </w:tcPr>
          <w:p w:rsidR="00A032C5" w:rsidRPr="00B52B23" w:rsidRDefault="00A032C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870" w:type="dxa"/>
            <w:vAlign w:val="center"/>
          </w:tcPr>
          <w:p w:rsidR="00A032C5" w:rsidRPr="00B52B23" w:rsidRDefault="00A032C5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Guest Lecture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Last  Week of Mar. 2024</w:t>
            </w:r>
          </w:p>
        </w:tc>
      </w:tr>
      <w:tr w:rsidR="00A032C5" w:rsidTr="00933111">
        <w:trPr>
          <w:trHeight w:val="432"/>
        </w:trPr>
        <w:tc>
          <w:tcPr>
            <w:tcW w:w="918" w:type="dxa"/>
            <w:vAlign w:val="center"/>
          </w:tcPr>
          <w:p w:rsidR="00A032C5" w:rsidRPr="00B52B23" w:rsidRDefault="00A032C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870" w:type="dxa"/>
            <w:vAlign w:val="center"/>
          </w:tcPr>
          <w:p w:rsidR="00A032C5" w:rsidRPr="00B52B23" w:rsidRDefault="00A032C5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Second Internal Exam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3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Week of Mar. 2024</w:t>
            </w:r>
          </w:p>
        </w:tc>
      </w:tr>
      <w:tr w:rsidR="00A032C5" w:rsidTr="00933111">
        <w:trPr>
          <w:trHeight w:val="432"/>
        </w:trPr>
        <w:tc>
          <w:tcPr>
            <w:tcW w:w="918" w:type="dxa"/>
            <w:vAlign w:val="center"/>
          </w:tcPr>
          <w:p w:rsidR="00A032C5" w:rsidRPr="00B52B23" w:rsidRDefault="00A032C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870" w:type="dxa"/>
            <w:vAlign w:val="center"/>
          </w:tcPr>
          <w:p w:rsidR="00A032C5" w:rsidRPr="00B52B23" w:rsidRDefault="00A032C5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Internal Practical Exam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April</w:t>
            </w:r>
          </w:p>
        </w:tc>
      </w:tr>
      <w:tr w:rsidR="00A032C5" w:rsidTr="00933111">
        <w:trPr>
          <w:trHeight w:val="432"/>
        </w:trPr>
        <w:tc>
          <w:tcPr>
            <w:tcW w:w="918" w:type="dxa"/>
            <w:vAlign w:val="center"/>
          </w:tcPr>
          <w:p w:rsidR="00A032C5" w:rsidRPr="00B52B23" w:rsidRDefault="00A032C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870" w:type="dxa"/>
            <w:vAlign w:val="center"/>
          </w:tcPr>
          <w:p w:rsidR="00A032C5" w:rsidRPr="00B52B23" w:rsidRDefault="00A032C5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Project Presentation Competition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TYBCA Students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April 2024</w:t>
            </w:r>
          </w:p>
        </w:tc>
      </w:tr>
      <w:tr w:rsidR="00A032C5" w:rsidTr="00933111">
        <w:trPr>
          <w:trHeight w:val="432"/>
        </w:trPr>
        <w:tc>
          <w:tcPr>
            <w:tcW w:w="918" w:type="dxa"/>
            <w:vAlign w:val="center"/>
          </w:tcPr>
          <w:p w:rsidR="00A032C5" w:rsidRPr="00B52B23" w:rsidRDefault="00A032C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870" w:type="dxa"/>
            <w:vAlign w:val="center"/>
          </w:tcPr>
          <w:p w:rsidR="00A032C5" w:rsidRPr="00B52B23" w:rsidRDefault="00A032C5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EVS Poster Presentation Competition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FYBCA Students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April 2024</w:t>
            </w:r>
          </w:p>
        </w:tc>
      </w:tr>
      <w:tr w:rsidR="00A032C5" w:rsidTr="00933111">
        <w:trPr>
          <w:trHeight w:val="432"/>
        </w:trPr>
        <w:tc>
          <w:tcPr>
            <w:tcW w:w="918" w:type="dxa"/>
            <w:vAlign w:val="center"/>
          </w:tcPr>
          <w:p w:rsidR="00A032C5" w:rsidRPr="00B52B23" w:rsidRDefault="00A032C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870" w:type="dxa"/>
            <w:vAlign w:val="center"/>
          </w:tcPr>
          <w:p w:rsidR="00A032C5" w:rsidRPr="00B52B23" w:rsidRDefault="00A032C5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Remedial Coaching  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Backlog Students</w:t>
            </w:r>
          </w:p>
        </w:tc>
        <w:tc>
          <w:tcPr>
            <w:tcW w:w="2394" w:type="dxa"/>
            <w:vAlign w:val="center"/>
          </w:tcPr>
          <w:p w:rsidR="00A032C5" w:rsidRPr="00B52B23" w:rsidRDefault="00A032C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Third Week of April</w:t>
            </w:r>
          </w:p>
        </w:tc>
      </w:tr>
    </w:tbl>
    <w:p w:rsidR="00C76856" w:rsidRDefault="00C76856" w:rsidP="00C76856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2A6BAA" w:rsidRDefault="002A6BAA" w:rsidP="00C76856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2A6BAA" w:rsidRDefault="002A6BAA" w:rsidP="00C76856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2A6BAA" w:rsidRPr="00377A45" w:rsidRDefault="002A6BAA" w:rsidP="002A6BAA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377A45">
        <w:rPr>
          <w:b/>
          <w:bCs/>
          <w:sz w:val="24"/>
          <w:szCs w:val="22"/>
        </w:rPr>
        <w:t>R. C. Patel Educational Trust’s</w:t>
      </w:r>
    </w:p>
    <w:p w:rsidR="002A6BAA" w:rsidRPr="00377A45" w:rsidRDefault="002A6BAA" w:rsidP="002A6BAA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377A45">
        <w:rPr>
          <w:b/>
          <w:bCs/>
          <w:sz w:val="28"/>
          <w:szCs w:val="24"/>
        </w:rPr>
        <w:t>R. C. Patel Art’s, Commerce and Science College Shirpur</w:t>
      </w:r>
    </w:p>
    <w:p w:rsidR="002A6BAA" w:rsidRDefault="002A6BAA" w:rsidP="002A6BAA">
      <w:pPr>
        <w:spacing w:after="0"/>
        <w:jc w:val="center"/>
        <w:rPr>
          <w:b/>
          <w:bCs/>
          <w:sz w:val="28"/>
          <w:szCs w:val="24"/>
        </w:rPr>
      </w:pPr>
      <w:r w:rsidRPr="00377A45">
        <w:rPr>
          <w:b/>
          <w:bCs/>
          <w:sz w:val="28"/>
          <w:szCs w:val="24"/>
        </w:rPr>
        <w:t>Department of</w:t>
      </w:r>
      <w:r>
        <w:rPr>
          <w:b/>
          <w:bCs/>
          <w:sz w:val="28"/>
          <w:szCs w:val="24"/>
        </w:rPr>
        <w:t xml:space="preserve"> Computer Management</w:t>
      </w:r>
      <w:r w:rsidR="00074C88">
        <w:rPr>
          <w:b/>
          <w:bCs/>
          <w:sz w:val="28"/>
          <w:szCs w:val="24"/>
        </w:rPr>
        <w:t xml:space="preserve"> (BMS e-Com</w:t>
      </w:r>
      <w:r w:rsidRPr="00377A45">
        <w:rPr>
          <w:b/>
          <w:bCs/>
          <w:sz w:val="28"/>
          <w:szCs w:val="24"/>
        </w:rPr>
        <w:t>)</w:t>
      </w:r>
    </w:p>
    <w:p w:rsidR="002A6BAA" w:rsidRDefault="00B14A52" w:rsidP="002A6BAA">
      <w:pPr>
        <w:spacing w:after="0"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Academic Calendar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420"/>
        <w:gridCol w:w="3240"/>
        <w:gridCol w:w="1998"/>
      </w:tblGrid>
      <w:tr w:rsidR="002A6BAA" w:rsidTr="005A6B01">
        <w:tc>
          <w:tcPr>
            <w:tcW w:w="918" w:type="dxa"/>
            <w:shd w:val="clear" w:color="auto" w:fill="A6A6A6" w:themeFill="background1" w:themeFillShade="A6"/>
            <w:vAlign w:val="center"/>
          </w:tcPr>
          <w:p w:rsidR="002A6BAA" w:rsidRDefault="002A6BAA" w:rsidP="0083158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Sr. No.</w:t>
            </w:r>
          </w:p>
        </w:tc>
        <w:tc>
          <w:tcPr>
            <w:tcW w:w="3420" w:type="dxa"/>
            <w:shd w:val="clear" w:color="auto" w:fill="A6A6A6" w:themeFill="background1" w:themeFillShade="A6"/>
            <w:vAlign w:val="center"/>
          </w:tcPr>
          <w:p w:rsidR="002A6BAA" w:rsidRDefault="002A6BAA" w:rsidP="0083158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Event Name</w:t>
            </w:r>
          </w:p>
        </w:tc>
        <w:tc>
          <w:tcPr>
            <w:tcW w:w="3240" w:type="dxa"/>
            <w:shd w:val="clear" w:color="auto" w:fill="A6A6A6" w:themeFill="background1" w:themeFillShade="A6"/>
            <w:vAlign w:val="center"/>
          </w:tcPr>
          <w:p w:rsidR="002A6BAA" w:rsidRDefault="002A6BAA" w:rsidP="0083158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Participants</w:t>
            </w:r>
          </w:p>
        </w:tc>
        <w:tc>
          <w:tcPr>
            <w:tcW w:w="1998" w:type="dxa"/>
            <w:shd w:val="clear" w:color="auto" w:fill="A6A6A6" w:themeFill="background1" w:themeFillShade="A6"/>
            <w:vAlign w:val="center"/>
          </w:tcPr>
          <w:p w:rsidR="002A6BAA" w:rsidRDefault="002A6BAA" w:rsidP="0083158C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Month / Week</w:t>
            </w:r>
          </w:p>
        </w:tc>
      </w:tr>
      <w:tr w:rsidR="002A6BAA" w:rsidTr="0083158C">
        <w:trPr>
          <w:trHeight w:val="576"/>
        </w:trPr>
        <w:tc>
          <w:tcPr>
            <w:tcW w:w="9576" w:type="dxa"/>
            <w:gridSpan w:val="4"/>
            <w:shd w:val="clear" w:color="auto" w:fill="FFFFFF" w:themeFill="background1"/>
            <w:vAlign w:val="center"/>
          </w:tcPr>
          <w:p w:rsidR="002A6BAA" w:rsidRDefault="002A6BAA" w:rsidP="0083158C">
            <w:pPr>
              <w:jc w:val="center"/>
              <w:rPr>
                <w:b/>
                <w:bCs/>
                <w:sz w:val="28"/>
                <w:szCs w:val="24"/>
              </w:rPr>
            </w:pPr>
            <w:r w:rsidRPr="0006376D">
              <w:rPr>
                <w:rFonts w:asciiTheme="majorHAnsi" w:hAnsiTheme="majorHAnsi"/>
                <w:b/>
                <w:bCs/>
                <w:sz w:val="24"/>
                <w:szCs w:val="24"/>
              </w:rPr>
              <w:t>SEM-I</w:t>
            </w:r>
          </w:p>
        </w:tc>
      </w:tr>
      <w:tr w:rsidR="002A6BAA" w:rsidTr="00933111">
        <w:trPr>
          <w:trHeight w:val="432"/>
        </w:trPr>
        <w:tc>
          <w:tcPr>
            <w:tcW w:w="918" w:type="dxa"/>
            <w:vAlign w:val="center"/>
          </w:tcPr>
          <w:p w:rsidR="002A6BAA" w:rsidRPr="00B52B23" w:rsidRDefault="002A6BA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2A6BAA" w:rsidRPr="00B52B23" w:rsidRDefault="002A6BAA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CET Workshop</w:t>
            </w:r>
          </w:p>
        </w:tc>
        <w:tc>
          <w:tcPr>
            <w:tcW w:w="3240" w:type="dxa"/>
            <w:vAlign w:val="center"/>
          </w:tcPr>
          <w:p w:rsidR="002A6BAA" w:rsidRPr="00B52B23" w:rsidRDefault="008D208E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FYBMS</w:t>
            </w:r>
            <w:r w:rsidR="00675939" w:rsidRPr="00B52B23">
              <w:rPr>
                <w:rFonts w:asciiTheme="majorHAnsi" w:hAnsiTheme="majorHAnsi"/>
                <w:sz w:val="24"/>
                <w:szCs w:val="24"/>
              </w:rPr>
              <w:t xml:space="preserve"> (e-Com)</w:t>
            </w:r>
            <w:r w:rsidR="002A6BAA" w:rsidRPr="00B52B23">
              <w:rPr>
                <w:rFonts w:asciiTheme="majorHAnsi" w:hAnsiTheme="majorHAnsi"/>
                <w:sz w:val="24"/>
                <w:szCs w:val="24"/>
              </w:rPr>
              <w:t xml:space="preserve"> Students</w:t>
            </w:r>
          </w:p>
        </w:tc>
        <w:tc>
          <w:tcPr>
            <w:tcW w:w="1998" w:type="dxa"/>
            <w:vAlign w:val="center"/>
          </w:tcPr>
          <w:p w:rsidR="002A6BAA" w:rsidRPr="00B52B23" w:rsidRDefault="00B14A52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 23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July 2023</w:t>
            </w:r>
          </w:p>
        </w:tc>
      </w:tr>
      <w:tr w:rsidR="002A6BAA" w:rsidTr="00933111">
        <w:trPr>
          <w:trHeight w:val="432"/>
        </w:trPr>
        <w:tc>
          <w:tcPr>
            <w:tcW w:w="918" w:type="dxa"/>
            <w:vAlign w:val="center"/>
          </w:tcPr>
          <w:p w:rsidR="002A6BAA" w:rsidRPr="00B52B23" w:rsidRDefault="002A6BAA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2A6BAA" w:rsidRPr="00B52B23" w:rsidRDefault="002A6BAA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Induction Program( 4 Days)</w:t>
            </w:r>
          </w:p>
        </w:tc>
        <w:tc>
          <w:tcPr>
            <w:tcW w:w="3240" w:type="dxa"/>
            <w:vAlign w:val="center"/>
          </w:tcPr>
          <w:p w:rsidR="002A6BAA" w:rsidRPr="00B52B23" w:rsidRDefault="002A6BAA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All </w:t>
            </w:r>
            <w:r w:rsidR="00675939" w:rsidRPr="00B52B23">
              <w:rPr>
                <w:rFonts w:asciiTheme="majorHAnsi" w:hAnsiTheme="majorHAnsi"/>
                <w:sz w:val="24"/>
                <w:szCs w:val="24"/>
              </w:rPr>
              <w:t xml:space="preserve">BMS (e-Com)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Students</w:t>
            </w:r>
          </w:p>
        </w:tc>
        <w:tc>
          <w:tcPr>
            <w:tcW w:w="1998" w:type="dxa"/>
            <w:vAlign w:val="center"/>
          </w:tcPr>
          <w:p w:rsidR="002A6BAA" w:rsidRPr="00B52B23" w:rsidRDefault="00B14A52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to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10</w:t>
            </w:r>
            <w:r w:rsidRPr="00001E0F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Aug. 2023</w:t>
            </w:r>
          </w:p>
        </w:tc>
      </w:tr>
      <w:tr w:rsidR="00061ED1" w:rsidTr="00933111">
        <w:trPr>
          <w:trHeight w:val="432"/>
        </w:trPr>
        <w:tc>
          <w:tcPr>
            <w:tcW w:w="918" w:type="dxa"/>
            <w:vAlign w:val="center"/>
          </w:tcPr>
          <w:p w:rsidR="00061ED1" w:rsidRPr="00B52B23" w:rsidRDefault="00061ED1" w:rsidP="00D92F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061ED1" w:rsidRPr="00B52B23" w:rsidRDefault="00061ED1" w:rsidP="00D92F5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Soft Skill Workshop</w:t>
            </w:r>
          </w:p>
        </w:tc>
        <w:tc>
          <w:tcPr>
            <w:tcW w:w="3240" w:type="dxa"/>
            <w:vAlign w:val="center"/>
          </w:tcPr>
          <w:p w:rsidR="00061ED1" w:rsidRPr="00B52B23" w:rsidRDefault="00B61062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FYBMS (e-Com) Students</w:t>
            </w:r>
          </w:p>
        </w:tc>
        <w:tc>
          <w:tcPr>
            <w:tcW w:w="1998" w:type="dxa"/>
            <w:vAlign w:val="center"/>
          </w:tcPr>
          <w:p w:rsidR="00061ED1" w:rsidRPr="00B52B23" w:rsidRDefault="00B14A52" w:rsidP="000F085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Pr="00350C8E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 17</w:t>
            </w:r>
            <w:r w:rsidRPr="001E75CC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Aug.2023</w:t>
            </w:r>
          </w:p>
        </w:tc>
      </w:tr>
      <w:tr w:rsidR="00B14A52" w:rsidTr="00933111">
        <w:trPr>
          <w:trHeight w:val="602"/>
        </w:trPr>
        <w:tc>
          <w:tcPr>
            <w:tcW w:w="918" w:type="dxa"/>
            <w:vAlign w:val="center"/>
          </w:tcPr>
          <w:p w:rsidR="00B14A52" w:rsidRDefault="0012501C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A266DF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Bridge Course 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A266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B14A52" w:rsidP="00A266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 18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Aug. 2023</w:t>
            </w:r>
          </w:p>
        </w:tc>
      </w:tr>
      <w:tr w:rsidR="0012501C" w:rsidTr="00933111">
        <w:trPr>
          <w:trHeight w:val="602"/>
        </w:trPr>
        <w:tc>
          <w:tcPr>
            <w:tcW w:w="918" w:type="dxa"/>
            <w:vAlign w:val="center"/>
          </w:tcPr>
          <w:p w:rsidR="0012501C" w:rsidRDefault="0012501C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12501C" w:rsidRPr="00B52B23" w:rsidRDefault="0012501C" w:rsidP="007531C9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Teacher’s Day/ Role Play Activity</w:t>
            </w:r>
          </w:p>
        </w:tc>
        <w:tc>
          <w:tcPr>
            <w:tcW w:w="3240" w:type="dxa"/>
            <w:vAlign w:val="center"/>
          </w:tcPr>
          <w:p w:rsidR="0012501C" w:rsidRPr="00B52B23" w:rsidRDefault="0012501C" w:rsidP="007531C9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12501C" w:rsidRPr="00B52B23" w:rsidRDefault="0012501C" w:rsidP="007531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5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Sept. 2023</w:t>
            </w:r>
          </w:p>
        </w:tc>
      </w:tr>
      <w:tr w:rsidR="00B14A52" w:rsidTr="00933111">
        <w:trPr>
          <w:trHeight w:val="432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First Internal Exam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B14A52" w:rsidP="00A266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Sept.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2023</w:t>
            </w:r>
          </w:p>
        </w:tc>
      </w:tr>
      <w:tr w:rsidR="00B14A52" w:rsidTr="00933111">
        <w:trPr>
          <w:trHeight w:val="432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Poster Presentation 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B14A52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Week of Oct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2023</w:t>
            </w:r>
          </w:p>
        </w:tc>
      </w:tr>
      <w:tr w:rsidR="00B14A52" w:rsidTr="00933111">
        <w:trPr>
          <w:trHeight w:val="432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Second Internal Exam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B14A52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Oct.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2023</w:t>
            </w:r>
          </w:p>
        </w:tc>
      </w:tr>
      <w:tr w:rsidR="00B14A52" w:rsidTr="00933111">
        <w:trPr>
          <w:trHeight w:val="432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Internal Practical Exam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B14A52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Last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Week of Oct.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2023</w:t>
            </w:r>
          </w:p>
        </w:tc>
      </w:tr>
      <w:tr w:rsidR="00B14A52" w:rsidTr="00933111">
        <w:trPr>
          <w:trHeight w:val="432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1719D5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Seminar 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B14A52" w:rsidP="00A266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&amp; 15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Oct. 2023</w:t>
            </w:r>
          </w:p>
        </w:tc>
      </w:tr>
      <w:tr w:rsidR="00B14A52" w:rsidTr="0083158C">
        <w:trPr>
          <w:trHeight w:val="432"/>
        </w:trPr>
        <w:tc>
          <w:tcPr>
            <w:tcW w:w="9576" w:type="dxa"/>
            <w:gridSpan w:val="4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52B23">
              <w:rPr>
                <w:rFonts w:asciiTheme="majorHAnsi" w:hAnsiTheme="majorHAnsi"/>
                <w:b/>
                <w:bCs/>
                <w:sz w:val="24"/>
                <w:szCs w:val="24"/>
              </w:rPr>
              <w:t>SEM-II</w:t>
            </w:r>
          </w:p>
        </w:tc>
      </w:tr>
      <w:tr w:rsidR="00B14A52" w:rsidTr="00933111">
        <w:trPr>
          <w:trHeight w:val="432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Project Workshop 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B14A52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st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Jan.</w:t>
            </w:r>
          </w:p>
        </w:tc>
      </w:tr>
      <w:tr w:rsidR="00B14A52" w:rsidTr="00933111">
        <w:trPr>
          <w:trHeight w:val="432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Industrial Visit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B14A52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8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Feb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2024</w:t>
            </w:r>
          </w:p>
        </w:tc>
      </w:tr>
      <w:tr w:rsidR="00B14A52" w:rsidTr="00933111">
        <w:trPr>
          <w:trHeight w:val="432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First Internal Exam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B14A52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30214B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week of  Feb. 2024</w:t>
            </w:r>
          </w:p>
        </w:tc>
      </w:tr>
      <w:tr w:rsidR="00B14A52" w:rsidTr="00933111">
        <w:trPr>
          <w:trHeight w:val="432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Guest Lecture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B14A52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Last  Week of Mar. 2024</w:t>
            </w:r>
          </w:p>
        </w:tc>
      </w:tr>
      <w:tr w:rsidR="00B14A52" w:rsidTr="00933111">
        <w:trPr>
          <w:trHeight w:val="432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Second Internal Exam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B14A52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3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Week of Mar. 2024</w:t>
            </w:r>
          </w:p>
        </w:tc>
      </w:tr>
      <w:tr w:rsidR="00B14A52" w:rsidTr="00933111">
        <w:trPr>
          <w:trHeight w:val="432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Internal Practical Exam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B14A52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April</w:t>
            </w:r>
          </w:p>
        </w:tc>
      </w:tr>
      <w:tr w:rsidR="00B14A52" w:rsidTr="00933111">
        <w:trPr>
          <w:trHeight w:val="432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Project Presentation Competition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TYBMS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B14A52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April 2024</w:t>
            </w:r>
          </w:p>
        </w:tc>
      </w:tr>
      <w:tr w:rsidR="00B14A52" w:rsidTr="00933111">
        <w:trPr>
          <w:trHeight w:val="432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EVS Poster Presentation Competition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FYBMS (e-Com) Students</w:t>
            </w:r>
          </w:p>
        </w:tc>
        <w:tc>
          <w:tcPr>
            <w:tcW w:w="1998" w:type="dxa"/>
            <w:vAlign w:val="center"/>
          </w:tcPr>
          <w:p w:rsidR="00B14A52" w:rsidRPr="00B52B23" w:rsidRDefault="00B14A52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April 2024</w:t>
            </w:r>
          </w:p>
        </w:tc>
      </w:tr>
      <w:tr w:rsidR="00B14A52" w:rsidTr="00933111">
        <w:trPr>
          <w:trHeight w:val="432"/>
        </w:trPr>
        <w:tc>
          <w:tcPr>
            <w:tcW w:w="918" w:type="dxa"/>
            <w:vAlign w:val="center"/>
          </w:tcPr>
          <w:p w:rsidR="00B14A52" w:rsidRPr="00B52B23" w:rsidRDefault="00B14A52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B14A52" w:rsidRPr="00B52B23" w:rsidRDefault="00B14A52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Remedial Coaching  </w:t>
            </w:r>
          </w:p>
        </w:tc>
        <w:tc>
          <w:tcPr>
            <w:tcW w:w="3240" w:type="dxa"/>
            <w:vAlign w:val="center"/>
          </w:tcPr>
          <w:p w:rsidR="00B14A52" w:rsidRPr="00B52B23" w:rsidRDefault="00B14A52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Backlog Students</w:t>
            </w:r>
          </w:p>
        </w:tc>
        <w:tc>
          <w:tcPr>
            <w:tcW w:w="1998" w:type="dxa"/>
            <w:vAlign w:val="center"/>
          </w:tcPr>
          <w:p w:rsidR="00B14A52" w:rsidRPr="00B52B23" w:rsidRDefault="00B14A52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Third Week of April</w:t>
            </w:r>
          </w:p>
        </w:tc>
      </w:tr>
    </w:tbl>
    <w:p w:rsidR="002A6BAA" w:rsidRPr="00377A45" w:rsidRDefault="002A6BAA" w:rsidP="002B2DE2">
      <w:pPr>
        <w:spacing w:after="0" w:line="240" w:lineRule="auto"/>
        <w:jc w:val="center"/>
        <w:rPr>
          <w:b/>
          <w:bCs/>
          <w:sz w:val="28"/>
          <w:szCs w:val="24"/>
        </w:rPr>
      </w:pPr>
    </w:p>
    <w:sectPr w:rsidR="002A6BAA" w:rsidRPr="00377A45" w:rsidSect="00A3214B">
      <w:pgSz w:w="12240" w:h="15840"/>
      <w:pgMar w:top="630" w:right="1440" w:bottom="5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86"/>
    <w:rsid w:val="00001E0F"/>
    <w:rsid w:val="00005FCC"/>
    <w:rsid w:val="00061A8D"/>
    <w:rsid w:val="00061ED1"/>
    <w:rsid w:val="0006299A"/>
    <w:rsid w:val="0006376D"/>
    <w:rsid w:val="00064FA2"/>
    <w:rsid w:val="00074C88"/>
    <w:rsid w:val="000B4003"/>
    <w:rsid w:val="000D40C4"/>
    <w:rsid w:val="000F0850"/>
    <w:rsid w:val="000F11A8"/>
    <w:rsid w:val="000F76EA"/>
    <w:rsid w:val="00121EE5"/>
    <w:rsid w:val="0012501C"/>
    <w:rsid w:val="001277B6"/>
    <w:rsid w:val="0014568F"/>
    <w:rsid w:val="00147C0C"/>
    <w:rsid w:val="001719D5"/>
    <w:rsid w:val="001D37FD"/>
    <w:rsid w:val="001E4954"/>
    <w:rsid w:val="001E75CC"/>
    <w:rsid w:val="002156E1"/>
    <w:rsid w:val="002A6BAA"/>
    <w:rsid w:val="002B2DE2"/>
    <w:rsid w:val="00300232"/>
    <w:rsid w:val="0030214B"/>
    <w:rsid w:val="00316C2C"/>
    <w:rsid w:val="00350C8E"/>
    <w:rsid w:val="00377A45"/>
    <w:rsid w:val="00392E2E"/>
    <w:rsid w:val="00396B81"/>
    <w:rsid w:val="003E051C"/>
    <w:rsid w:val="003F68DE"/>
    <w:rsid w:val="004271A1"/>
    <w:rsid w:val="00427587"/>
    <w:rsid w:val="00432B6A"/>
    <w:rsid w:val="00455D38"/>
    <w:rsid w:val="00457147"/>
    <w:rsid w:val="00502B9B"/>
    <w:rsid w:val="0054652C"/>
    <w:rsid w:val="005539EF"/>
    <w:rsid w:val="00563848"/>
    <w:rsid w:val="0058573B"/>
    <w:rsid w:val="005A6B01"/>
    <w:rsid w:val="005B5767"/>
    <w:rsid w:val="005D7280"/>
    <w:rsid w:val="005D7428"/>
    <w:rsid w:val="006169F1"/>
    <w:rsid w:val="00675939"/>
    <w:rsid w:val="00686B19"/>
    <w:rsid w:val="006E7CE1"/>
    <w:rsid w:val="007052AF"/>
    <w:rsid w:val="00772BB1"/>
    <w:rsid w:val="007B1EEC"/>
    <w:rsid w:val="007C577A"/>
    <w:rsid w:val="00896F89"/>
    <w:rsid w:val="008D208E"/>
    <w:rsid w:val="008E61A7"/>
    <w:rsid w:val="00910B9A"/>
    <w:rsid w:val="009309D2"/>
    <w:rsid w:val="00933111"/>
    <w:rsid w:val="00956FB1"/>
    <w:rsid w:val="00991E7E"/>
    <w:rsid w:val="009E4321"/>
    <w:rsid w:val="009F6283"/>
    <w:rsid w:val="00A032C5"/>
    <w:rsid w:val="00A3214B"/>
    <w:rsid w:val="00A81466"/>
    <w:rsid w:val="00A93D02"/>
    <w:rsid w:val="00AA7B86"/>
    <w:rsid w:val="00AB7DA9"/>
    <w:rsid w:val="00B14A52"/>
    <w:rsid w:val="00B402BC"/>
    <w:rsid w:val="00B41D80"/>
    <w:rsid w:val="00B52B23"/>
    <w:rsid w:val="00B61062"/>
    <w:rsid w:val="00B761E5"/>
    <w:rsid w:val="00B76465"/>
    <w:rsid w:val="00B94311"/>
    <w:rsid w:val="00BA52CD"/>
    <w:rsid w:val="00BA6211"/>
    <w:rsid w:val="00BC0667"/>
    <w:rsid w:val="00BC202B"/>
    <w:rsid w:val="00C33630"/>
    <w:rsid w:val="00C76856"/>
    <w:rsid w:val="00C810A1"/>
    <w:rsid w:val="00D127C6"/>
    <w:rsid w:val="00D84CBB"/>
    <w:rsid w:val="00D9424E"/>
    <w:rsid w:val="00DA5857"/>
    <w:rsid w:val="00E21CCF"/>
    <w:rsid w:val="00E2270A"/>
    <w:rsid w:val="00E31779"/>
    <w:rsid w:val="00E570A7"/>
    <w:rsid w:val="00E725B7"/>
    <w:rsid w:val="00E97120"/>
    <w:rsid w:val="00EA4FC4"/>
    <w:rsid w:val="00EC3320"/>
    <w:rsid w:val="00EC5831"/>
    <w:rsid w:val="00EF3EB3"/>
    <w:rsid w:val="00F53262"/>
    <w:rsid w:val="00F60C88"/>
    <w:rsid w:val="00F77244"/>
    <w:rsid w:val="00F836CE"/>
    <w:rsid w:val="00F92805"/>
    <w:rsid w:val="00FB5233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669B-A6CD-4322-B239-FDE4DD80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RCPACS</dc:creator>
  <cp:lastModifiedBy>admin</cp:lastModifiedBy>
  <cp:revision>8</cp:revision>
  <dcterms:created xsi:type="dcterms:W3CDTF">2024-06-10T06:27:00Z</dcterms:created>
  <dcterms:modified xsi:type="dcterms:W3CDTF">2024-06-10T07:02:00Z</dcterms:modified>
</cp:coreProperties>
</file>