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1" w:rsidRDefault="00C810A1" w:rsidP="00C76856">
      <w:pPr>
        <w:spacing w:after="0" w:line="240" w:lineRule="auto"/>
        <w:jc w:val="center"/>
        <w:rPr>
          <w:b/>
          <w:bCs/>
          <w:sz w:val="24"/>
          <w:szCs w:val="22"/>
        </w:rPr>
      </w:pPr>
    </w:p>
    <w:p w:rsidR="00B402BC" w:rsidRPr="00377A45" w:rsidRDefault="00A3214B" w:rsidP="00C76856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377A45">
        <w:rPr>
          <w:b/>
          <w:bCs/>
          <w:sz w:val="24"/>
          <w:szCs w:val="22"/>
        </w:rPr>
        <w:t>R. C. Patel Educational Trust’s</w:t>
      </w:r>
    </w:p>
    <w:p w:rsidR="00A3214B" w:rsidRPr="00377A45" w:rsidRDefault="00A3214B" w:rsidP="00C7685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R. C. Patel Art’s, Commerce and Science College Shirpur</w:t>
      </w:r>
    </w:p>
    <w:p w:rsidR="00C76856" w:rsidRDefault="00C76856" w:rsidP="00E97120">
      <w:pPr>
        <w:spacing w:after="0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Department of Computer Application (BCA)</w:t>
      </w:r>
    </w:p>
    <w:p w:rsidR="00E97120" w:rsidRDefault="00E97120" w:rsidP="00E97120">
      <w:pPr>
        <w:spacing w:after="0"/>
        <w:jc w:val="center"/>
        <w:rPr>
          <w:b/>
          <w:bCs/>
          <w:sz w:val="36"/>
          <w:szCs w:val="32"/>
        </w:rPr>
      </w:pPr>
      <w:r w:rsidRPr="00E97120">
        <w:rPr>
          <w:b/>
          <w:bCs/>
          <w:sz w:val="36"/>
          <w:szCs w:val="32"/>
        </w:rPr>
        <w:t>Academic Calendar 2022-23</w:t>
      </w:r>
    </w:p>
    <w:p w:rsidR="00896F89" w:rsidRPr="00E97120" w:rsidRDefault="00896F89" w:rsidP="00E97120">
      <w:pPr>
        <w:spacing w:after="0"/>
        <w:jc w:val="center"/>
        <w:rPr>
          <w:b/>
          <w:bCs/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394"/>
      </w:tblGrid>
      <w:tr w:rsidR="00C810A1" w:rsidTr="00C810A1">
        <w:tc>
          <w:tcPr>
            <w:tcW w:w="918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870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Event Name</w:t>
            </w:r>
          </w:p>
        </w:tc>
        <w:tc>
          <w:tcPr>
            <w:tcW w:w="2394" w:type="dxa"/>
            <w:shd w:val="clear" w:color="auto" w:fill="A6A6A6" w:themeFill="background1" w:themeFillShade="A6"/>
            <w:vAlign w:val="center"/>
          </w:tcPr>
          <w:p w:rsidR="00C810A1" w:rsidRDefault="00D127C6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Participants</w:t>
            </w:r>
          </w:p>
        </w:tc>
        <w:tc>
          <w:tcPr>
            <w:tcW w:w="2394" w:type="dxa"/>
            <w:shd w:val="clear" w:color="auto" w:fill="A6A6A6" w:themeFill="background1" w:themeFillShade="A6"/>
            <w:vAlign w:val="center"/>
          </w:tcPr>
          <w:p w:rsidR="00C810A1" w:rsidRDefault="00E21CCF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Month / Wee</w:t>
            </w:r>
            <w:r w:rsidR="00F77244">
              <w:rPr>
                <w:b/>
                <w:bCs/>
                <w:sz w:val="28"/>
                <w:szCs w:val="24"/>
              </w:rPr>
              <w:t>k</w:t>
            </w:r>
          </w:p>
        </w:tc>
      </w:tr>
      <w:tr w:rsidR="000F76EA" w:rsidTr="00502B9B">
        <w:trPr>
          <w:trHeight w:val="576"/>
        </w:trPr>
        <w:tc>
          <w:tcPr>
            <w:tcW w:w="9576" w:type="dxa"/>
            <w:gridSpan w:val="4"/>
            <w:shd w:val="clear" w:color="auto" w:fill="FFFFFF" w:themeFill="background1"/>
            <w:vAlign w:val="center"/>
          </w:tcPr>
          <w:p w:rsidR="000F76EA" w:rsidRDefault="005B5767" w:rsidP="005B5767">
            <w:pPr>
              <w:jc w:val="center"/>
              <w:rPr>
                <w:b/>
                <w:bCs/>
                <w:sz w:val="28"/>
                <w:szCs w:val="24"/>
              </w:rPr>
            </w:pPr>
            <w:r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SEM</w:t>
            </w:r>
            <w:r w:rsidR="000F76EA"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-I</w:t>
            </w:r>
          </w:p>
        </w:tc>
      </w:tr>
      <w:tr w:rsidR="00C810A1" w:rsidTr="00933111">
        <w:trPr>
          <w:trHeight w:val="432"/>
        </w:trPr>
        <w:tc>
          <w:tcPr>
            <w:tcW w:w="918" w:type="dxa"/>
            <w:vAlign w:val="center"/>
          </w:tcPr>
          <w:p w:rsidR="00C810A1" w:rsidRPr="00B52B23" w:rsidRDefault="00AB7DA9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C810A1" w:rsidRPr="00B52B23" w:rsidRDefault="00E21CCF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CET Workshop</w:t>
            </w:r>
          </w:p>
        </w:tc>
        <w:tc>
          <w:tcPr>
            <w:tcW w:w="2394" w:type="dxa"/>
            <w:vAlign w:val="center"/>
          </w:tcPr>
          <w:p w:rsidR="00C810A1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C810A1" w:rsidRPr="00B52B23" w:rsidRDefault="005A6B01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to 25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July 2022</w:t>
            </w:r>
          </w:p>
        </w:tc>
      </w:tr>
      <w:tr w:rsidR="00E21CCF" w:rsidTr="00933111">
        <w:trPr>
          <w:trHeight w:val="432"/>
        </w:trPr>
        <w:tc>
          <w:tcPr>
            <w:tcW w:w="918" w:type="dxa"/>
            <w:vAlign w:val="center"/>
          </w:tcPr>
          <w:p w:rsidR="00E21CCF" w:rsidRPr="00B52B23" w:rsidRDefault="00E21CC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:rsidR="00E21CCF" w:rsidRPr="00B52B23" w:rsidRDefault="00E21CCF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Induction Program( 4 Days)</w:t>
            </w:r>
          </w:p>
        </w:tc>
        <w:tc>
          <w:tcPr>
            <w:tcW w:w="2394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E21CCF" w:rsidRPr="00B52B23" w:rsidRDefault="00001E0F" w:rsidP="00427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051C" w:rsidRPr="00B52B23">
              <w:rPr>
                <w:rFonts w:asciiTheme="majorHAnsi" w:hAnsiTheme="majorHAnsi"/>
                <w:sz w:val="24"/>
                <w:szCs w:val="24"/>
              </w:rPr>
              <w:t>to</w:t>
            </w:r>
            <w:r w:rsidR="00427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051C" w:rsidRPr="00B52B23">
              <w:rPr>
                <w:rFonts w:asciiTheme="majorHAnsi" w:hAnsiTheme="majorHAnsi"/>
                <w:sz w:val="24"/>
                <w:szCs w:val="24"/>
              </w:rPr>
              <w:t>6</w:t>
            </w:r>
            <w:r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 </w:t>
            </w:r>
            <w:r w:rsidR="003E051C" w:rsidRPr="00B52B2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</w:tr>
      <w:tr w:rsidR="001E75CC" w:rsidTr="00933111">
        <w:trPr>
          <w:trHeight w:val="432"/>
        </w:trPr>
        <w:tc>
          <w:tcPr>
            <w:tcW w:w="918" w:type="dxa"/>
            <w:vAlign w:val="center"/>
          </w:tcPr>
          <w:p w:rsidR="001E75CC" w:rsidRPr="00B52B23" w:rsidRDefault="001E75C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1E75CC" w:rsidRPr="00B52B23" w:rsidRDefault="001E75CC" w:rsidP="008315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 Skill Workshop</w:t>
            </w:r>
          </w:p>
        </w:tc>
        <w:tc>
          <w:tcPr>
            <w:tcW w:w="2394" w:type="dxa"/>
            <w:vAlign w:val="center"/>
          </w:tcPr>
          <w:p w:rsidR="001E75CC" w:rsidRPr="00B52B23" w:rsidRDefault="001E75C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1E75CC" w:rsidRPr="00B52B23" w:rsidRDefault="00350C8E" w:rsidP="00350C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350C8E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E75CC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1E75CC" w:rsidRPr="001E75C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1E75CC">
              <w:rPr>
                <w:rFonts w:asciiTheme="majorHAnsi" w:hAnsiTheme="majorHAnsi"/>
                <w:sz w:val="24"/>
                <w:szCs w:val="24"/>
              </w:rPr>
              <w:t xml:space="preserve"> Aug.2022</w:t>
            </w:r>
          </w:p>
        </w:tc>
      </w:tr>
      <w:tr w:rsidR="00E21CCF" w:rsidTr="00933111">
        <w:trPr>
          <w:trHeight w:val="432"/>
        </w:trPr>
        <w:tc>
          <w:tcPr>
            <w:tcW w:w="918" w:type="dxa"/>
            <w:vAlign w:val="center"/>
          </w:tcPr>
          <w:p w:rsidR="00E21CCF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E21CCF" w:rsidRPr="00B52B23" w:rsidRDefault="00E21CCF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Teacher’s Day</w:t>
            </w:r>
            <w:r w:rsidR="003F68DE" w:rsidRPr="00B52B23">
              <w:rPr>
                <w:rFonts w:asciiTheme="majorHAnsi" w:hAnsiTheme="majorHAnsi"/>
                <w:sz w:val="24"/>
                <w:szCs w:val="24"/>
              </w:rPr>
              <w:t>/Role Play Activity</w:t>
            </w:r>
          </w:p>
        </w:tc>
        <w:tc>
          <w:tcPr>
            <w:tcW w:w="2394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E21CCF" w:rsidRPr="00B52B23" w:rsidRDefault="00E21CCF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156E1" w:rsidRPr="00B52B23">
              <w:rPr>
                <w:rFonts w:asciiTheme="majorHAnsi" w:hAnsiTheme="majorHAnsi"/>
                <w:sz w:val="24"/>
                <w:szCs w:val="24"/>
              </w:rPr>
              <w:t>Sept.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2022</w:t>
            </w:r>
          </w:p>
        </w:tc>
      </w:tr>
      <w:tr w:rsidR="000F11A8" w:rsidTr="00933111">
        <w:trPr>
          <w:trHeight w:val="432"/>
        </w:trPr>
        <w:tc>
          <w:tcPr>
            <w:tcW w:w="918" w:type="dxa"/>
            <w:vAlign w:val="center"/>
          </w:tcPr>
          <w:p w:rsidR="000F11A8" w:rsidRPr="00B52B23" w:rsidRDefault="007B1EEC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0F11A8" w:rsidRPr="00B52B23" w:rsidRDefault="000F11A8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Bridge Course </w:t>
            </w:r>
          </w:p>
        </w:tc>
        <w:tc>
          <w:tcPr>
            <w:tcW w:w="2394" w:type="dxa"/>
            <w:vAlign w:val="center"/>
          </w:tcPr>
          <w:p w:rsidR="000F11A8" w:rsidRPr="00B52B23" w:rsidRDefault="00E725B7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0F11A8" w:rsidRPr="00B52B23" w:rsidRDefault="000F11A8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to 13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Aug. 2022</w:t>
            </w:r>
          </w:p>
        </w:tc>
      </w:tr>
      <w:tr w:rsidR="00E21CCF" w:rsidTr="00933111">
        <w:trPr>
          <w:trHeight w:val="432"/>
        </w:trPr>
        <w:tc>
          <w:tcPr>
            <w:tcW w:w="918" w:type="dxa"/>
            <w:vAlign w:val="center"/>
          </w:tcPr>
          <w:p w:rsidR="00E21CCF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:rsidR="00E21CCF" w:rsidRPr="00B52B23" w:rsidRDefault="00E31779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394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E21CCF" w:rsidRPr="00B52B23" w:rsidRDefault="00E31779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Sept.</w:t>
            </w:r>
          </w:p>
        </w:tc>
      </w:tr>
      <w:tr w:rsidR="00E21CCF" w:rsidTr="00933111">
        <w:trPr>
          <w:trHeight w:val="432"/>
        </w:trPr>
        <w:tc>
          <w:tcPr>
            <w:tcW w:w="918" w:type="dxa"/>
            <w:vAlign w:val="center"/>
          </w:tcPr>
          <w:p w:rsidR="00E21CCF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:rsidR="00E21CCF" w:rsidRPr="00B52B23" w:rsidRDefault="00396B8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Poster Presentation </w:t>
            </w:r>
          </w:p>
        </w:tc>
        <w:tc>
          <w:tcPr>
            <w:tcW w:w="2394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E21CCF" w:rsidRPr="00B52B23" w:rsidRDefault="00396B81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Last Week of Sept.</w:t>
            </w:r>
          </w:p>
        </w:tc>
      </w:tr>
      <w:tr w:rsidR="00772BB1" w:rsidTr="00933111">
        <w:trPr>
          <w:trHeight w:val="432"/>
        </w:trPr>
        <w:tc>
          <w:tcPr>
            <w:tcW w:w="918" w:type="dxa"/>
            <w:vAlign w:val="center"/>
          </w:tcPr>
          <w:p w:rsidR="00772BB1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772BB1" w:rsidRPr="00B52B23" w:rsidRDefault="00772BB1" w:rsidP="00FB5233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394" w:type="dxa"/>
            <w:vAlign w:val="center"/>
          </w:tcPr>
          <w:p w:rsidR="00772BB1" w:rsidRPr="00B52B23" w:rsidRDefault="00772BB1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772BB1" w:rsidRPr="00B52B23" w:rsidRDefault="00772BB1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1st Week of Oct.</w:t>
            </w:r>
          </w:p>
        </w:tc>
      </w:tr>
      <w:tr w:rsidR="00772BB1" w:rsidTr="00933111">
        <w:trPr>
          <w:trHeight w:val="432"/>
        </w:trPr>
        <w:tc>
          <w:tcPr>
            <w:tcW w:w="918" w:type="dxa"/>
            <w:vAlign w:val="center"/>
          </w:tcPr>
          <w:p w:rsidR="00772BB1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:rsidR="00772BB1" w:rsidRPr="00B52B23" w:rsidRDefault="00772BB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394" w:type="dxa"/>
            <w:vAlign w:val="center"/>
          </w:tcPr>
          <w:p w:rsidR="00772BB1" w:rsidRPr="00B52B23" w:rsidRDefault="00772BB1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772BB1" w:rsidRPr="00B52B23" w:rsidRDefault="00772BB1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Oct.</w:t>
            </w:r>
          </w:p>
        </w:tc>
      </w:tr>
      <w:tr w:rsidR="00064FA2" w:rsidTr="00933111">
        <w:trPr>
          <w:trHeight w:val="432"/>
        </w:trPr>
        <w:tc>
          <w:tcPr>
            <w:tcW w:w="918" w:type="dxa"/>
            <w:vAlign w:val="center"/>
          </w:tcPr>
          <w:p w:rsidR="00064FA2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:rsidR="00064FA2" w:rsidRPr="00B52B23" w:rsidRDefault="009E432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Field Work </w:t>
            </w:r>
            <w:r w:rsidR="00300232" w:rsidRPr="00B52B23">
              <w:rPr>
                <w:rFonts w:asciiTheme="majorHAnsi" w:hAnsiTheme="majorHAnsi"/>
                <w:sz w:val="24"/>
                <w:szCs w:val="24"/>
              </w:rPr>
              <w:t>Presentation</w:t>
            </w:r>
            <w:r w:rsidR="006169F1" w:rsidRPr="00B52B23">
              <w:rPr>
                <w:rFonts w:asciiTheme="majorHAnsi" w:hAnsiTheme="majorHAnsi"/>
                <w:sz w:val="24"/>
                <w:szCs w:val="24"/>
              </w:rPr>
              <w:t xml:space="preserve"> Competition </w:t>
            </w:r>
          </w:p>
        </w:tc>
        <w:tc>
          <w:tcPr>
            <w:tcW w:w="2394" w:type="dxa"/>
            <w:vAlign w:val="center"/>
          </w:tcPr>
          <w:p w:rsidR="00064FA2" w:rsidRPr="00B52B23" w:rsidRDefault="00772BB1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394" w:type="dxa"/>
            <w:vAlign w:val="center"/>
          </w:tcPr>
          <w:p w:rsidR="00064FA2" w:rsidRPr="00B52B23" w:rsidRDefault="009E4321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17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&amp; 18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Oct. 2022</w:t>
            </w:r>
          </w:p>
        </w:tc>
      </w:tr>
      <w:tr w:rsidR="00EC5831" w:rsidTr="0006376D">
        <w:trPr>
          <w:trHeight w:val="432"/>
        </w:trPr>
        <w:tc>
          <w:tcPr>
            <w:tcW w:w="9576" w:type="dxa"/>
            <w:gridSpan w:val="4"/>
            <w:vAlign w:val="center"/>
          </w:tcPr>
          <w:p w:rsidR="00EC5831" w:rsidRPr="00B52B23" w:rsidRDefault="00EC5831" w:rsidP="00064F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B23">
              <w:rPr>
                <w:rFonts w:asciiTheme="majorHAnsi" w:hAnsiTheme="majorHAnsi"/>
                <w:b/>
                <w:bCs/>
                <w:sz w:val="24"/>
                <w:szCs w:val="24"/>
              </w:rPr>
              <w:t>SEM-II</w:t>
            </w:r>
          </w:p>
        </w:tc>
      </w:tr>
      <w:tr w:rsidR="00064FA2" w:rsidTr="00933111">
        <w:trPr>
          <w:trHeight w:val="432"/>
        </w:trPr>
        <w:tc>
          <w:tcPr>
            <w:tcW w:w="918" w:type="dxa"/>
            <w:vAlign w:val="center"/>
          </w:tcPr>
          <w:p w:rsidR="00064FA2" w:rsidRPr="00B52B23" w:rsidRDefault="00A81466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064FA2" w:rsidRPr="00B52B23" w:rsidRDefault="00432B6A" w:rsidP="00DA5857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Project Workshop </w:t>
            </w:r>
          </w:p>
        </w:tc>
        <w:tc>
          <w:tcPr>
            <w:tcW w:w="2394" w:type="dxa"/>
            <w:vAlign w:val="center"/>
          </w:tcPr>
          <w:p w:rsidR="00064FA2" w:rsidRPr="00B52B23" w:rsidRDefault="00DA5857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394" w:type="dxa"/>
            <w:vAlign w:val="center"/>
          </w:tcPr>
          <w:p w:rsidR="00064FA2" w:rsidRPr="00B52B23" w:rsidRDefault="00563848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Jan.</w:t>
            </w:r>
          </w:p>
        </w:tc>
      </w:tr>
      <w:tr w:rsidR="00432B6A" w:rsidTr="00933111">
        <w:trPr>
          <w:trHeight w:val="432"/>
        </w:trPr>
        <w:tc>
          <w:tcPr>
            <w:tcW w:w="918" w:type="dxa"/>
            <w:vAlign w:val="center"/>
          </w:tcPr>
          <w:p w:rsidR="00432B6A" w:rsidRPr="00B52B23" w:rsidRDefault="00432B6A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:rsidR="00432B6A" w:rsidRPr="00B52B23" w:rsidRDefault="00432B6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Quiz Competition on CSS/Java Script</w:t>
            </w:r>
          </w:p>
        </w:tc>
        <w:tc>
          <w:tcPr>
            <w:tcW w:w="2394" w:type="dxa"/>
            <w:vAlign w:val="center"/>
          </w:tcPr>
          <w:p w:rsidR="00432B6A" w:rsidRPr="00B52B23" w:rsidRDefault="00DA5857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432B6A" w:rsidRPr="00B52B23" w:rsidRDefault="00432B6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Jan. 2023</w:t>
            </w:r>
          </w:p>
        </w:tc>
      </w:tr>
      <w:tr w:rsidR="009F6283" w:rsidTr="00933111">
        <w:trPr>
          <w:trHeight w:val="432"/>
        </w:trPr>
        <w:tc>
          <w:tcPr>
            <w:tcW w:w="918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Industrial Visit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 2023</w:t>
            </w:r>
          </w:p>
        </w:tc>
      </w:tr>
      <w:tr w:rsidR="009F6283" w:rsidTr="00933111">
        <w:trPr>
          <w:trHeight w:val="432"/>
        </w:trPr>
        <w:tc>
          <w:tcPr>
            <w:tcW w:w="918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to 16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Feb. 2023</w:t>
            </w:r>
          </w:p>
        </w:tc>
      </w:tr>
      <w:tr w:rsidR="009F6283" w:rsidTr="00933111">
        <w:trPr>
          <w:trHeight w:val="432"/>
        </w:trPr>
        <w:tc>
          <w:tcPr>
            <w:tcW w:w="918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Guest Lecture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9F6283" w:rsidRPr="00B52B23" w:rsidRDefault="00991E7E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Mar. 2023</w:t>
            </w:r>
          </w:p>
        </w:tc>
      </w:tr>
      <w:tr w:rsidR="009F6283" w:rsidTr="00933111">
        <w:trPr>
          <w:trHeight w:val="432"/>
        </w:trPr>
        <w:tc>
          <w:tcPr>
            <w:tcW w:w="918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Mar. 2023</w:t>
            </w:r>
          </w:p>
        </w:tc>
      </w:tr>
      <w:tr w:rsidR="009F6283" w:rsidTr="00933111">
        <w:trPr>
          <w:trHeight w:val="432"/>
        </w:trPr>
        <w:tc>
          <w:tcPr>
            <w:tcW w:w="918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:rsidR="009F6283" w:rsidRPr="00B52B23" w:rsidRDefault="009F6283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9F6283" w:rsidRPr="00B52B23" w:rsidRDefault="009F628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April</w:t>
            </w:r>
          </w:p>
        </w:tc>
      </w:tr>
      <w:tr w:rsidR="00455D38" w:rsidTr="00933111">
        <w:trPr>
          <w:trHeight w:val="432"/>
        </w:trPr>
        <w:tc>
          <w:tcPr>
            <w:tcW w:w="918" w:type="dxa"/>
            <w:vAlign w:val="center"/>
          </w:tcPr>
          <w:p w:rsidR="00455D38" w:rsidRPr="00B52B23" w:rsidRDefault="0006376D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455D38" w:rsidRPr="00B52B23" w:rsidRDefault="006169F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Project Presentation Compe</w:t>
            </w:r>
            <w:r w:rsidR="00E2270A" w:rsidRPr="00B52B23">
              <w:rPr>
                <w:rFonts w:asciiTheme="majorHAnsi" w:hAnsiTheme="majorHAnsi"/>
                <w:sz w:val="24"/>
                <w:szCs w:val="24"/>
              </w:rPr>
              <w:t>ti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tion</w:t>
            </w:r>
          </w:p>
        </w:tc>
        <w:tc>
          <w:tcPr>
            <w:tcW w:w="2394" w:type="dxa"/>
            <w:vAlign w:val="center"/>
          </w:tcPr>
          <w:p w:rsidR="00455D38" w:rsidRPr="00B52B23" w:rsidRDefault="00B41D80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394" w:type="dxa"/>
            <w:vAlign w:val="center"/>
          </w:tcPr>
          <w:p w:rsidR="00455D38" w:rsidRPr="00B52B23" w:rsidRDefault="00F9280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17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April 2023</w:t>
            </w:r>
          </w:p>
        </w:tc>
      </w:tr>
      <w:tr w:rsidR="0054652C" w:rsidTr="00933111">
        <w:trPr>
          <w:trHeight w:val="432"/>
        </w:trPr>
        <w:tc>
          <w:tcPr>
            <w:tcW w:w="918" w:type="dxa"/>
            <w:vAlign w:val="center"/>
          </w:tcPr>
          <w:p w:rsidR="0054652C" w:rsidRPr="00B52B23" w:rsidRDefault="0054652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:rsidR="0054652C" w:rsidRPr="00B52B23" w:rsidRDefault="0054652C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EVS Poster Presentation Competition</w:t>
            </w:r>
          </w:p>
        </w:tc>
        <w:tc>
          <w:tcPr>
            <w:tcW w:w="2394" w:type="dxa"/>
            <w:vAlign w:val="center"/>
          </w:tcPr>
          <w:p w:rsidR="0054652C" w:rsidRPr="00B52B23" w:rsidRDefault="00B41D80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54652C" w:rsidRPr="00B52B23" w:rsidRDefault="001277B6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April 2023</w:t>
            </w:r>
          </w:p>
        </w:tc>
      </w:tr>
      <w:tr w:rsidR="00455D38" w:rsidTr="00933111">
        <w:trPr>
          <w:trHeight w:val="432"/>
        </w:trPr>
        <w:tc>
          <w:tcPr>
            <w:tcW w:w="918" w:type="dxa"/>
            <w:vAlign w:val="center"/>
          </w:tcPr>
          <w:p w:rsidR="00455D38" w:rsidRPr="00B52B23" w:rsidRDefault="0054652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:rsidR="00455D38" w:rsidRPr="00B52B23" w:rsidRDefault="00455D38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Remedial Coaching  </w:t>
            </w:r>
          </w:p>
        </w:tc>
        <w:tc>
          <w:tcPr>
            <w:tcW w:w="2394" w:type="dxa"/>
            <w:vAlign w:val="center"/>
          </w:tcPr>
          <w:p w:rsidR="00455D38" w:rsidRPr="00B52B23" w:rsidRDefault="0006299A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Backlog</w:t>
            </w:r>
            <w:r w:rsidR="00005FCC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2394" w:type="dxa"/>
            <w:vAlign w:val="center"/>
          </w:tcPr>
          <w:p w:rsidR="00455D38" w:rsidRPr="00B52B23" w:rsidRDefault="001D37FD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Third Week of April</w:t>
            </w:r>
          </w:p>
        </w:tc>
      </w:tr>
    </w:tbl>
    <w:p w:rsidR="00C76856" w:rsidRDefault="00C76856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Default="002A6BAA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Default="002A6BAA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Pr="00377A45" w:rsidRDefault="002A6BAA" w:rsidP="002A6BAA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377A45">
        <w:rPr>
          <w:b/>
          <w:bCs/>
          <w:sz w:val="24"/>
          <w:szCs w:val="22"/>
        </w:rPr>
        <w:t>R. C. Patel Educational Trust’s</w:t>
      </w:r>
    </w:p>
    <w:p w:rsidR="002A6BAA" w:rsidRPr="00377A45" w:rsidRDefault="002A6BAA" w:rsidP="002A6BA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R. C. Patel Art’s, Commerce and Science College Shirpur</w:t>
      </w:r>
    </w:p>
    <w:p w:rsidR="002A6BAA" w:rsidRDefault="002A6BAA" w:rsidP="002A6BAA">
      <w:pPr>
        <w:spacing w:after="0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Department of</w:t>
      </w:r>
      <w:r>
        <w:rPr>
          <w:b/>
          <w:bCs/>
          <w:sz w:val="28"/>
          <w:szCs w:val="24"/>
        </w:rPr>
        <w:t xml:space="preserve"> Computer Management</w:t>
      </w:r>
      <w:r w:rsidR="00074C88">
        <w:rPr>
          <w:b/>
          <w:bCs/>
          <w:sz w:val="28"/>
          <w:szCs w:val="24"/>
        </w:rPr>
        <w:t xml:space="preserve"> (BMS e-Com</w:t>
      </w:r>
      <w:r w:rsidRPr="00377A45">
        <w:rPr>
          <w:b/>
          <w:bCs/>
          <w:sz w:val="28"/>
          <w:szCs w:val="24"/>
        </w:rPr>
        <w:t>)</w:t>
      </w:r>
    </w:p>
    <w:p w:rsidR="002A6BAA" w:rsidRDefault="002A6BAA" w:rsidP="002A6BAA">
      <w:pPr>
        <w:spacing w:after="0"/>
        <w:jc w:val="center"/>
        <w:rPr>
          <w:b/>
          <w:bCs/>
          <w:sz w:val="36"/>
          <w:szCs w:val="32"/>
        </w:rPr>
      </w:pPr>
      <w:r w:rsidRPr="00E97120">
        <w:rPr>
          <w:b/>
          <w:bCs/>
          <w:sz w:val="36"/>
          <w:szCs w:val="32"/>
        </w:rPr>
        <w:t>Academic Calendar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420"/>
        <w:gridCol w:w="3240"/>
        <w:gridCol w:w="1998"/>
      </w:tblGrid>
      <w:tr w:rsidR="002A6BAA" w:rsidTr="005A6B01">
        <w:tc>
          <w:tcPr>
            <w:tcW w:w="918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Event Name</w:t>
            </w:r>
          </w:p>
        </w:tc>
        <w:tc>
          <w:tcPr>
            <w:tcW w:w="3240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Participants</w:t>
            </w:r>
          </w:p>
        </w:tc>
        <w:tc>
          <w:tcPr>
            <w:tcW w:w="1998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Month / Week</w:t>
            </w:r>
          </w:p>
        </w:tc>
      </w:tr>
      <w:tr w:rsidR="002A6BAA" w:rsidTr="0083158C">
        <w:trPr>
          <w:trHeight w:val="576"/>
        </w:trPr>
        <w:tc>
          <w:tcPr>
            <w:tcW w:w="9576" w:type="dxa"/>
            <w:gridSpan w:val="4"/>
            <w:shd w:val="clear" w:color="auto" w:fill="FFFFFF" w:themeFill="background1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SEM-I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CET Workshop</w:t>
            </w:r>
          </w:p>
        </w:tc>
        <w:tc>
          <w:tcPr>
            <w:tcW w:w="3240" w:type="dxa"/>
            <w:vAlign w:val="center"/>
          </w:tcPr>
          <w:p w:rsidR="002A6BAA" w:rsidRPr="00B52B23" w:rsidRDefault="008D208E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</w:t>
            </w:r>
            <w:r w:rsidR="00675939" w:rsidRPr="00B52B23">
              <w:rPr>
                <w:rFonts w:asciiTheme="majorHAnsi" w:hAnsiTheme="majorHAnsi"/>
                <w:sz w:val="24"/>
                <w:szCs w:val="24"/>
              </w:rPr>
              <w:t xml:space="preserve"> (e-Com)</w:t>
            </w:r>
            <w:r w:rsidR="002A6BAA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1998" w:type="dxa"/>
            <w:vAlign w:val="center"/>
          </w:tcPr>
          <w:p w:rsidR="002A6BAA" w:rsidRPr="00B52B23" w:rsidRDefault="00BA6211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to 25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July 2022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Induction Program( 4 Days)</w:t>
            </w:r>
          </w:p>
        </w:tc>
        <w:tc>
          <w:tcPr>
            <w:tcW w:w="3240" w:type="dxa"/>
            <w:vAlign w:val="center"/>
          </w:tcPr>
          <w:p w:rsidR="002A6BAA" w:rsidRPr="00B52B23" w:rsidRDefault="002A6BAA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All </w:t>
            </w:r>
            <w:r w:rsidR="00675939" w:rsidRPr="00B52B23">
              <w:rPr>
                <w:rFonts w:asciiTheme="majorHAnsi" w:hAnsiTheme="majorHAnsi"/>
                <w:sz w:val="24"/>
                <w:szCs w:val="24"/>
              </w:rPr>
              <w:t xml:space="preserve">BMS (e-Com)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1998" w:type="dxa"/>
            <w:vAlign w:val="center"/>
          </w:tcPr>
          <w:p w:rsidR="002A6BAA" w:rsidRPr="00B52B23" w:rsidRDefault="007C577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to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  <w:r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</w:tr>
      <w:tr w:rsidR="00061ED1" w:rsidTr="00933111">
        <w:trPr>
          <w:trHeight w:val="432"/>
        </w:trPr>
        <w:tc>
          <w:tcPr>
            <w:tcW w:w="918" w:type="dxa"/>
            <w:vAlign w:val="center"/>
          </w:tcPr>
          <w:p w:rsidR="00061ED1" w:rsidRPr="00B52B23" w:rsidRDefault="00061ED1" w:rsidP="00D92F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061ED1" w:rsidRPr="00B52B23" w:rsidRDefault="00061ED1" w:rsidP="00D92F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 Skill Workshop</w:t>
            </w:r>
          </w:p>
        </w:tc>
        <w:tc>
          <w:tcPr>
            <w:tcW w:w="3240" w:type="dxa"/>
            <w:vAlign w:val="center"/>
          </w:tcPr>
          <w:p w:rsidR="00061ED1" w:rsidRPr="00B52B23" w:rsidRDefault="00B6106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 (e-Com) Students</w:t>
            </w:r>
            <w:bookmarkStart w:id="0" w:name="_GoBack"/>
            <w:bookmarkEnd w:id="0"/>
          </w:p>
        </w:tc>
        <w:tc>
          <w:tcPr>
            <w:tcW w:w="1998" w:type="dxa"/>
            <w:vAlign w:val="center"/>
          </w:tcPr>
          <w:p w:rsidR="00061ED1" w:rsidRPr="00B52B23" w:rsidRDefault="00061ED1" w:rsidP="000F08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350C8E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9</w:t>
            </w:r>
            <w:r w:rsidRPr="001E75C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60C88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>ug.</w:t>
            </w:r>
            <w:r w:rsidR="000F085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</w:tr>
      <w:tr w:rsidR="001E4954" w:rsidTr="00933111">
        <w:trPr>
          <w:trHeight w:val="602"/>
        </w:trPr>
        <w:tc>
          <w:tcPr>
            <w:tcW w:w="918" w:type="dxa"/>
            <w:vAlign w:val="center"/>
          </w:tcPr>
          <w:p w:rsidR="001E4954" w:rsidRPr="00B52B23" w:rsidRDefault="00910B9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1E4954" w:rsidRPr="00B52B23" w:rsidRDefault="001E4954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Bridge Course </w:t>
            </w:r>
          </w:p>
        </w:tc>
        <w:tc>
          <w:tcPr>
            <w:tcW w:w="3240" w:type="dxa"/>
            <w:vAlign w:val="center"/>
          </w:tcPr>
          <w:p w:rsidR="001E4954" w:rsidRPr="00B52B23" w:rsidRDefault="001E4954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 (e-Com) Students</w:t>
            </w:r>
          </w:p>
        </w:tc>
        <w:tc>
          <w:tcPr>
            <w:tcW w:w="1998" w:type="dxa"/>
            <w:vAlign w:val="center"/>
          </w:tcPr>
          <w:p w:rsidR="001E4954" w:rsidRPr="00B52B23" w:rsidRDefault="001E4954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to 13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Aug. 2022</w:t>
            </w:r>
          </w:p>
        </w:tc>
      </w:tr>
      <w:tr w:rsidR="00675939" w:rsidTr="00933111">
        <w:trPr>
          <w:trHeight w:val="432"/>
        </w:trPr>
        <w:tc>
          <w:tcPr>
            <w:tcW w:w="918" w:type="dxa"/>
            <w:vAlign w:val="center"/>
          </w:tcPr>
          <w:p w:rsidR="00675939" w:rsidRPr="00B52B23" w:rsidRDefault="00910B9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675939" w:rsidRPr="00B52B23" w:rsidRDefault="00675939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Teacher’s Day</w:t>
            </w:r>
            <w:r w:rsidR="00B761E5" w:rsidRPr="00B52B23">
              <w:rPr>
                <w:rFonts w:asciiTheme="majorHAnsi" w:hAnsiTheme="majorHAnsi"/>
                <w:sz w:val="24"/>
                <w:szCs w:val="24"/>
              </w:rPr>
              <w:t>/ Role Play Activity</w:t>
            </w:r>
          </w:p>
        </w:tc>
        <w:tc>
          <w:tcPr>
            <w:tcW w:w="3240" w:type="dxa"/>
            <w:vAlign w:val="center"/>
          </w:tcPr>
          <w:p w:rsidR="00675939" w:rsidRPr="00B52B23" w:rsidRDefault="00675939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675939" w:rsidRPr="00B52B23" w:rsidRDefault="00675939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Sept. 2022</w:t>
            </w:r>
          </w:p>
        </w:tc>
      </w:tr>
      <w:tr w:rsidR="00675939" w:rsidTr="00933111">
        <w:trPr>
          <w:trHeight w:val="432"/>
        </w:trPr>
        <w:tc>
          <w:tcPr>
            <w:tcW w:w="918" w:type="dxa"/>
            <w:vAlign w:val="center"/>
          </w:tcPr>
          <w:p w:rsidR="00675939" w:rsidRPr="00B52B23" w:rsidRDefault="00910B9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75939" w:rsidRPr="00B52B23" w:rsidRDefault="00675939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3240" w:type="dxa"/>
            <w:vAlign w:val="center"/>
          </w:tcPr>
          <w:p w:rsidR="00675939" w:rsidRPr="00B52B23" w:rsidRDefault="00675939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675939" w:rsidRPr="00B52B23" w:rsidRDefault="00675939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Sept.</w:t>
            </w:r>
          </w:p>
        </w:tc>
      </w:tr>
      <w:tr w:rsidR="00675939" w:rsidTr="00933111">
        <w:trPr>
          <w:trHeight w:val="432"/>
        </w:trPr>
        <w:tc>
          <w:tcPr>
            <w:tcW w:w="918" w:type="dxa"/>
            <w:vAlign w:val="center"/>
          </w:tcPr>
          <w:p w:rsidR="00675939" w:rsidRPr="00B52B23" w:rsidRDefault="00910B9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675939" w:rsidRPr="00B52B23" w:rsidRDefault="00675939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Poster Presentation </w:t>
            </w:r>
          </w:p>
        </w:tc>
        <w:tc>
          <w:tcPr>
            <w:tcW w:w="3240" w:type="dxa"/>
            <w:vAlign w:val="center"/>
          </w:tcPr>
          <w:p w:rsidR="00675939" w:rsidRPr="00B52B23" w:rsidRDefault="00675939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675939" w:rsidRPr="00B52B23" w:rsidRDefault="00675939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Last Week of Sept.</w:t>
            </w:r>
          </w:p>
        </w:tc>
      </w:tr>
      <w:tr w:rsidR="00675939" w:rsidTr="00933111">
        <w:trPr>
          <w:trHeight w:val="432"/>
        </w:trPr>
        <w:tc>
          <w:tcPr>
            <w:tcW w:w="918" w:type="dxa"/>
            <w:vAlign w:val="center"/>
          </w:tcPr>
          <w:p w:rsidR="00675939" w:rsidRPr="00B52B23" w:rsidRDefault="00910B9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675939" w:rsidRPr="00B52B23" w:rsidRDefault="00675939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3240" w:type="dxa"/>
            <w:vAlign w:val="center"/>
          </w:tcPr>
          <w:p w:rsidR="00675939" w:rsidRPr="00B52B23" w:rsidRDefault="00675939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675939" w:rsidRPr="00B52B23" w:rsidRDefault="00675939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1st Week of Oct.</w:t>
            </w:r>
          </w:p>
        </w:tc>
      </w:tr>
      <w:tr w:rsidR="00675939" w:rsidTr="00933111">
        <w:trPr>
          <w:trHeight w:val="432"/>
        </w:trPr>
        <w:tc>
          <w:tcPr>
            <w:tcW w:w="918" w:type="dxa"/>
            <w:vAlign w:val="center"/>
          </w:tcPr>
          <w:p w:rsidR="00675939" w:rsidRPr="00B52B23" w:rsidRDefault="00910B9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675939" w:rsidRPr="00B52B23" w:rsidRDefault="00675939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3240" w:type="dxa"/>
            <w:vAlign w:val="center"/>
          </w:tcPr>
          <w:p w:rsidR="00675939" w:rsidRPr="00B52B23" w:rsidRDefault="00675939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675939" w:rsidRPr="00B52B23" w:rsidRDefault="00675939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Oct.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910B9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2A6BAA" w:rsidRPr="00B52B23" w:rsidRDefault="0058573B" w:rsidP="001719D5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Seminar </w:t>
            </w:r>
          </w:p>
        </w:tc>
        <w:tc>
          <w:tcPr>
            <w:tcW w:w="3240" w:type="dxa"/>
            <w:vAlign w:val="center"/>
          </w:tcPr>
          <w:p w:rsidR="002A6BAA" w:rsidRPr="00B52B23" w:rsidRDefault="002A6BAA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</w:t>
            </w:r>
            <w:r w:rsidR="00675939" w:rsidRPr="00B52B23">
              <w:rPr>
                <w:rFonts w:asciiTheme="majorHAnsi" w:hAnsiTheme="majorHAnsi"/>
                <w:sz w:val="24"/>
                <w:szCs w:val="24"/>
              </w:rPr>
              <w:t xml:space="preserve">MS (e-Com)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1998" w:type="dxa"/>
            <w:vAlign w:val="center"/>
          </w:tcPr>
          <w:p w:rsidR="002A6BAA" w:rsidRPr="00B52B23" w:rsidRDefault="002A6BA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17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Oct. 2022</w:t>
            </w:r>
          </w:p>
        </w:tc>
      </w:tr>
      <w:tr w:rsidR="002A6BAA" w:rsidTr="0083158C">
        <w:trPr>
          <w:trHeight w:val="432"/>
        </w:trPr>
        <w:tc>
          <w:tcPr>
            <w:tcW w:w="9576" w:type="dxa"/>
            <w:gridSpan w:val="4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B23">
              <w:rPr>
                <w:rFonts w:asciiTheme="majorHAnsi" w:hAnsiTheme="majorHAnsi"/>
                <w:b/>
                <w:bCs/>
                <w:sz w:val="24"/>
                <w:szCs w:val="24"/>
              </w:rPr>
              <w:t>SEM-II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Project Workshop </w:t>
            </w:r>
          </w:p>
        </w:tc>
        <w:tc>
          <w:tcPr>
            <w:tcW w:w="3240" w:type="dxa"/>
            <w:vAlign w:val="center"/>
          </w:tcPr>
          <w:p w:rsidR="002A6BAA" w:rsidRPr="00B52B23" w:rsidRDefault="004271A1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2A6BAA" w:rsidRPr="00B52B23" w:rsidRDefault="002A6BA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Jan.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Quiz Competition on CSS/Java Script</w:t>
            </w:r>
          </w:p>
        </w:tc>
        <w:tc>
          <w:tcPr>
            <w:tcW w:w="3240" w:type="dxa"/>
            <w:vAlign w:val="center"/>
          </w:tcPr>
          <w:p w:rsidR="002A6BAA" w:rsidRPr="00B52B23" w:rsidRDefault="00C33630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2A6BAA" w:rsidRPr="00B52B23" w:rsidRDefault="002A6BA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Jan. 2023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Industrial Visit</w:t>
            </w:r>
          </w:p>
        </w:tc>
        <w:tc>
          <w:tcPr>
            <w:tcW w:w="3240" w:type="dxa"/>
            <w:vAlign w:val="center"/>
          </w:tcPr>
          <w:p w:rsidR="002A6BAA" w:rsidRPr="00B52B23" w:rsidRDefault="00C33630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2A6BAA" w:rsidRPr="00B52B23" w:rsidRDefault="002A6BA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 2023</w:t>
            </w:r>
          </w:p>
        </w:tc>
      </w:tr>
      <w:tr w:rsidR="00C33630" w:rsidTr="00933111">
        <w:trPr>
          <w:trHeight w:val="432"/>
        </w:trPr>
        <w:tc>
          <w:tcPr>
            <w:tcW w:w="918" w:type="dxa"/>
            <w:vAlign w:val="center"/>
          </w:tcPr>
          <w:p w:rsidR="00C33630" w:rsidRPr="00B52B23" w:rsidRDefault="00C33630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C33630" w:rsidRPr="00B52B23" w:rsidRDefault="00C33630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3240" w:type="dxa"/>
            <w:vAlign w:val="center"/>
          </w:tcPr>
          <w:p w:rsidR="00C33630" w:rsidRPr="00B52B23" w:rsidRDefault="00C33630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C33630" w:rsidRPr="00B52B23" w:rsidRDefault="00C33630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to 16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Feb. 2023</w:t>
            </w:r>
          </w:p>
        </w:tc>
      </w:tr>
      <w:tr w:rsidR="00C33630" w:rsidTr="00933111">
        <w:trPr>
          <w:trHeight w:val="432"/>
        </w:trPr>
        <w:tc>
          <w:tcPr>
            <w:tcW w:w="918" w:type="dxa"/>
            <w:vAlign w:val="center"/>
          </w:tcPr>
          <w:p w:rsidR="00C33630" w:rsidRPr="00B52B23" w:rsidRDefault="00C33630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C33630" w:rsidRPr="00B52B23" w:rsidRDefault="00C33630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Guest Lecture</w:t>
            </w:r>
          </w:p>
        </w:tc>
        <w:tc>
          <w:tcPr>
            <w:tcW w:w="3240" w:type="dxa"/>
            <w:vAlign w:val="center"/>
          </w:tcPr>
          <w:p w:rsidR="00C33630" w:rsidRPr="00B52B23" w:rsidRDefault="00C33630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C33630" w:rsidRPr="00B52B23" w:rsidRDefault="00EF3EB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Mar. 2023</w:t>
            </w:r>
          </w:p>
        </w:tc>
      </w:tr>
      <w:tr w:rsidR="00C33630" w:rsidTr="00933111">
        <w:trPr>
          <w:trHeight w:val="432"/>
        </w:trPr>
        <w:tc>
          <w:tcPr>
            <w:tcW w:w="918" w:type="dxa"/>
            <w:vAlign w:val="center"/>
          </w:tcPr>
          <w:p w:rsidR="00C33630" w:rsidRPr="00B52B23" w:rsidRDefault="00C33630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C33630" w:rsidRPr="00B52B23" w:rsidRDefault="00C33630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3240" w:type="dxa"/>
            <w:vAlign w:val="center"/>
          </w:tcPr>
          <w:p w:rsidR="00C33630" w:rsidRPr="00B52B23" w:rsidRDefault="00C33630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C33630" w:rsidRPr="00B52B23" w:rsidRDefault="00C33630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Mar. 2023</w:t>
            </w:r>
          </w:p>
        </w:tc>
      </w:tr>
      <w:tr w:rsidR="00C33630" w:rsidTr="00933111">
        <w:trPr>
          <w:trHeight w:val="432"/>
        </w:trPr>
        <w:tc>
          <w:tcPr>
            <w:tcW w:w="918" w:type="dxa"/>
            <w:vAlign w:val="center"/>
          </w:tcPr>
          <w:p w:rsidR="00C33630" w:rsidRPr="00B52B23" w:rsidRDefault="00C33630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C33630" w:rsidRPr="00B52B23" w:rsidRDefault="00C33630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3240" w:type="dxa"/>
            <w:vAlign w:val="center"/>
          </w:tcPr>
          <w:p w:rsidR="00C33630" w:rsidRPr="00B52B23" w:rsidRDefault="00C33630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C33630" w:rsidRPr="00B52B23" w:rsidRDefault="00C33630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April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Project Presentation Competition</w:t>
            </w:r>
          </w:p>
        </w:tc>
        <w:tc>
          <w:tcPr>
            <w:tcW w:w="3240" w:type="dxa"/>
            <w:vAlign w:val="center"/>
          </w:tcPr>
          <w:p w:rsidR="002A6BAA" w:rsidRPr="00B52B23" w:rsidRDefault="004271A1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2A6BAA" w:rsidRPr="00B52B23" w:rsidRDefault="002A6BA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17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April 2023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EVS Poster Presentation Competition</w:t>
            </w:r>
          </w:p>
        </w:tc>
        <w:tc>
          <w:tcPr>
            <w:tcW w:w="3240" w:type="dxa"/>
            <w:vAlign w:val="center"/>
          </w:tcPr>
          <w:p w:rsidR="002A6BAA" w:rsidRPr="00B52B23" w:rsidRDefault="00147C0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 (e-Com) Students</w:t>
            </w:r>
          </w:p>
        </w:tc>
        <w:tc>
          <w:tcPr>
            <w:tcW w:w="1998" w:type="dxa"/>
            <w:vAlign w:val="center"/>
          </w:tcPr>
          <w:p w:rsidR="002A6BAA" w:rsidRPr="00B52B23" w:rsidRDefault="001277B6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April 2023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Remedial Coaching  </w:t>
            </w:r>
          </w:p>
        </w:tc>
        <w:tc>
          <w:tcPr>
            <w:tcW w:w="3240" w:type="dxa"/>
            <w:vAlign w:val="center"/>
          </w:tcPr>
          <w:p w:rsidR="002A6BAA" w:rsidRPr="00B52B23" w:rsidRDefault="002A6BAA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Backlog Students</w:t>
            </w:r>
          </w:p>
        </w:tc>
        <w:tc>
          <w:tcPr>
            <w:tcW w:w="1998" w:type="dxa"/>
            <w:vAlign w:val="center"/>
          </w:tcPr>
          <w:p w:rsidR="002A6BAA" w:rsidRPr="00B52B23" w:rsidRDefault="002A6BAA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Third Week of April</w:t>
            </w:r>
          </w:p>
        </w:tc>
      </w:tr>
    </w:tbl>
    <w:p w:rsidR="002A6BAA" w:rsidRPr="00377A45" w:rsidRDefault="002A6BAA" w:rsidP="002B2DE2">
      <w:pPr>
        <w:spacing w:after="0" w:line="240" w:lineRule="auto"/>
        <w:jc w:val="center"/>
        <w:rPr>
          <w:b/>
          <w:bCs/>
          <w:sz w:val="28"/>
          <w:szCs w:val="24"/>
        </w:rPr>
      </w:pPr>
    </w:p>
    <w:sectPr w:rsidR="002A6BAA" w:rsidRPr="00377A45" w:rsidSect="00A3214B">
      <w:pgSz w:w="12240" w:h="15840"/>
      <w:pgMar w:top="630" w:right="144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6"/>
    <w:rsid w:val="00001E0F"/>
    <w:rsid w:val="00005FCC"/>
    <w:rsid w:val="00061A8D"/>
    <w:rsid w:val="00061ED1"/>
    <w:rsid w:val="0006299A"/>
    <w:rsid w:val="0006376D"/>
    <w:rsid w:val="00064FA2"/>
    <w:rsid w:val="00074C88"/>
    <w:rsid w:val="000B4003"/>
    <w:rsid w:val="000D40C4"/>
    <w:rsid w:val="000F0850"/>
    <w:rsid w:val="000F11A8"/>
    <w:rsid w:val="000F76EA"/>
    <w:rsid w:val="00121EE5"/>
    <w:rsid w:val="001277B6"/>
    <w:rsid w:val="0014568F"/>
    <w:rsid w:val="00147C0C"/>
    <w:rsid w:val="001719D5"/>
    <w:rsid w:val="001D37FD"/>
    <w:rsid w:val="001E4954"/>
    <w:rsid w:val="001E75CC"/>
    <w:rsid w:val="002156E1"/>
    <w:rsid w:val="002A6BAA"/>
    <w:rsid w:val="002B2DE2"/>
    <w:rsid w:val="00300232"/>
    <w:rsid w:val="00316C2C"/>
    <w:rsid w:val="00350C8E"/>
    <w:rsid w:val="00377A45"/>
    <w:rsid w:val="00392E2E"/>
    <w:rsid w:val="00396B81"/>
    <w:rsid w:val="003E051C"/>
    <w:rsid w:val="003F68DE"/>
    <w:rsid w:val="004271A1"/>
    <w:rsid w:val="00427587"/>
    <w:rsid w:val="00432B6A"/>
    <w:rsid w:val="00455D38"/>
    <w:rsid w:val="00502B9B"/>
    <w:rsid w:val="0054652C"/>
    <w:rsid w:val="005539EF"/>
    <w:rsid w:val="00563848"/>
    <w:rsid w:val="0058573B"/>
    <w:rsid w:val="005A6B01"/>
    <w:rsid w:val="005B5767"/>
    <w:rsid w:val="005D7280"/>
    <w:rsid w:val="006169F1"/>
    <w:rsid w:val="00675939"/>
    <w:rsid w:val="00686B19"/>
    <w:rsid w:val="006E7CE1"/>
    <w:rsid w:val="007052AF"/>
    <w:rsid w:val="00772BB1"/>
    <w:rsid w:val="007B1EEC"/>
    <w:rsid w:val="007C577A"/>
    <w:rsid w:val="00896F89"/>
    <w:rsid w:val="008D208E"/>
    <w:rsid w:val="008E61A7"/>
    <w:rsid w:val="00910B9A"/>
    <w:rsid w:val="009309D2"/>
    <w:rsid w:val="00933111"/>
    <w:rsid w:val="00956FB1"/>
    <w:rsid w:val="00991E7E"/>
    <w:rsid w:val="009E4321"/>
    <w:rsid w:val="009F6283"/>
    <w:rsid w:val="00A3214B"/>
    <w:rsid w:val="00A81466"/>
    <w:rsid w:val="00AA7B86"/>
    <w:rsid w:val="00AB7DA9"/>
    <w:rsid w:val="00B402BC"/>
    <w:rsid w:val="00B41D80"/>
    <w:rsid w:val="00B52B23"/>
    <w:rsid w:val="00B61062"/>
    <w:rsid w:val="00B761E5"/>
    <w:rsid w:val="00B76465"/>
    <w:rsid w:val="00B94311"/>
    <w:rsid w:val="00BA52CD"/>
    <w:rsid w:val="00BA6211"/>
    <w:rsid w:val="00BC0667"/>
    <w:rsid w:val="00BC202B"/>
    <w:rsid w:val="00C33630"/>
    <w:rsid w:val="00C76856"/>
    <w:rsid w:val="00C810A1"/>
    <w:rsid w:val="00D127C6"/>
    <w:rsid w:val="00D84CBB"/>
    <w:rsid w:val="00D9424E"/>
    <w:rsid w:val="00DA5857"/>
    <w:rsid w:val="00E21CCF"/>
    <w:rsid w:val="00E2270A"/>
    <w:rsid w:val="00E31779"/>
    <w:rsid w:val="00E570A7"/>
    <w:rsid w:val="00E725B7"/>
    <w:rsid w:val="00E97120"/>
    <w:rsid w:val="00EA4FC4"/>
    <w:rsid w:val="00EC3320"/>
    <w:rsid w:val="00EC5831"/>
    <w:rsid w:val="00EF3EB3"/>
    <w:rsid w:val="00F53262"/>
    <w:rsid w:val="00F60C88"/>
    <w:rsid w:val="00F77244"/>
    <w:rsid w:val="00F836CE"/>
    <w:rsid w:val="00F92805"/>
    <w:rsid w:val="00FB5233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RCPACS</dc:creator>
  <cp:keywords/>
  <dc:description/>
  <cp:lastModifiedBy>RCPACS</cp:lastModifiedBy>
  <cp:revision>147</cp:revision>
  <dcterms:created xsi:type="dcterms:W3CDTF">2022-07-27T04:04:00Z</dcterms:created>
  <dcterms:modified xsi:type="dcterms:W3CDTF">2022-07-27T05:54:00Z</dcterms:modified>
</cp:coreProperties>
</file>