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FA" w:rsidRPr="00D24DFA" w:rsidRDefault="00D24DFA" w:rsidP="00D24DFA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>Shirpur Education Society</w:t>
      </w:r>
    </w:p>
    <w:p w:rsidR="00D24DFA" w:rsidRPr="00D24DFA" w:rsidRDefault="00D24DFA" w:rsidP="00D24DFA">
      <w:pPr>
        <w:jc w:val="center"/>
        <w:rPr>
          <w:b/>
          <w:color w:val="000000" w:themeColor="text1"/>
          <w:sz w:val="32"/>
          <w:szCs w:val="32"/>
        </w:rPr>
      </w:pPr>
      <w:r w:rsidRPr="00D24DFA"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D24DFA" w:rsidRPr="00D24DFA" w:rsidRDefault="00D24DFA" w:rsidP="00D24DFA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 xml:space="preserve">PG Time Table </w:t>
      </w:r>
    </w:p>
    <w:p w:rsidR="00D24DFA" w:rsidRPr="00D24DFA" w:rsidRDefault="00D24DFA" w:rsidP="00D24DFA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>M.Sc. (Botany) (2020-2021)</w:t>
      </w:r>
    </w:p>
    <w:p w:rsidR="00DD6D14" w:rsidRDefault="00D24DFA">
      <w:r>
        <w:t>M.Sc. I</w:t>
      </w:r>
      <w:r w:rsidR="00F80F76">
        <w:t xml:space="preserve"> Sem I</w:t>
      </w:r>
    </w:p>
    <w:p w:rsidR="00D24DFA" w:rsidRDefault="00D24DFA"/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1638"/>
        <w:gridCol w:w="1890"/>
        <w:gridCol w:w="1980"/>
        <w:gridCol w:w="1890"/>
        <w:gridCol w:w="2250"/>
        <w:gridCol w:w="2159"/>
        <w:gridCol w:w="2196"/>
      </w:tblGrid>
      <w:tr w:rsidR="00F80F76" w:rsidTr="00F80F76">
        <w:trPr>
          <w:trHeight w:val="234"/>
        </w:trPr>
        <w:tc>
          <w:tcPr>
            <w:tcW w:w="1638" w:type="dxa"/>
          </w:tcPr>
          <w:p w:rsidR="00D24DFA" w:rsidRDefault="00D24DFA">
            <w:r>
              <w:t>Time/Day</w:t>
            </w:r>
          </w:p>
        </w:tc>
        <w:tc>
          <w:tcPr>
            <w:tcW w:w="1890" w:type="dxa"/>
          </w:tcPr>
          <w:p w:rsidR="00D24DFA" w:rsidRDefault="00D24DFA">
            <w:r>
              <w:t>Monday</w:t>
            </w:r>
          </w:p>
        </w:tc>
        <w:tc>
          <w:tcPr>
            <w:tcW w:w="1980" w:type="dxa"/>
          </w:tcPr>
          <w:p w:rsidR="00D24DFA" w:rsidRDefault="00D24DFA">
            <w:r>
              <w:t>Tuesday</w:t>
            </w:r>
          </w:p>
        </w:tc>
        <w:tc>
          <w:tcPr>
            <w:tcW w:w="1890" w:type="dxa"/>
          </w:tcPr>
          <w:p w:rsidR="00D24DFA" w:rsidRDefault="00D24DFA">
            <w:r>
              <w:t>Wednesday</w:t>
            </w:r>
          </w:p>
        </w:tc>
        <w:tc>
          <w:tcPr>
            <w:tcW w:w="2250" w:type="dxa"/>
          </w:tcPr>
          <w:p w:rsidR="00D24DFA" w:rsidRDefault="00D24DFA">
            <w:r>
              <w:t>Thursday</w:t>
            </w:r>
          </w:p>
        </w:tc>
        <w:tc>
          <w:tcPr>
            <w:tcW w:w="2159" w:type="dxa"/>
          </w:tcPr>
          <w:p w:rsidR="00D24DFA" w:rsidRDefault="00D24DFA">
            <w:r>
              <w:t>Friday</w:t>
            </w:r>
          </w:p>
        </w:tc>
        <w:tc>
          <w:tcPr>
            <w:tcW w:w="2196" w:type="dxa"/>
          </w:tcPr>
          <w:p w:rsidR="00D24DFA" w:rsidRDefault="00D24DFA">
            <w:r>
              <w:t>Saturday</w:t>
            </w:r>
          </w:p>
        </w:tc>
      </w:tr>
      <w:tr w:rsidR="00F80F76" w:rsidTr="00F80F76">
        <w:trPr>
          <w:trHeight w:val="766"/>
        </w:trPr>
        <w:tc>
          <w:tcPr>
            <w:tcW w:w="1638" w:type="dxa"/>
            <w:shd w:val="clear" w:color="auto" w:fill="FFFFFF" w:themeFill="background1"/>
          </w:tcPr>
          <w:p w:rsidR="00D24DFA" w:rsidRPr="00D24DFA" w:rsidRDefault="00D24DFA">
            <w:r>
              <w:rPr>
                <w:bCs/>
                <w:color w:val="000000" w:themeColor="text1"/>
              </w:rPr>
              <w:t>11:00To</w:t>
            </w:r>
            <w:r w:rsidRPr="00D24DFA">
              <w:rPr>
                <w:bCs/>
                <w:color w:val="000000" w:themeColor="text1"/>
              </w:rPr>
              <w:t>01:15</w:t>
            </w:r>
          </w:p>
        </w:tc>
        <w:tc>
          <w:tcPr>
            <w:tcW w:w="1890" w:type="dxa"/>
          </w:tcPr>
          <w:p w:rsidR="00D24DFA" w:rsidRDefault="00D24DFA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0623AB" w:rsidRPr="00D24DFA" w:rsidRDefault="000623AB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BOT-104</w:t>
            </w:r>
          </w:p>
          <w:p w:rsidR="00D24DFA" w:rsidRPr="00D24DFA" w:rsidRDefault="00D24DFA" w:rsidP="00D24DF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  <w:r w:rsidRPr="00D24DF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980" w:type="dxa"/>
          </w:tcPr>
          <w:p w:rsidR="000623AB" w:rsidRDefault="000623AB" w:rsidP="000623AB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0623AB" w:rsidRPr="00D24DFA" w:rsidRDefault="000623AB" w:rsidP="000623AB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BOT-104</w:t>
            </w:r>
          </w:p>
          <w:p w:rsidR="00D24DFA" w:rsidRPr="00D24DFA" w:rsidRDefault="000623AB" w:rsidP="000623A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1890" w:type="dxa"/>
          </w:tcPr>
          <w:p w:rsidR="000623AB" w:rsidRDefault="000623AB" w:rsidP="000623AB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0623AB" w:rsidRPr="00D24DFA" w:rsidRDefault="000623AB" w:rsidP="000623AB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BOT-104</w:t>
            </w:r>
          </w:p>
          <w:p w:rsidR="00D24DFA" w:rsidRPr="00D24DFA" w:rsidRDefault="000623AB" w:rsidP="000623A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2250" w:type="dxa"/>
          </w:tcPr>
          <w:p w:rsidR="00D24DFA" w:rsidRDefault="00D24DFA" w:rsidP="00DD6D14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0623AB" w:rsidRDefault="000623AB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BOT-105</w:t>
            </w:r>
          </w:p>
          <w:p w:rsidR="000623AB" w:rsidRPr="00D24DFA" w:rsidRDefault="000623AB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S.M.Tawade, R.H.Pawara.</w:t>
            </w:r>
          </w:p>
          <w:p w:rsidR="00D24DFA" w:rsidRPr="00D24DFA" w:rsidRDefault="00D24DFA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59" w:type="dxa"/>
          </w:tcPr>
          <w:p w:rsidR="00D24DFA" w:rsidRPr="00D24DFA" w:rsidRDefault="00D24DFA" w:rsidP="00DD6D14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0623AB" w:rsidRDefault="000623AB" w:rsidP="000623A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BOT-105</w:t>
            </w:r>
          </w:p>
          <w:p w:rsidR="000623AB" w:rsidRPr="00D24DFA" w:rsidRDefault="000623AB" w:rsidP="000623A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Y.K.Girase, Y.S.Koli.</w:t>
            </w:r>
          </w:p>
          <w:p w:rsidR="00D24DFA" w:rsidRPr="00D24DFA" w:rsidRDefault="00D24DFA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96" w:type="dxa"/>
          </w:tcPr>
          <w:p w:rsidR="00D24DFA" w:rsidRPr="00D24DFA" w:rsidRDefault="00D24DFA" w:rsidP="00F80F76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F80F76" w:rsidTr="00F80F76">
        <w:trPr>
          <w:trHeight w:val="746"/>
        </w:trPr>
        <w:tc>
          <w:tcPr>
            <w:tcW w:w="1638" w:type="dxa"/>
          </w:tcPr>
          <w:p w:rsidR="005937D0" w:rsidRPr="00D24DFA" w:rsidRDefault="005937D0" w:rsidP="00D24DF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01:20To</w:t>
            </w:r>
            <w:r w:rsidRPr="00D24DFA">
              <w:rPr>
                <w:bCs/>
                <w:color w:val="000000" w:themeColor="text1"/>
              </w:rPr>
              <w:t>01:45</w:t>
            </w:r>
          </w:p>
          <w:p w:rsidR="005937D0" w:rsidRPr="00D24DFA" w:rsidRDefault="005937D0" w:rsidP="00DD6D14">
            <w:pPr>
              <w:jc w:val="center"/>
              <w:rPr>
                <w:bCs/>
                <w:color w:val="000000" w:themeColor="text1"/>
              </w:rPr>
            </w:pPr>
          </w:p>
          <w:p w:rsidR="005937D0" w:rsidRPr="00D24DFA" w:rsidRDefault="005937D0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5937D0" w:rsidRDefault="005937D0">
            <w:r>
              <w:t>BOT-103</w:t>
            </w:r>
          </w:p>
          <w:p w:rsidR="005937D0" w:rsidRDefault="005937D0">
            <w:r>
              <w:t>S.M.Tawade + R.H.Pawara</w:t>
            </w:r>
          </w:p>
        </w:tc>
        <w:tc>
          <w:tcPr>
            <w:tcW w:w="1980" w:type="dxa"/>
          </w:tcPr>
          <w:p w:rsidR="005937D0" w:rsidRDefault="005937D0">
            <w:r>
              <w:t>BOT-103</w:t>
            </w:r>
          </w:p>
          <w:p w:rsidR="005937D0" w:rsidRDefault="005937D0">
            <w:r>
              <w:t>S.M.Tawade + R.H.Pawara</w:t>
            </w:r>
          </w:p>
        </w:tc>
        <w:tc>
          <w:tcPr>
            <w:tcW w:w="1890" w:type="dxa"/>
          </w:tcPr>
          <w:p w:rsidR="005937D0" w:rsidRDefault="005937D0">
            <w:r>
              <w:t>BOT-103</w:t>
            </w:r>
          </w:p>
          <w:p w:rsidR="005937D0" w:rsidRDefault="005937D0">
            <w:r>
              <w:t>S.M.Tawade + R.H.Pawara</w:t>
            </w:r>
          </w:p>
        </w:tc>
        <w:tc>
          <w:tcPr>
            <w:tcW w:w="2250" w:type="dxa"/>
          </w:tcPr>
          <w:p w:rsidR="005937D0" w:rsidRDefault="005937D0">
            <w:r>
              <w:t>BOT-102</w:t>
            </w:r>
          </w:p>
          <w:p w:rsidR="005937D0" w:rsidRDefault="005937D0">
            <w:r>
              <w:t>Y.K.Girase + Y.S.Koli</w:t>
            </w:r>
          </w:p>
        </w:tc>
        <w:tc>
          <w:tcPr>
            <w:tcW w:w="2159" w:type="dxa"/>
          </w:tcPr>
          <w:p w:rsidR="005937D0" w:rsidRDefault="005937D0">
            <w:r>
              <w:t>BOT-102</w:t>
            </w:r>
          </w:p>
          <w:p w:rsidR="005937D0" w:rsidRDefault="005937D0">
            <w:r>
              <w:t>Y.K.Girase + Y.S.Koli</w:t>
            </w:r>
          </w:p>
        </w:tc>
        <w:tc>
          <w:tcPr>
            <w:tcW w:w="2196" w:type="dxa"/>
          </w:tcPr>
          <w:p w:rsidR="005937D0" w:rsidRDefault="005937D0">
            <w:r>
              <w:t>BOT-102</w:t>
            </w:r>
          </w:p>
          <w:p w:rsidR="005937D0" w:rsidRDefault="005937D0">
            <w:r>
              <w:t xml:space="preserve">Y.K.Girase </w:t>
            </w:r>
            <w:r w:rsidR="00F80F76">
              <w:t>+ Y.S.Koli</w:t>
            </w:r>
          </w:p>
        </w:tc>
      </w:tr>
      <w:tr w:rsidR="00F80F76" w:rsidTr="00F80F76">
        <w:trPr>
          <w:trHeight w:val="766"/>
        </w:trPr>
        <w:tc>
          <w:tcPr>
            <w:tcW w:w="1638" w:type="dxa"/>
          </w:tcPr>
          <w:p w:rsidR="005937D0" w:rsidRPr="00D24DFA" w:rsidRDefault="005937D0" w:rsidP="00D24DF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01:45To</w:t>
            </w:r>
            <w:r w:rsidRPr="00D24DFA">
              <w:rPr>
                <w:bCs/>
                <w:color w:val="000000" w:themeColor="text1"/>
              </w:rPr>
              <w:t>02:45</w:t>
            </w:r>
          </w:p>
          <w:p w:rsidR="005937D0" w:rsidRPr="00D24DFA" w:rsidRDefault="005937D0" w:rsidP="00D24DFA">
            <w:pPr>
              <w:rPr>
                <w:bCs/>
                <w:color w:val="000000" w:themeColor="text1"/>
              </w:rPr>
            </w:pPr>
          </w:p>
          <w:p w:rsidR="005937D0" w:rsidRPr="00D24DFA" w:rsidRDefault="005937D0" w:rsidP="00D24DFA">
            <w:pPr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5937D0" w:rsidRDefault="005937D0">
            <w:r w:rsidRPr="00D81970">
              <w:t>BOT-101</w:t>
            </w:r>
          </w:p>
          <w:p w:rsidR="005937D0" w:rsidRDefault="005937D0">
            <w:r>
              <w:t>V.S.Shelke</w:t>
            </w:r>
          </w:p>
        </w:tc>
        <w:tc>
          <w:tcPr>
            <w:tcW w:w="1980" w:type="dxa"/>
          </w:tcPr>
          <w:p w:rsidR="005937D0" w:rsidRDefault="005937D0">
            <w:r w:rsidRPr="00D81970">
              <w:t>BOT-101</w:t>
            </w:r>
          </w:p>
          <w:p w:rsidR="005937D0" w:rsidRDefault="005937D0">
            <w:r>
              <w:t>V.S.Shelke</w:t>
            </w:r>
          </w:p>
        </w:tc>
        <w:tc>
          <w:tcPr>
            <w:tcW w:w="1890" w:type="dxa"/>
          </w:tcPr>
          <w:p w:rsidR="005937D0" w:rsidRDefault="005937D0">
            <w:r w:rsidRPr="00837F2F">
              <w:t>BOT-101</w:t>
            </w:r>
          </w:p>
          <w:p w:rsidR="005937D0" w:rsidRDefault="005937D0">
            <w:r>
              <w:t>V.S.Shelke</w:t>
            </w:r>
          </w:p>
        </w:tc>
        <w:tc>
          <w:tcPr>
            <w:tcW w:w="2250" w:type="dxa"/>
          </w:tcPr>
          <w:p w:rsidR="005937D0" w:rsidRDefault="00F80F76">
            <w:r>
              <w:t>BOT-103</w:t>
            </w:r>
          </w:p>
          <w:p w:rsidR="00F80F76" w:rsidRDefault="00F80F76">
            <w:r>
              <w:t>S.M.Tawade + R.H.Pawara</w:t>
            </w:r>
          </w:p>
        </w:tc>
        <w:tc>
          <w:tcPr>
            <w:tcW w:w="2159" w:type="dxa"/>
          </w:tcPr>
          <w:p w:rsidR="005937D0" w:rsidRDefault="005937D0">
            <w:r w:rsidRPr="00837F2F">
              <w:t>BOT-101</w:t>
            </w:r>
          </w:p>
          <w:p w:rsidR="00F80F76" w:rsidRDefault="00F80F76">
            <w:r>
              <w:t>V.S.Shelke</w:t>
            </w:r>
          </w:p>
          <w:p w:rsidR="00F80F76" w:rsidRDefault="00F80F76"/>
        </w:tc>
        <w:tc>
          <w:tcPr>
            <w:tcW w:w="2196" w:type="dxa"/>
          </w:tcPr>
          <w:p w:rsidR="005937D0" w:rsidRDefault="005937D0">
            <w:r w:rsidRPr="00837F2F">
              <w:t>BOT-101</w:t>
            </w:r>
          </w:p>
          <w:p w:rsidR="00F80F76" w:rsidRDefault="00F80F76">
            <w:r>
              <w:t>S.M.Tawade + R.H.Pawara</w:t>
            </w:r>
          </w:p>
        </w:tc>
      </w:tr>
    </w:tbl>
    <w:p w:rsidR="00D24DFA" w:rsidRDefault="00D24DFA"/>
    <w:p w:rsidR="00F80F76" w:rsidRDefault="00F80F76">
      <w:r>
        <w:t>Syllabus Wise Distribution:</w:t>
      </w:r>
    </w:p>
    <w:p w:rsidR="00F80F76" w:rsidRDefault="00F80F76">
      <w:r>
        <w:t>BOT-101 Angiosperm Taxonomy</w:t>
      </w:r>
    </w:p>
    <w:p w:rsidR="00F80F76" w:rsidRDefault="00F80F76" w:rsidP="00F80F76">
      <w:r>
        <w:t>BOT-102 Environmental Botany &amp; Biostatistics</w:t>
      </w:r>
    </w:p>
    <w:p w:rsidR="00F80F76" w:rsidRDefault="00F80F76" w:rsidP="00F80F76">
      <w:r>
        <w:t>BOT-103 Cytogenetic &amp; molecular Biology</w:t>
      </w:r>
    </w:p>
    <w:p w:rsidR="00F80F76" w:rsidRDefault="00F80F76" w:rsidP="00F80F76">
      <w:r>
        <w:t>BOT-104 Practical Paper I Based on BOT-101</w:t>
      </w:r>
    </w:p>
    <w:p w:rsidR="00F80F76" w:rsidRDefault="00F80F76" w:rsidP="00F80F76">
      <w:r>
        <w:t>BOT-105 Practical Paper I Based on BOT-102 &amp; BOT-103</w:t>
      </w:r>
    </w:p>
    <w:p w:rsidR="00F80F76" w:rsidRDefault="00F80F76" w:rsidP="00F80F76"/>
    <w:p w:rsidR="00F80F76" w:rsidRDefault="00F80F76" w:rsidP="00F80F76"/>
    <w:p w:rsidR="00F80F76" w:rsidRDefault="00F80F76" w:rsidP="00F80F76"/>
    <w:p w:rsidR="00F80F76" w:rsidRDefault="00F80F76" w:rsidP="00F80F76"/>
    <w:p w:rsidR="00F80F76" w:rsidRDefault="00F80F76" w:rsidP="00F80F76"/>
    <w:p w:rsidR="00F80F76" w:rsidRDefault="00F80F76" w:rsidP="00F80F76"/>
    <w:p w:rsidR="00F80F76" w:rsidRDefault="00F80F76" w:rsidP="00F80F76"/>
    <w:p w:rsidR="00F80F76" w:rsidRPr="00D24DFA" w:rsidRDefault="00F80F76" w:rsidP="00F80F76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lastRenderedPageBreak/>
        <w:t>Shirpur Education Society</w:t>
      </w:r>
    </w:p>
    <w:p w:rsidR="00F80F76" w:rsidRPr="00D24DFA" w:rsidRDefault="00F80F76" w:rsidP="00F80F76">
      <w:pPr>
        <w:jc w:val="center"/>
        <w:rPr>
          <w:b/>
          <w:color w:val="000000" w:themeColor="text1"/>
          <w:sz w:val="32"/>
          <w:szCs w:val="32"/>
        </w:rPr>
      </w:pPr>
      <w:r w:rsidRPr="00D24DFA"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F80F76" w:rsidRPr="00D24DFA" w:rsidRDefault="00F80F76" w:rsidP="00F80F76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 xml:space="preserve">PG Time Table </w:t>
      </w:r>
    </w:p>
    <w:p w:rsidR="00F80F76" w:rsidRPr="00D24DFA" w:rsidRDefault="00F80F76" w:rsidP="00F80F76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>M.Sc. (Botany) (2020-2021)</w:t>
      </w:r>
    </w:p>
    <w:p w:rsidR="00F80F76" w:rsidRDefault="00F80F76" w:rsidP="00F80F76">
      <w:r>
        <w:t>M.Sc. I Sem II</w:t>
      </w:r>
    </w:p>
    <w:p w:rsidR="00F80F76" w:rsidRDefault="00F80F76" w:rsidP="00F80F76"/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1638"/>
        <w:gridCol w:w="1890"/>
        <w:gridCol w:w="1980"/>
        <w:gridCol w:w="1890"/>
        <w:gridCol w:w="2250"/>
        <w:gridCol w:w="2159"/>
        <w:gridCol w:w="2196"/>
      </w:tblGrid>
      <w:tr w:rsidR="00F80F76" w:rsidTr="00DD6D14">
        <w:trPr>
          <w:trHeight w:val="234"/>
        </w:trPr>
        <w:tc>
          <w:tcPr>
            <w:tcW w:w="1638" w:type="dxa"/>
          </w:tcPr>
          <w:p w:rsidR="00F80F76" w:rsidRDefault="00F80F76" w:rsidP="00DD6D14">
            <w:r>
              <w:t>Time/Day</w:t>
            </w:r>
          </w:p>
        </w:tc>
        <w:tc>
          <w:tcPr>
            <w:tcW w:w="1890" w:type="dxa"/>
          </w:tcPr>
          <w:p w:rsidR="00F80F76" w:rsidRDefault="00F80F76" w:rsidP="00DD6D14">
            <w:r>
              <w:t>Monday</w:t>
            </w:r>
          </w:p>
        </w:tc>
        <w:tc>
          <w:tcPr>
            <w:tcW w:w="1980" w:type="dxa"/>
          </w:tcPr>
          <w:p w:rsidR="00F80F76" w:rsidRDefault="00F80F76" w:rsidP="00DD6D14">
            <w:r>
              <w:t>Tuesday</w:t>
            </w:r>
          </w:p>
        </w:tc>
        <w:tc>
          <w:tcPr>
            <w:tcW w:w="1890" w:type="dxa"/>
          </w:tcPr>
          <w:p w:rsidR="00F80F76" w:rsidRDefault="00F80F76" w:rsidP="00DD6D14">
            <w:r>
              <w:t>Wednesday</w:t>
            </w:r>
          </w:p>
        </w:tc>
        <w:tc>
          <w:tcPr>
            <w:tcW w:w="2250" w:type="dxa"/>
          </w:tcPr>
          <w:p w:rsidR="00F80F76" w:rsidRDefault="00F80F76" w:rsidP="00DD6D14">
            <w:r>
              <w:t>Thursday</w:t>
            </w:r>
          </w:p>
        </w:tc>
        <w:tc>
          <w:tcPr>
            <w:tcW w:w="2159" w:type="dxa"/>
          </w:tcPr>
          <w:p w:rsidR="00F80F76" w:rsidRDefault="00F80F76" w:rsidP="00DD6D14">
            <w:r>
              <w:t>Friday</w:t>
            </w:r>
          </w:p>
        </w:tc>
        <w:tc>
          <w:tcPr>
            <w:tcW w:w="2196" w:type="dxa"/>
          </w:tcPr>
          <w:p w:rsidR="00F80F76" w:rsidRDefault="00F80F76" w:rsidP="00DD6D14">
            <w:r>
              <w:t>Saturday</w:t>
            </w:r>
          </w:p>
        </w:tc>
      </w:tr>
      <w:tr w:rsidR="00F80F76" w:rsidTr="00DD6D14">
        <w:trPr>
          <w:trHeight w:val="766"/>
        </w:trPr>
        <w:tc>
          <w:tcPr>
            <w:tcW w:w="1638" w:type="dxa"/>
            <w:shd w:val="clear" w:color="auto" w:fill="FFFFFF" w:themeFill="background1"/>
          </w:tcPr>
          <w:p w:rsidR="00F80F76" w:rsidRPr="00D24DFA" w:rsidRDefault="00F80F76" w:rsidP="00DD6D14">
            <w:r>
              <w:rPr>
                <w:bCs/>
                <w:color w:val="000000" w:themeColor="text1"/>
              </w:rPr>
              <w:t>11:00To</w:t>
            </w:r>
            <w:r w:rsidRPr="00D24DFA">
              <w:rPr>
                <w:bCs/>
                <w:color w:val="000000" w:themeColor="text1"/>
              </w:rPr>
              <w:t>01:15</w:t>
            </w:r>
          </w:p>
        </w:tc>
        <w:tc>
          <w:tcPr>
            <w:tcW w:w="1890" w:type="dxa"/>
          </w:tcPr>
          <w:p w:rsidR="00F80F76" w:rsidRDefault="00F80F76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F80F76" w:rsidRPr="00D24DFA" w:rsidRDefault="00F80F76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BOT-204</w:t>
            </w:r>
          </w:p>
          <w:p w:rsidR="00F80F76" w:rsidRPr="00D24DFA" w:rsidRDefault="00F80F76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  <w:r w:rsidRPr="00D24DF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980" w:type="dxa"/>
          </w:tcPr>
          <w:p w:rsidR="00F80F76" w:rsidRDefault="00F80F76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F80F76" w:rsidRPr="00D24DFA" w:rsidRDefault="00F80F76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BOT-204</w:t>
            </w:r>
          </w:p>
          <w:p w:rsidR="00F80F76" w:rsidRPr="00D24DFA" w:rsidRDefault="00F80F76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1890" w:type="dxa"/>
          </w:tcPr>
          <w:p w:rsidR="00F80F76" w:rsidRDefault="00F80F76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F80F76" w:rsidRPr="00D24DFA" w:rsidRDefault="00F80F76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BOT-20</w:t>
            </w:r>
          </w:p>
          <w:p w:rsidR="00F80F76" w:rsidRPr="00D24DFA" w:rsidRDefault="00F80F76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2250" w:type="dxa"/>
          </w:tcPr>
          <w:p w:rsidR="00F80F76" w:rsidRDefault="00F80F76" w:rsidP="00DD6D14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F80F76" w:rsidRDefault="00F80F76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BOT-205</w:t>
            </w:r>
          </w:p>
          <w:p w:rsidR="00F80F76" w:rsidRPr="00D24DFA" w:rsidRDefault="00F80F76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S.M.Tawade, R.H.Pawara.</w:t>
            </w:r>
          </w:p>
          <w:p w:rsidR="00F80F76" w:rsidRPr="00D24DFA" w:rsidRDefault="00F80F76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59" w:type="dxa"/>
          </w:tcPr>
          <w:p w:rsidR="00F80F76" w:rsidRPr="00D24DFA" w:rsidRDefault="00F80F76" w:rsidP="00DD6D14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F80F76" w:rsidRDefault="00F80F76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BOT-205</w:t>
            </w:r>
          </w:p>
          <w:p w:rsidR="00F80F76" w:rsidRPr="00D24DFA" w:rsidRDefault="00F80F76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Y.K.Girase, Y.S.Koli.</w:t>
            </w:r>
          </w:p>
          <w:p w:rsidR="00F80F76" w:rsidRPr="00D24DFA" w:rsidRDefault="00F80F76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96" w:type="dxa"/>
          </w:tcPr>
          <w:p w:rsidR="00F80F76" w:rsidRPr="00D24DFA" w:rsidRDefault="00F80F76" w:rsidP="00DD6D14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F80F76" w:rsidTr="00DD6D14">
        <w:trPr>
          <w:trHeight w:val="746"/>
        </w:trPr>
        <w:tc>
          <w:tcPr>
            <w:tcW w:w="1638" w:type="dxa"/>
          </w:tcPr>
          <w:p w:rsidR="00F80F76" w:rsidRPr="00D24DFA" w:rsidRDefault="00F80F76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01:20To</w:t>
            </w:r>
            <w:r w:rsidRPr="00D24DFA">
              <w:rPr>
                <w:bCs/>
                <w:color w:val="000000" w:themeColor="text1"/>
              </w:rPr>
              <w:t>01:45</w:t>
            </w:r>
          </w:p>
          <w:p w:rsidR="00F80F76" w:rsidRPr="00D24DFA" w:rsidRDefault="00F80F76" w:rsidP="00DD6D14">
            <w:pPr>
              <w:jc w:val="center"/>
              <w:rPr>
                <w:bCs/>
                <w:color w:val="000000" w:themeColor="text1"/>
              </w:rPr>
            </w:pPr>
          </w:p>
          <w:p w:rsidR="00F80F76" w:rsidRPr="00D24DFA" w:rsidRDefault="00F80F76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F80F76" w:rsidRDefault="00F4724C" w:rsidP="00DD6D14">
            <w:r>
              <w:t>BOT-2</w:t>
            </w:r>
            <w:r w:rsidR="00F80F76">
              <w:t>03</w:t>
            </w:r>
          </w:p>
          <w:p w:rsidR="00F80F76" w:rsidRDefault="00F4724C" w:rsidP="00DD6D14">
            <w:r>
              <w:t>Y.S.Koli</w:t>
            </w:r>
            <w:r w:rsidR="00F80F76">
              <w:t xml:space="preserve"> + R.H.Pawara</w:t>
            </w:r>
          </w:p>
        </w:tc>
        <w:tc>
          <w:tcPr>
            <w:tcW w:w="1980" w:type="dxa"/>
          </w:tcPr>
          <w:p w:rsidR="00F80F76" w:rsidRDefault="00F4724C" w:rsidP="00DD6D14">
            <w:r>
              <w:t>BOT-2</w:t>
            </w:r>
            <w:r w:rsidR="00F80F76">
              <w:t>03</w:t>
            </w:r>
          </w:p>
          <w:p w:rsidR="00F80F76" w:rsidRDefault="00F4724C" w:rsidP="00DD6D14">
            <w:r>
              <w:t xml:space="preserve">Y.S.Koli </w:t>
            </w:r>
            <w:r w:rsidR="00F80F76">
              <w:t>+ R.H.Pawara</w:t>
            </w:r>
          </w:p>
        </w:tc>
        <w:tc>
          <w:tcPr>
            <w:tcW w:w="1890" w:type="dxa"/>
          </w:tcPr>
          <w:p w:rsidR="00F80F76" w:rsidRDefault="00F4724C" w:rsidP="00DD6D14">
            <w:r>
              <w:t>BOT-2</w:t>
            </w:r>
            <w:r w:rsidR="00F80F76">
              <w:t>03</w:t>
            </w:r>
          </w:p>
          <w:p w:rsidR="00F80F76" w:rsidRDefault="00F4724C" w:rsidP="00DD6D14">
            <w:r>
              <w:t xml:space="preserve">Y.S.Koli </w:t>
            </w:r>
            <w:r w:rsidR="00F80F76">
              <w:t>+ R.H.Pawara</w:t>
            </w:r>
          </w:p>
        </w:tc>
        <w:tc>
          <w:tcPr>
            <w:tcW w:w="2250" w:type="dxa"/>
          </w:tcPr>
          <w:p w:rsidR="00F80F76" w:rsidRDefault="00F4724C" w:rsidP="00DD6D14">
            <w:r>
              <w:t>BOT-2</w:t>
            </w:r>
            <w:r w:rsidR="00F80F76">
              <w:t>02</w:t>
            </w:r>
          </w:p>
          <w:p w:rsidR="00F80F76" w:rsidRDefault="00F80F76" w:rsidP="00F4724C">
            <w:r>
              <w:t xml:space="preserve">Y.K.Girase + </w:t>
            </w:r>
            <w:r w:rsidR="00F4724C">
              <w:t>S.M.Tawade</w:t>
            </w:r>
          </w:p>
        </w:tc>
        <w:tc>
          <w:tcPr>
            <w:tcW w:w="2159" w:type="dxa"/>
          </w:tcPr>
          <w:p w:rsidR="00F80F76" w:rsidRDefault="00F4724C" w:rsidP="00DD6D14">
            <w:r>
              <w:t>BOT-2</w:t>
            </w:r>
            <w:r w:rsidR="00F80F76">
              <w:t>02</w:t>
            </w:r>
          </w:p>
          <w:p w:rsidR="00F80F76" w:rsidRDefault="00F80F76" w:rsidP="00DD6D14">
            <w:r>
              <w:t xml:space="preserve">Y.K.Girase + </w:t>
            </w:r>
            <w:r w:rsidR="00F4724C">
              <w:t>S.M.Tawade</w:t>
            </w:r>
          </w:p>
        </w:tc>
        <w:tc>
          <w:tcPr>
            <w:tcW w:w="2196" w:type="dxa"/>
          </w:tcPr>
          <w:p w:rsidR="00F80F76" w:rsidRDefault="00F4724C" w:rsidP="00DD6D14">
            <w:r>
              <w:t>BOT-2</w:t>
            </w:r>
            <w:r w:rsidR="00F80F76">
              <w:t>02</w:t>
            </w:r>
          </w:p>
          <w:p w:rsidR="00F80F76" w:rsidRDefault="00F80F76" w:rsidP="00DD6D14">
            <w:r>
              <w:t xml:space="preserve">Y.K.Girase + </w:t>
            </w:r>
            <w:r w:rsidR="00F4724C">
              <w:t>S.M.Tawade</w:t>
            </w:r>
          </w:p>
        </w:tc>
      </w:tr>
      <w:tr w:rsidR="00F80F76" w:rsidTr="00DD6D14">
        <w:trPr>
          <w:trHeight w:val="766"/>
        </w:trPr>
        <w:tc>
          <w:tcPr>
            <w:tcW w:w="1638" w:type="dxa"/>
          </w:tcPr>
          <w:p w:rsidR="00F80F76" w:rsidRPr="00D24DFA" w:rsidRDefault="00F80F76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01:45To</w:t>
            </w:r>
            <w:r w:rsidRPr="00D24DFA">
              <w:rPr>
                <w:bCs/>
                <w:color w:val="000000" w:themeColor="text1"/>
              </w:rPr>
              <w:t>02:45</w:t>
            </w:r>
          </w:p>
          <w:p w:rsidR="00F80F76" w:rsidRPr="00D24DFA" w:rsidRDefault="00F80F76" w:rsidP="00DD6D14">
            <w:pPr>
              <w:rPr>
                <w:bCs/>
                <w:color w:val="000000" w:themeColor="text1"/>
              </w:rPr>
            </w:pPr>
          </w:p>
          <w:p w:rsidR="00F80F76" w:rsidRPr="00D24DFA" w:rsidRDefault="00F80F76" w:rsidP="00DD6D14">
            <w:pPr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F80F76" w:rsidRDefault="00F4724C" w:rsidP="00DD6D14">
            <w:r>
              <w:t>BOT-2</w:t>
            </w:r>
            <w:r w:rsidR="00F80F76" w:rsidRPr="00D81970">
              <w:t>01</w:t>
            </w:r>
          </w:p>
          <w:p w:rsidR="00F80F76" w:rsidRDefault="00F80F76" w:rsidP="00DD6D14">
            <w:r>
              <w:t>V.S.Shelke</w:t>
            </w:r>
          </w:p>
        </w:tc>
        <w:tc>
          <w:tcPr>
            <w:tcW w:w="1980" w:type="dxa"/>
          </w:tcPr>
          <w:p w:rsidR="00F80F76" w:rsidRDefault="00F4724C" w:rsidP="00DD6D14">
            <w:r>
              <w:t>BOT-2</w:t>
            </w:r>
            <w:r w:rsidR="00F80F76" w:rsidRPr="00D81970">
              <w:t>01</w:t>
            </w:r>
          </w:p>
          <w:p w:rsidR="00F80F76" w:rsidRDefault="00F80F76" w:rsidP="00DD6D14">
            <w:r>
              <w:t>V.S.Shelke</w:t>
            </w:r>
          </w:p>
        </w:tc>
        <w:tc>
          <w:tcPr>
            <w:tcW w:w="1890" w:type="dxa"/>
          </w:tcPr>
          <w:p w:rsidR="00F80F76" w:rsidRDefault="00F4724C" w:rsidP="00DD6D14">
            <w:r>
              <w:t>BOT-2</w:t>
            </w:r>
            <w:r w:rsidR="00F80F76" w:rsidRPr="00837F2F">
              <w:t>01</w:t>
            </w:r>
          </w:p>
          <w:p w:rsidR="00F80F76" w:rsidRDefault="00F80F76" w:rsidP="00DD6D14">
            <w:r>
              <w:t>V.S.Shelke</w:t>
            </w:r>
          </w:p>
        </w:tc>
        <w:tc>
          <w:tcPr>
            <w:tcW w:w="2250" w:type="dxa"/>
          </w:tcPr>
          <w:p w:rsidR="00F80F76" w:rsidRDefault="00F4724C" w:rsidP="00DD6D14">
            <w:r>
              <w:t>BOT-2</w:t>
            </w:r>
            <w:r w:rsidR="00F80F76">
              <w:t>03</w:t>
            </w:r>
          </w:p>
          <w:p w:rsidR="00F80F76" w:rsidRDefault="00F80F76" w:rsidP="00DD6D14">
            <w:r>
              <w:t>S.M.Tawade + R.H.Pawara</w:t>
            </w:r>
          </w:p>
        </w:tc>
        <w:tc>
          <w:tcPr>
            <w:tcW w:w="2159" w:type="dxa"/>
          </w:tcPr>
          <w:p w:rsidR="00F80F76" w:rsidRDefault="00F4724C" w:rsidP="00DD6D14">
            <w:r>
              <w:t>BOT-2</w:t>
            </w:r>
            <w:r w:rsidR="00F80F76" w:rsidRPr="00837F2F">
              <w:t>01</w:t>
            </w:r>
          </w:p>
          <w:p w:rsidR="00F80F76" w:rsidRDefault="00F80F76" w:rsidP="00DD6D14">
            <w:r>
              <w:t>V.S.Shelke</w:t>
            </w:r>
          </w:p>
          <w:p w:rsidR="00F80F76" w:rsidRDefault="00F80F76" w:rsidP="00DD6D14"/>
        </w:tc>
        <w:tc>
          <w:tcPr>
            <w:tcW w:w="2196" w:type="dxa"/>
          </w:tcPr>
          <w:p w:rsidR="00F80F76" w:rsidRDefault="00F4724C" w:rsidP="00DD6D14">
            <w:r>
              <w:t>BOT-2</w:t>
            </w:r>
            <w:r w:rsidR="00F80F76" w:rsidRPr="00837F2F">
              <w:t>01</w:t>
            </w:r>
          </w:p>
          <w:p w:rsidR="00F80F76" w:rsidRDefault="00F80F76" w:rsidP="00DD6D14">
            <w:r>
              <w:t>S.M.Tawade + R.H.Pawara</w:t>
            </w:r>
          </w:p>
        </w:tc>
      </w:tr>
    </w:tbl>
    <w:p w:rsidR="00F80F76" w:rsidRDefault="00F80F76" w:rsidP="00F80F76"/>
    <w:p w:rsidR="00F80F76" w:rsidRDefault="00F80F76" w:rsidP="00F80F76">
      <w:r>
        <w:t>Syllabus Wise Distribution:</w:t>
      </w:r>
    </w:p>
    <w:p w:rsidR="00F80F76" w:rsidRPr="0058326A" w:rsidRDefault="0058326A" w:rsidP="00F80F76">
      <w:r>
        <w:t>BOT-2</w:t>
      </w:r>
      <w:r w:rsidR="00F80F76">
        <w:t xml:space="preserve">01 </w:t>
      </w:r>
      <w:r>
        <w:t>Diversity of Lower cryptogams</w:t>
      </w:r>
    </w:p>
    <w:p w:rsidR="00F80F76" w:rsidRDefault="0058326A" w:rsidP="00F80F76">
      <w:r>
        <w:t>BOT-2</w:t>
      </w:r>
      <w:r w:rsidR="00F80F76">
        <w:t xml:space="preserve">02 </w:t>
      </w:r>
      <w:r w:rsidR="00F91E81">
        <w:t>Diversity of Higher cryptogams</w:t>
      </w:r>
    </w:p>
    <w:p w:rsidR="00F91E81" w:rsidRDefault="00F91E81" w:rsidP="00F80F76">
      <w:r>
        <w:t>BOT -203 Plant Physiology &amp; Biochemistry</w:t>
      </w:r>
    </w:p>
    <w:p w:rsidR="00F80F76" w:rsidRDefault="0058326A" w:rsidP="00F80F76">
      <w:r>
        <w:t>BOT-2</w:t>
      </w:r>
      <w:r w:rsidR="00F80F76">
        <w:t xml:space="preserve">04 </w:t>
      </w:r>
      <w:r w:rsidR="00F91E81">
        <w:t>Practical Paper I Based on BOT-2</w:t>
      </w:r>
      <w:r w:rsidR="00F80F76">
        <w:t>01</w:t>
      </w:r>
    </w:p>
    <w:p w:rsidR="00F80F76" w:rsidRDefault="0058326A" w:rsidP="00F80F76">
      <w:r>
        <w:t>BOT-2</w:t>
      </w:r>
      <w:r w:rsidR="00F80F76">
        <w:t>05 Practical Paper I B</w:t>
      </w:r>
      <w:r w:rsidR="00F91E81">
        <w:t>ased on BOT-202 &amp; BOT-2</w:t>
      </w:r>
      <w:r w:rsidR="00F80F76">
        <w:t>03</w:t>
      </w:r>
    </w:p>
    <w:p w:rsidR="00F91E81" w:rsidRDefault="00F91E81" w:rsidP="00F80F76"/>
    <w:p w:rsidR="00F91E81" w:rsidRDefault="00F91E81" w:rsidP="00F80F76"/>
    <w:p w:rsidR="00F91E81" w:rsidRDefault="00F91E81" w:rsidP="00F80F76"/>
    <w:p w:rsidR="00F91E81" w:rsidRDefault="00F91E81" w:rsidP="00F80F76"/>
    <w:p w:rsidR="00F91E81" w:rsidRDefault="00F91E81" w:rsidP="00F80F76"/>
    <w:p w:rsidR="00F91E81" w:rsidRDefault="00F91E81" w:rsidP="00F80F76"/>
    <w:p w:rsidR="00F91E81" w:rsidRDefault="00F91E81" w:rsidP="00F80F76"/>
    <w:p w:rsidR="00F91E81" w:rsidRPr="00D24DFA" w:rsidRDefault="00F91E81" w:rsidP="00F91E81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lastRenderedPageBreak/>
        <w:t>Shirpur Education Society</w:t>
      </w:r>
    </w:p>
    <w:p w:rsidR="00F91E81" w:rsidRPr="00D24DFA" w:rsidRDefault="00F91E81" w:rsidP="00F91E81">
      <w:pPr>
        <w:jc w:val="center"/>
        <w:rPr>
          <w:b/>
          <w:color w:val="000000" w:themeColor="text1"/>
          <w:sz w:val="32"/>
          <w:szCs w:val="32"/>
        </w:rPr>
      </w:pPr>
      <w:r w:rsidRPr="00D24DFA"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F91E81" w:rsidRPr="00D24DFA" w:rsidRDefault="00F91E81" w:rsidP="00F91E81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 xml:space="preserve">PG Time Table </w:t>
      </w:r>
    </w:p>
    <w:p w:rsidR="00F91E81" w:rsidRPr="00D24DFA" w:rsidRDefault="00F91E81" w:rsidP="00F91E81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>M.Sc. (Botany</w:t>
      </w:r>
      <w:r>
        <w:rPr>
          <w:b/>
          <w:bCs/>
          <w:color w:val="000000" w:themeColor="text1"/>
          <w:sz w:val="32"/>
          <w:szCs w:val="32"/>
        </w:rPr>
        <w:t>) (2021-2022</w:t>
      </w:r>
      <w:r w:rsidRPr="00D24DFA">
        <w:rPr>
          <w:b/>
          <w:bCs/>
          <w:color w:val="000000" w:themeColor="text1"/>
          <w:sz w:val="32"/>
          <w:szCs w:val="32"/>
        </w:rPr>
        <w:t>)</w:t>
      </w:r>
    </w:p>
    <w:p w:rsidR="00F91E81" w:rsidRDefault="00F91E81" w:rsidP="00F91E81">
      <w:r>
        <w:t>M.Sc. II Sem III</w:t>
      </w:r>
    </w:p>
    <w:p w:rsidR="00F91E81" w:rsidRDefault="00F91E81" w:rsidP="00F91E81"/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1638"/>
        <w:gridCol w:w="1890"/>
        <w:gridCol w:w="1980"/>
        <w:gridCol w:w="1890"/>
        <w:gridCol w:w="2250"/>
        <w:gridCol w:w="2159"/>
        <w:gridCol w:w="2196"/>
      </w:tblGrid>
      <w:tr w:rsidR="00F91E81" w:rsidTr="00DD6D14">
        <w:trPr>
          <w:trHeight w:val="234"/>
        </w:trPr>
        <w:tc>
          <w:tcPr>
            <w:tcW w:w="1638" w:type="dxa"/>
          </w:tcPr>
          <w:p w:rsidR="00F91E81" w:rsidRDefault="00F91E81" w:rsidP="00DD6D14">
            <w:r>
              <w:t>Time/Day</w:t>
            </w:r>
          </w:p>
        </w:tc>
        <w:tc>
          <w:tcPr>
            <w:tcW w:w="1890" w:type="dxa"/>
          </w:tcPr>
          <w:p w:rsidR="00F91E81" w:rsidRDefault="00F91E81" w:rsidP="00DD6D14">
            <w:r>
              <w:t>Monday</w:t>
            </w:r>
          </w:p>
        </w:tc>
        <w:tc>
          <w:tcPr>
            <w:tcW w:w="1980" w:type="dxa"/>
          </w:tcPr>
          <w:p w:rsidR="00F91E81" w:rsidRDefault="00F91E81" w:rsidP="00DD6D14">
            <w:r>
              <w:t>Tuesday</w:t>
            </w:r>
          </w:p>
        </w:tc>
        <w:tc>
          <w:tcPr>
            <w:tcW w:w="1890" w:type="dxa"/>
          </w:tcPr>
          <w:p w:rsidR="00F91E81" w:rsidRDefault="00F91E81" w:rsidP="00DD6D14">
            <w:r>
              <w:t>Wednesday</w:t>
            </w:r>
          </w:p>
        </w:tc>
        <w:tc>
          <w:tcPr>
            <w:tcW w:w="2250" w:type="dxa"/>
          </w:tcPr>
          <w:p w:rsidR="00F91E81" w:rsidRDefault="00F91E81" w:rsidP="00DD6D14">
            <w:r>
              <w:t>Thursday</w:t>
            </w:r>
          </w:p>
        </w:tc>
        <w:tc>
          <w:tcPr>
            <w:tcW w:w="2159" w:type="dxa"/>
          </w:tcPr>
          <w:p w:rsidR="00F91E81" w:rsidRDefault="00F91E81" w:rsidP="00DD6D14">
            <w:r>
              <w:t>Friday</w:t>
            </w:r>
          </w:p>
        </w:tc>
        <w:tc>
          <w:tcPr>
            <w:tcW w:w="2196" w:type="dxa"/>
          </w:tcPr>
          <w:p w:rsidR="00F91E81" w:rsidRDefault="00F91E81" w:rsidP="00DD6D14">
            <w:r>
              <w:t>Saturday</w:t>
            </w:r>
          </w:p>
        </w:tc>
      </w:tr>
      <w:tr w:rsidR="00F91E81" w:rsidTr="00031404">
        <w:trPr>
          <w:trHeight w:val="1187"/>
        </w:trPr>
        <w:tc>
          <w:tcPr>
            <w:tcW w:w="1638" w:type="dxa"/>
            <w:shd w:val="clear" w:color="auto" w:fill="FFFFFF" w:themeFill="background1"/>
          </w:tcPr>
          <w:p w:rsidR="00F91E81" w:rsidRPr="00D24DFA" w:rsidRDefault="00031404" w:rsidP="00DD6D14">
            <w:r>
              <w:rPr>
                <w:bCs/>
                <w:color w:val="000000" w:themeColor="text1"/>
              </w:rPr>
              <w:t>07:3010:30</w:t>
            </w:r>
          </w:p>
        </w:tc>
        <w:tc>
          <w:tcPr>
            <w:tcW w:w="1890" w:type="dxa"/>
          </w:tcPr>
          <w:p w:rsidR="00F91E81" w:rsidRDefault="00F91E81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F91E81" w:rsidRPr="00D24DFA" w:rsidRDefault="00031404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BOT-304</w:t>
            </w:r>
          </w:p>
          <w:p w:rsidR="00031404" w:rsidRPr="00D24DFA" w:rsidRDefault="00031404" w:rsidP="0003140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Y.K.Girase, Y.S.Koli.</w:t>
            </w:r>
          </w:p>
          <w:p w:rsidR="00F91E81" w:rsidRPr="00D24DFA" w:rsidRDefault="00F91E81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0" w:type="dxa"/>
          </w:tcPr>
          <w:p w:rsidR="00F91E81" w:rsidRDefault="00F91E81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F91E81" w:rsidRPr="00D24DFA" w:rsidRDefault="00031404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BOT-3</w:t>
            </w:r>
            <w:r w:rsidR="00F91E81">
              <w:rPr>
                <w:bCs/>
                <w:color w:val="000000" w:themeColor="text1"/>
                <w:szCs w:val="22"/>
              </w:rPr>
              <w:t>04</w:t>
            </w:r>
          </w:p>
          <w:p w:rsidR="00031404" w:rsidRPr="00D24DFA" w:rsidRDefault="00031404" w:rsidP="0003140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S.M.Tawade, R.H.Pawara.</w:t>
            </w:r>
          </w:p>
          <w:p w:rsidR="00F91E81" w:rsidRPr="00D24DFA" w:rsidRDefault="00F91E81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F91E81" w:rsidRDefault="00F91E81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F91E81" w:rsidRPr="00D24DFA" w:rsidRDefault="00031404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BOT-3</w:t>
            </w:r>
            <w:r w:rsidR="00F91E81">
              <w:rPr>
                <w:bCs/>
                <w:color w:val="000000" w:themeColor="text1"/>
                <w:szCs w:val="22"/>
              </w:rPr>
              <w:t>04</w:t>
            </w:r>
          </w:p>
          <w:p w:rsidR="00031404" w:rsidRPr="00D24DFA" w:rsidRDefault="00031404" w:rsidP="0003140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Y.K.Girase, Y.S.Koli.</w:t>
            </w:r>
          </w:p>
          <w:p w:rsidR="00F91E81" w:rsidRPr="00D24DFA" w:rsidRDefault="00F91E81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50" w:type="dxa"/>
          </w:tcPr>
          <w:p w:rsidR="00F91E81" w:rsidRDefault="00F91E81" w:rsidP="00DD6D14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F91E81" w:rsidRDefault="00031404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BOT-3</w:t>
            </w:r>
            <w:r w:rsidR="00F91E81">
              <w:rPr>
                <w:bCs/>
                <w:color w:val="000000" w:themeColor="text1"/>
              </w:rPr>
              <w:t>05</w:t>
            </w:r>
          </w:p>
          <w:p w:rsidR="00F91E81" w:rsidRPr="00D24DFA" w:rsidRDefault="00031404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  <w:r w:rsidRPr="00D24DF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159" w:type="dxa"/>
          </w:tcPr>
          <w:p w:rsidR="00F91E81" w:rsidRPr="00D24DFA" w:rsidRDefault="00F91E81" w:rsidP="00DD6D14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F91E81" w:rsidRDefault="00031404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BOT-3</w:t>
            </w:r>
            <w:r w:rsidR="00F91E81">
              <w:rPr>
                <w:bCs/>
                <w:color w:val="000000" w:themeColor="text1"/>
              </w:rPr>
              <w:t>05</w:t>
            </w:r>
          </w:p>
          <w:p w:rsidR="00F91E81" w:rsidRPr="00D24DFA" w:rsidRDefault="00031404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  <w:r w:rsidRPr="00D24DF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196" w:type="dxa"/>
          </w:tcPr>
          <w:p w:rsidR="00F91E81" w:rsidRPr="00D24DFA" w:rsidRDefault="00F91E81" w:rsidP="00DD6D14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F91E81" w:rsidTr="00DD6D14">
        <w:trPr>
          <w:trHeight w:val="746"/>
        </w:trPr>
        <w:tc>
          <w:tcPr>
            <w:tcW w:w="1638" w:type="dxa"/>
          </w:tcPr>
          <w:p w:rsidR="00F91E81" w:rsidRPr="00D24DFA" w:rsidRDefault="00031404" w:rsidP="0003140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11:00To</w:t>
            </w:r>
            <w:r w:rsidRPr="00D24DFA">
              <w:rPr>
                <w:bCs/>
                <w:color w:val="000000" w:themeColor="text1"/>
              </w:rPr>
              <w:t>01:15</w:t>
            </w:r>
          </w:p>
        </w:tc>
        <w:tc>
          <w:tcPr>
            <w:tcW w:w="1890" w:type="dxa"/>
          </w:tcPr>
          <w:p w:rsidR="00F91E81" w:rsidRDefault="00031404" w:rsidP="00DD6D14">
            <w:r>
              <w:t>BOT-3</w:t>
            </w:r>
            <w:r w:rsidR="00F91E81">
              <w:t>03</w:t>
            </w:r>
          </w:p>
          <w:p w:rsidR="00F91E81" w:rsidRDefault="00031404" w:rsidP="00DD6D14"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1980" w:type="dxa"/>
          </w:tcPr>
          <w:p w:rsidR="00F91E81" w:rsidRDefault="00031404" w:rsidP="00DD6D14">
            <w:r>
              <w:t>BOT-3</w:t>
            </w:r>
            <w:r w:rsidR="00F91E81">
              <w:t>03</w:t>
            </w:r>
          </w:p>
          <w:p w:rsidR="00F91E81" w:rsidRDefault="00031404" w:rsidP="00DD6D14"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1890" w:type="dxa"/>
          </w:tcPr>
          <w:p w:rsidR="00F91E81" w:rsidRDefault="00031404" w:rsidP="00DD6D14">
            <w:r>
              <w:t>BOT-3</w:t>
            </w:r>
            <w:r w:rsidR="00F91E81">
              <w:t>03</w:t>
            </w:r>
          </w:p>
          <w:p w:rsidR="00F91E81" w:rsidRDefault="00031404" w:rsidP="00DD6D14"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2250" w:type="dxa"/>
          </w:tcPr>
          <w:p w:rsidR="00F91E81" w:rsidRDefault="00031404" w:rsidP="00DD6D14">
            <w:r>
              <w:t>BOT-3</w:t>
            </w:r>
            <w:r w:rsidR="00F91E81">
              <w:t>02</w:t>
            </w:r>
          </w:p>
          <w:p w:rsidR="00F91E81" w:rsidRDefault="00031404" w:rsidP="00DD6D14">
            <w:r>
              <w:t xml:space="preserve">S.M.Tawade </w:t>
            </w:r>
            <w:r w:rsidR="00F91E81">
              <w:t>+ Y.S.Koli</w:t>
            </w:r>
          </w:p>
        </w:tc>
        <w:tc>
          <w:tcPr>
            <w:tcW w:w="2159" w:type="dxa"/>
          </w:tcPr>
          <w:p w:rsidR="00F91E81" w:rsidRDefault="00031404" w:rsidP="00DD6D14">
            <w:r>
              <w:t>BOT-3</w:t>
            </w:r>
            <w:r w:rsidR="00F91E81">
              <w:t>02</w:t>
            </w:r>
          </w:p>
          <w:p w:rsidR="00F91E81" w:rsidRDefault="00031404" w:rsidP="00DD6D14">
            <w:r>
              <w:t xml:space="preserve">S.M.Tawade </w:t>
            </w:r>
            <w:r w:rsidR="00F91E81">
              <w:t>+ Y.S.Koli</w:t>
            </w:r>
          </w:p>
        </w:tc>
        <w:tc>
          <w:tcPr>
            <w:tcW w:w="2196" w:type="dxa"/>
          </w:tcPr>
          <w:p w:rsidR="00F91E81" w:rsidRDefault="00031404" w:rsidP="00DD6D14">
            <w:r>
              <w:t>BOT-3</w:t>
            </w:r>
            <w:r w:rsidR="00F91E81">
              <w:t>02</w:t>
            </w:r>
          </w:p>
          <w:p w:rsidR="00F91E81" w:rsidRDefault="00031404" w:rsidP="00DD6D14">
            <w:r>
              <w:t xml:space="preserve">S.M.Tawade </w:t>
            </w:r>
            <w:r w:rsidR="00F91E81">
              <w:t>+ Y.S.Koli</w:t>
            </w:r>
          </w:p>
        </w:tc>
      </w:tr>
      <w:tr w:rsidR="00F91E81" w:rsidTr="00DD6D14">
        <w:trPr>
          <w:trHeight w:val="766"/>
        </w:trPr>
        <w:tc>
          <w:tcPr>
            <w:tcW w:w="1638" w:type="dxa"/>
          </w:tcPr>
          <w:p w:rsidR="00031404" w:rsidRPr="00D24DFA" w:rsidRDefault="00031404" w:rsidP="0003140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01:20To</w:t>
            </w:r>
            <w:r w:rsidRPr="00D24DFA">
              <w:rPr>
                <w:bCs/>
                <w:color w:val="000000" w:themeColor="text1"/>
              </w:rPr>
              <w:t>01:45</w:t>
            </w:r>
          </w:p>
          <w:p w:rsidR="00F91E81" w:rsidRPr="00D24DFA" w:rsidRDefault="00F91E81" w:rsidP="00DD6D14">
            <w:pPr>
              <w:rPr>
                <w:bCs/>
                <w:color w:val="000000" w:themeColor="text1"/>
              </w:rPr>
            </w:pPr>
          </w:p>
          <w:p w:rsidR="00F91E81" w:rsidRPr="00D24DFA" w:rsidRDefault="00F91E81" w:rsidP="00DD6D14">
            <w:pPr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F91E81" w:rsidRDefault="00031404" w:rsidP="00DD6D14">
            <w:r>
              <w:t>BOT-3</w:t>
            </w:r>
            <w:r w:rsidR="00F91E81" w:rsidRPr="00D81970">
              <w:t>01</w:t>
            </w:r>
          </w:p>
          <w:p w:rsidR="00F91E81" w:rsidRDefault="00D7300B" w:rsidP="00DD6D14">
            <w:r>
              <w:t>R.H.Pawara</w:t>
            </w:r>
          </w:p>
        </w:tc>
        <w:tc>
          <w:tcPr>
            <w:tcW w:w="1980" w:type="dxa"/>
          </w:tcPr>
          <w:p w:rsidR="00F91E81" w:rsidRDefault="00031404" w:rsidP="00DD6D14">
            <w:r>
              <w:t>BOT-3</w:t>
            </w:r>
            <w:r w:rsidR="00F91E81" w:rsidRPr="00D81970">
              <w:t>01</w:t>
            </w:r>
          </w:p>
          <w:p w:rsidR="00F91E81" w:rsidRDefault="00D7300B" w:rsidP="00DD6D14">
            <w:r>
              <w:t>R.H.Pawara</w:t>
            </w:r>
            <w:r>
              <w:rPr>
                <w:bCs/>
                <w:color w:val="000000" w:themeColor="text1"/>
              </w:rPr>
              <w:t xml:space="preserve"> +Y.K.Girase</w:t>
            </w:r>
          </w:p>
        </w:tc>
        <w:tc>
          <w:tcPr>
            <w:tcW w:w="1890" w:type="dxa"/>
          </w:tcPr>
          <w:p w:rsidR="00F91E81" w:rsidRDefault="00031404" w:rsidP="00DD6D14">
            <w:r>
              <w:t>BOT-3</w:t>
            </w:r>
            <w:r w:rsidR="00F91E81" w:rsidRPr="00837F2F">
              <w:t>01</w:t>
            </w:r>
          </w:p>
          <w:p w:rsidR="00F91E81" w:rsidRDefault="00D7300B" w:rsidP="00DD6D14">
            <w:r>
              <w:t>R.H.Pawara</w:t>
            </w:r>
            <w:r>
              <w:rPr>
                <w:bCs/>
                <w:color w:val="000000" w:themeColor="text1"/>
              </w:rPr>
              <w:t xml:space="preserve"> +Y.K.Girase</w:t>
            </w:r>
          </w:p>
        </w:tc>
        <w:tc>
          <w:tcPr>
            <w:tcW w:w="2250" w:type="dxa"/>
          </w:tcPr>
          <w:p w:rsidR="00F91E81" w:rsidRDefault="00D7300B" w:rsidP="00DD6D14">
            <w:r>
              <w:t>BOT-3</w:t>
            </w:r>
            <w:r w:rsidR="00F91E81">
              <w:t>03</w:t>
            </w:r>
          </w:p>
          <w:p w:rsidR="00D7300B" w:rsidRDefault="00D7300B" w:rsidP="00D7300B">
            <w:r>
              <w:t>V.S.Shelke</w:t>
            </w:r>
          </w:p>
          <w:p w:rsidR="00F91E81" w:rsidRDefault="00F91E81" w:rsidP="00DD6D14"/>
        </w:tc>
        <w:tc>
          <w:tcPr>
            <w:tcW w:w="2159" w:type="dxa"/>
          </w:tcPr>
          <w:p w:rsidR="00F91E81" w:rsidRDefault="00D7300B" w:rsidP="00DD6D14">
            <w:r>
              <w:t>BOT-3</w:t>
            </w:r>
            <w:r w:rsidR="00F91E81" w:rsidRPr="00837F2F">
              <w:t>01</w:t>
            </w:r>
          </w:p>
          <w:p w:rsidR="00F91E81" w:rsidRDefault="00D7300B" w:rsidP="00DD6D14">
            <w:r>
              <w:t>R.H.Pawara</w:t>
            </w:r>
            <w:r>
              <w:rPr>
                <w:bCs/>
                <w:color w:val="000000" w:themeColor="text1"/>
              </w:rPr>
              <w:t xml:space="preserve"> +Y.K.Girase</w:t>
            </w:r>
          </w:p>
        </w:tc>
        <w:tc>
          <w:tcPr>
            <w:tcW w:w="2196" w:type="dxa"/>
          </w:tcPr>
          <w:p w:rsidR="00F91E81" w:rsidRDefault="00D7300B" w:rsidP="00DD6D14">
            <w:r>
              <w:t>BOT-3</w:t>
            </w:r>
            <w:r w:rsidR="00F91E81" w:rsidRPr="00837F2F">
              <w:t>01</w:t>
            </w:r>
          </w:p>
          <w:p w:rsidR="00F91E81" w:rsidRDefault="00D7300B" w:rsidP="00DD6D14">
            <w:r>
              <w:t>R.H.Pawara</w:t>
            </w:r>
            <w:r>
              <w:rPr>
                <w:bCs/>
                <w:color w:val="000000" w:themeColor="text1"/>
              </w:rPr>
              <w:t xml:space="preserve"> +Y.K.Girase</w:t>
            </w:r>
          </w:p>
        </w:tc>
      </w:tr>
    </w:tbl>
    <w:p w:rsidR="00F91E81" w:rsidRDefault="00F91E81" w:rsidP="00F91E81"/>
    <w:p w:rsidR="00F91E81" w:rsidRDefault="00F91E81" w:rsidP="00F91E81">
      <w:r>
        <w:t>Syllabus Wise Distribution:</w:t>
      </w:r>
    </w:p>
    <w:p w:rsidR="00F91E81" w:rsidRDefault="00783987" w:rsidP="00F91E81">
      <w:r>
        <w:t>BOT-3</w:t>
      </w:r>
      <w:r w:rsidR="00F91E81">
        <w:t xml:space="preserve">01 </w:t>
      </w:r>
      <w:r>
        <w:t>Gymnosperm and Paleobotany</w:t>
      </w:r>
    </w:p>
    <w:p w:rsidR="00F91E81" w:rsidRDefault="00783987" w:rsidP="00F91E81">
      <w:r>
        <w:t>BOT-3</w:t>
      </w:r>
      <w:r w:rsidR="00F91E81">
        <w:t xml:space="preserve">02 </w:t>
      </w:r>
      <w:r>
        <w:t>Plant Biotechnology and Bioinformatics</w:t>
      </w:r>
    </w:p>
    <w:p w:rsidR="00F91E81" w:rsidRDefault="00783987" w:rsidP="00F91E81">
      <w:r>
        <w:t>BOT-3</w:t>
      </w:r>
      <w:r w:rsidR="00F91E81">
        <w:t xml:space="preserve">03 </w:t>
      </w:r>
      <w:r>
        <w:t>Angiosperms Taxonomy Special Paper I</w:t>
      </w:r>
    </w:p>
    <w:p w:rsidR="00F91E81" w:rsidRDefault="00783987" w:rsidP="00F91E81">
      <w:r>
        <w:t>BOT-3</w:t>
      </w:r>
      <w:r w:rsidR="00F91E81">
        <w:t xml:space="preserve">04 </w:t>
      </w:r>
      <w:r>
        <w:t>Practical Paper I Based on BOT-3</w:t>
      </w:r>
      <w:r w:rsidR="00F91E81">
        <w:t>01</w:t>
      </w:r>
      <w:r>
        <w:t xml:space="preserve"> &amp; BOT-302</w:t>
      </w:r>
    </w:p>
    <w:p w:rsidR="00F91E81" w:rsidRDefault="00783987" w:rsidP="00F91E81">
      <w:r>
        <w:t>BOT-3</w:t>
      </w:r>
      <w:r w:rsidR="00F91E81">
        <w:t>05 Practica</w:t>
      </w:r>
      <w:r>
        <w:t>l Paper I Based on BOT-3</w:t>
      </w:r>
      <w:r w:rsidR="00F91E81">
        <w:t>03</w:t>
      </w:r>
    </w:p>
    <w:p w:rsidR="00F80F76" w:rsidRDefault="00F80F76" w:rsidP="00F80F76"/>
    <w:p w:rsidR="00F80F76" w:rsidRDefault="00F80F76"/>
    <w:p w:rsidR="00DB2481" w:rsidRDefault="00DB2481"/>
    <w:p w:rsidR="00DB2481" w:rsidRDefault="00DB2481"/>
    <w:p w:rsidR="00DB2481" w:rsidRDefault="00DB2481"/>
    <w:p w:rsidR="00DB2481" w:rsidRDefault="00DB2481"/>
    <w:p w:rsidR="00DB2481" w:rsidRDefault="00DB2481"/>
    <w:p w:rsidR="00DB2481" w:rsidRPr="00D24DFA" w:rsidRDefault="00DB2481" w:rsidP="00DB2481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lastRenderedPageBreak/>
        <w:t>Shirpur Education Society</w:t>
      </w:r>
    </w:p>
    <w:p w:rsidR="00DB2481" w:rsidRPr="00D24DFA" w:rsidRDefault="00DB2481" w:rsidP="00DB2481">
      <w:pPr>
        <w:jc w:val="center"/>
        <w:rPr>
          <w:b/>
          <w:color w:val="000000" w:themeColor="text1"/>
          <w:sz w:val="32"/>
          <w:szCs w:val="32"/>
        </w:rPr>
      </w:pPr>
      <w:r w:rsidRPr="00D24DFA"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DB2481" w:rsidRPr="00D24DFA" w:rsidRDefault="00DB2481" w:rsidP="00DB2481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 xml:space="preserve">PG Time Table </w:t>
      </w:r>
    </w:p>
    <w:p w:rsidR="00DB2481" w:rsidRPr="00D24DFA" w:rsidRDefault="00DB2481" w:rsidP="00DB2481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>M.Sc. (Botany</w:t>
      </w:r>
      <w:r>
        <w:rPr>
          <w:b/>
          <w:bCs/>
          <w:color w:val="000000" w:themeColor="text1"/>
          <w:sz w:val="32"/>
          <w:szCs w:val="32"/>
        </w:rPr>
        <w:t>) (2021-2022</w:t>
      </w:r>
      <w:r w:rsidRPr="00D24DFA">
        <w:rPr>
          <w:b/>
          <w:bCs/>
          <w:color w:val="000000" w:themeColor="text1"/>
          <w:sz w:val="32"/>
          <w:szCs w:val="32"/>
        </w:rPr>
        <w:t>)</w:t>
      </w:r>
    </w:p>
    <w:p w:rsidR="00DB2481" w:rsidRDefault="00DB2481" w:rsidP="00DB2481">
      <w:r>
        <w:t>M.Sc. II Sem IV</w:t>
      </w:r>
    </w:p>
    <w:p w:rsidR="00DB2481" w:rsidRDefault="00DB2481" w:rsidP="00DB2481"/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1638"/>
        <w:gridCol w:w="1890"/>
        <w:gridCol w:w="1980"/>
        <w:gridCol w:w="1890"/>
        <w:gridCol w:w="2250"/>
        <w:gridCol w:w="2159"/>
        <w:gridCol w:w="2196"/>
      </w:tblGrid>
      <w:tr w:rsidR="00DB2481" w:rsidTr="00DD6D14">
        <w:trPr>
          <w:trHeight w:val="234"/>
        </w:trPr>
        <w:tc>
          <w:tcPr>
            <w:tcW w:w="1638" w:type="dxa"/>
          </w:tcPr>
          <w:p w:rsidR="00DB2481" w:rsidRDefault="00DB2481" w:rsidP="00DD6D14">
            <w:r>
              <w:t>Time/Day</w:t>
            </w:r>
          </w:p>
        </w:tc>
        <w:tc>
          <w:tcPr>
            <w:tcW w:w="1890" w:type="dxa"/>
          </w:tcPr>
          <w:p w:rsidR="00DB2481" w:rsidRDefault="00DB2481" w:rsidP="00DD6D14">
            <w:r>
              <w:t>Monday</w:t>
            </w:r>
          </w:p>
        </w:tc>
        <w:tc>
          <w:tcPr>
            <w:tcW w:w="1980" w:type="dxa"/>
          </w:tcPr>
          <w:p w:rsidR="00DB2481" w:rsidRDefault="00DB2481" w:rsidP="00DD6D14">
            <w:r>
              <w:t>Tuesday</w:t>
            </w:r>
          </w:p>
        </w:tc>
        <w:tc>
          <w:tcPr>
            <w:tcW w:w="1890" w:type="dxa"/>
          </w:tcPr>
          <w:p w:rsidR="00DB2481" w:rsidRDefault="00DB2481" w:rsidP="00DD6D14">
            <w:r>
              <w:t>Wednesday</w:t>
            </w:r>
          </w:p>
        </w:tc>
        <w:tc>
          <w:tcPr>
            <w:tcW w:w="2250" w:type="dxa"/>
          </w:tcPr>
          <w:p w:rsidR="00DB2481" w:rsidRDefault="00DB2481" w:rsidP="00DD6D14">
            <w:r>
              <w:t>Thursday</w:t>
            </w:r>
          </w:p>
        </w:tc>
        <w:tc>
          <w:tcPr>
            <w:tcW w:w="2159" w:type="dxa"/>
          </w:tcPr>
          <w:p w:rsidR="00DB2481" w:rsidRDefault="00DB2481" w:rsidP="00DD6D14">
            <w:r>
              <w:t>Friday</w:t>
            </w:r>
          </w:p>
        </w:tc>
        <w:tc>
          <w:tcPr>
            <w:tcW w:w="2196" w:type="dxa"/>
          </w:tcPr>
          <w:p w:rsidR="00DB2481" w:rsidRDefault="00DB2481" w:rsidP="00DD6D14">
            <w:r>
              <w:t>Saturday</w:t>
            </w:r>
          </w:p>
        </w:tc>
      </w:tr>
      <w:tr w:rsidR="00DB2481" w:rsidTr="00DD6D14">
        <w:trPr>
          <w:trHeight w:val="1187"/>
        </w:trPr>
        <w:tc>
          <w:tcPr>
            <w:tcW w:w="1638" w:type="dxa"/>
            <w:shd w:val="clear" w:color="auto" w:fill="FFFFFF" w:themeFill="background1"/>
          </w:tcPr>
          <w:p w:rsidR="00DB2481" w:rsidRPr="00D24DFA" w:rsidRDefault="00DB2481" w:rsidP="00DD6D14">
            <w:r>
              <w:rPr>
                <w:bCs/>
                <w:color w:val="000000" w:themeColor="text1"/>
              </w:rPr>
              <w:t>07:3010:30</w:t>
            </w:r>
          </w:p>
        </w:tc>
        <w:tc>
          <w:tcPr>
            <w:tcW w:w="1890" w:type="dxa"/>
          </w:tcPr>
          <w:p w:rsidR="00DB2481" w:rsidRDefault="00DB2481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DB2481" w:rsidRPr="00D24DFA" w:rsidRDefault="00DB2481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BOT-402</w:t>
            </w:r>
          </w:p>
          <w:p w:rsidR="00DB2481" w:rsidRPr="00D24DFA" w:rsidRDefault="00DB2481" w:rsidP="00DD6D14">
            <w:pPr>
              <w:jc w:val="center"/>
              <w:rPr>
                <w:bCs/>
                <w:color w:val="000000" w:themeColor="text1"/>
              </w:rPr>
            </w:pPr>
            <w:r>
              <w:t>S.M.Tawade + Y.S.Koli</w:t>
            </w:r>
            <w:r w:rsidRPr="00D24DF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980" w:type="dxa"/>
          </w:tcPr>
          <w:p w:rsidR="00DB2481" w:rsidRDefault="00DB2481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DB2481" w:rsidRPr="00D24DFA" w:rsidRDefault="000F48E5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BOT-402</w:t>
            </w:r>
          </w:p>
          <w:p w:rsidR="00DB2481" w:rsidRPr="00D24DFA" w:rsidRDefault="000F48E5" w:rsidP="00DD6D14">
            <w:pPr>
              <w:jc w:val="center"/>
              <w:rPr>
                <w:bCs/>
                <w:color w:val="000000" w:themeColor="text1"/>
              </w:rPr>
            </w:pPr>
            <w:r>
              <w:t>S.M.Tawade + Y.S.Koli</w:t>
            </w:r>
            <w:r w:rsidRPr="00D24DF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90" w:type="dxa"/>
          </w:tcPr>
          <w:p w:rsidR="00DB2481" w:rsidRDefault="00DB2481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DB2481" w:rsidRPr="00D24DFA" w:rsidRDefault="000F48E5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BOT-402</w:t>
            </w:r>
          </w:p>
          <w:p w:rsidR="00DB2481" w:rsidRPr="00D24DFA" w:rsidRDefault="000F48E5" w:rsidP="00DD6D14">
            <w:pPr>
              <w:jc w:val="center"/>
              <w:rPr>
                <w:bCs/>
                <w:color w:val="000000" w:themeColor="text1"/>
              </w:rPr>
            </w:pPr>
            <w:r>
              <w:t>S.M.Tawade + Y.S.Koli</w:t>
            </w:r>
            <w:r w:rsidRPr="00D24DF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250" w:type="dxa"/>
          </w:tcPr>
          <w:p w:rsidR="00DB2481" w:rsidRDefault="00DB2481" w:rsidP="00DD6D14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DB2481" w:rsidRDefault="000F48E5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BOT-4</w:t>
            </w:r>
            <w:r w:rsidR="00DB2481">
              <w:rPr>
                <w:bCs/>
                <w:color w:val="000000" w:themeColor="text1"/>
              </w:rPr>
              <w:t>05</w:t>
            </w:r>
          </w:p>
          <w:p w:rsidR="00DB2481" w:rsidRPr="00D24DFA" w:rsidRDefault="00DB2481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  <w:r w:rsidRPr="00D24DFA">
              <w:rPr>
                <w:bCs/>
                <w:color w:val="000000" w:themeColor="text1"/>
              </w:rPr>
              <w:t xml:space="preserve"> </w:t>
            </w:r>
            <w:r w:rsidR="000F48E5">
              <w:rPr>
                <w:bCs/>
                <w:color w:val="000000" w:themeColor="text1"/>
              </w:rPr>
              <w:t>+</w:t>
            </w:r>
            <w:r w:rsidR="000F48E5">
              <w:t xml:space="preserve"> R.H.Pawara</w:t>
            </w:r>
            <w:r w:rsidR="000F48E5">
              <w:rPr>
                <w:bCs/>
                <w:color w:val="000000" w:themeColor="text1"/>
              </w:rPr>
              <w:t xml:space="preserve"> +Y.S.Koli</w:t>
            </w:r>
          </w:p>
        </w:tc>
        <w:tc>
          <w:tcPr>
            <w:tcW w:w="2159" w:type="dxa"/>
          </w:tcPr>
          <w:p w:rsidR="00DB2481" w:rsidRPr="00D24DFA" w:rsidRDefault="00DB2481" w:rsidP="00DD6D14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DB2481" w:rsidRDefault="000F48E5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BOT-4</w:t>
            </w:r>
            <w:r w:rsidR="00DB2481">
              <w:rPr>
                <w:bCs/>
                <w:color w:val="000000" w:themeColor="text1"/>
              </w:rPr>
              <w:t>05</w:t>
            </w:r>
          </w:p>
          <w:p w:rsidR="00DB2481" w:rsidRPr="00D24DFA" w:rsidRDefault="00DB2481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  <w:r w:rsidRPr="00D24DFA">
              <w:rPr>
                <w:bCs/>
                <w:color w:val="000000" w:themeColor="text1"/>
              </w:rPr>
              <w:t xml:space="preserve"> </w:t>
            </w:r>
            <w:r w:rsidR="000F48E5">
              <w:rPr>
                <w:bCs/>
                <w:color w:val="000000" w:themeColor="text1"/>
              </w:rPr>
              <w:t>+</w:t>
            </w:r>
            <w:r w:rsidR="000F48E5">
              <w:t xml:space="preserve"> R.H.Pawara</w:t>
            </w:r>
            <w:r w:rsidR="000F48E5">
              <w:rPr>
                <w:bCs/>
                <w:color w:val="000000" w:themeColor="text1"/>
              </w:rPr>
              <w:t xml:space="preserve"> +Y.S.Koli</w:t>
            </w:r>
          </w:p>
        </w:tc>
        <w:tc>
          <w:tcPr>
            <w:tcW w:w="2196" w:type="dxa"/>
          </w:tcPr>
          <w:p w:rsidR="00DB2481" w:rsidRDefault="000F48E5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BOT-406</w:t>
            </w:r>
          </w:p>
          <w:p w:rsidR="000F48E5" w:rsidRPr="00D24DFA" w:rsidRDefault="000F48E5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Project Work</w:t>
            </w:r>
          </w:p>
        </w:tc>
      </w:tr>
      <w:tr w:rsidR="00DB2481" w:rsidTr="00DD6D14">
        <w:trPr>
          <w:trHeight w:val="746"/>
        </w:trPr>
        <w:tc>
          <w:tcPr>
            <w:tcW w:w="1638" w:type="dxa"/>
          </w:tcPr>
          <w:p w:rsidR="00DB2481" w:rsidRPr="00D24DFA" w:rsidRDefault="00DB2481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11:00To</w:t>
            </w:r>
            <w:r w:rsidRPr="00D24DFA">
              <w:rPr>
                <w:bCs/>
                <w:color w:val="000000" w:themeColor="text1"/>
              </w:rPr>
              <w:t>01:15</w:t>
            </w:r>
          </w:p>
        </w:tc>
        <w:tc>
          <w:tcPr>
            <w:tcW w:w="1890" w:type="dxa"/>
          </w:tcPr>
          <w:p w:rsidR="00DB2481" w:rsidRDefault="00DB2481" w:rsidP="00DD6D14">
            <w:r>
              <w:t>BOT-403</w:t>
            </w:r>
          </w:p>
          <w:p w:rsidR="00DB2481" w:rsidRDefault="00DB2481" w:rsidP="00DD6D14"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1980" w:type="dxa"/>
          </w:tcPr>
          <w:p w:rsidR="00DB2481" w:rsidRDefault="00DB2481" w:rsidP="00DD6D14">
            <w:r>
              <w:t>BOT-403</w:t>
            </w:r>
          </w:p>
          <w:p w:rsidR="00DB2481" w:rsidRDefault="00DB2481" w:rsidP="00DD6D14"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1890" w:type="dxa"/>
          </w:tcPr>
          <w:p w:rsidR="00DB2481" w:rsidRDefault="00DB2481" w:rsidP="00DD6D14">
            <w:r>
              <w:t>BOT-403</w:t>
            </w:r>
          </w:p>
          <w:p w:rsidR="00DB2481" w:rsidRDefault="00DB2481" w:rsidP="00DD6D14"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2250" w:type="dxa"/>
          </w:tcPr>
          <w:p w:rsidR="00DB2481" w:rsidRDefault="00DB2481" w:rsidP="00DD6D14">
            <w:r>
              <w:t>BOT-401</w:t>
            </w:r>
          </w:p>
          <w:p w:rsidR="00DB2481" w:rsidRDefault="00DB2481" w:rsidP="00DD6D14">
            <w:r>
              <w:t xml:space="preserve">S.M.Tawade + </w:t>
            </w:r>
            <w:r>
              <w:rPr>
                <w:bCs/>
                <w:color w:val="000000" w:themeColor="text1"/>
              </w:rPr>
              <w:t>Y.K.Girase</w:t>
            </w:r>
          </w:p>
        </w:tc>
        <w:tc>
          <w:tcPr>
            <w:tcW w:w="2159" w:type="dxa"/>
          </w:tcPr>
          <w:p w:rsidR="00DB2481" w:rsidRDefault="00DB2481" w:rsidP="00DD6D14">
            <w:r>
              <w:t>BOT-401</w:t>
            </w:r>
          </w:p>
          <w:p w:rsidR="00DB2481" w:rsidRDefault="00DB2481" w:rsidP="00DD6D14">
            <w:r>
              <w:t xml:space="preserve">S.M.Tawade + </w:t>
            </w:r>
            <w:r>
              <w:rPr>
                <w:bCs/>
                <w:color w:val="000000" w:themeColor="text1"/>
              </w:rPr>
              <w:t>Y.K.Girase</w:t>
            </w:r>
          </w:p>
        </w:tc>
        <w:tc>
          <w:tcPr>
            <w:tcW w:w="2196" w:type="dxa"/>
          </w:tcPr>
          <w:p w:rsidR="00DB2481" w:rsidRDefault="00DB2481" w:rsidP="00DD6D14">
            <w:r>
              <w:t>BOT-302</w:t>
            </w:r>
          </w:p>
          <w:p w:rsidR="00DB2481" w:rsidRDefault="00DB2481" w:rsidP="00DD6D14">
            <w:r>
              <w:t>S.M.Tawade + Y.S.Koli</w:t>
            </w:r>
          </w:p>
        </w:tc>
      </w:tr>
      <w:tr w:rsidR="00DB2481" w:rsidTr="00DD6D14">
        <w:trPr>
          <w:trHeight w:val="766"/>
        </w:trPr>
        <w:tc>
          <w:tcPr>
            <w:tcW w:w="1638" w:type="dxa"/>
          </w:tcPr>
          <w:p w:rsidR="00DB2481" w:rsidRPr="00D24DFA" w:rsidRDefault="00DB2481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01:20To</w:t>
            </w:r>
            <w:r w:rsidRPr="00D24DFA">
              <w:rPr>
                <w:bCs/>
                <w:color w:val="000000" w:themeColor="text1"/>
              </w:rPr>
              <w:t>01:45</w:t>
            </w:r>
          </w:p>
          <w:p w:rsidR="00DB2481" w:rsidRPr="00D24DFA" w:rsidRDefault="00DB2481" w:rsidP="00DD6D14">
            <w:pPr>
              <w:rPr>
                <w:bCs/>
                <w:color w:val="000000" w:themeColor="text1"/>
              </w:rPr>
            </w:pPr>
          </w:p>
          <w:p w:rsidR="00DB2481" w:rsidRPr="00D24DFA" w:rsidRDefault="00DB2481" w:rsidP="00DD6D14">
            <w:pPr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DB2481" w:rsidRDefault="00DB2481" w:rsidP="00DD6D14">
            <w:r>
              <w:t>BOT-402</w:t>
            </w:r>
          </w:p>
          <w:p w:rsidR="00DB2481" w:rsidRDefault="00DB2481" w:rsidP="00DD6D14">
            <w:r>
              <w:t>R.H.Pawara</w:t>
            </w:r>
            <w:r>
              <w:rPr>
                <w:bCs/>
                <w:color w:val="000000" w:themeColor="text1"/>
              </w:rPr>
              <w:t xml:space="preserve"> +Y.S.Koli</w:t>
            </w:r>
          </w:p>
        </w:tc>
        <w:tc>
          <w:tcPr>
            <w:tcW w:w="1980" w:type="dxa"/>
          </w:tcPr>
          <w:p w:rsidR="00DB2481" w:rsidRDefault="00DB2481" w:rsidP="00DD6D14">
            <w:r>
              <w:t>BOT-402</w:t>
            </w:r>
          </w:p>
          <w:p w:rsidR="00DB2481" w:rsidRDefault="00DB2481" w:rsidP="00DD6D14">
            <w:r>
              <w:t>R.H.Pawara</w:t>
            </w:r>
            <w:r>
              <w:rPr>
                <w:bCs/>
                <w:color w:val="000000" w:themeColor="text1"/>
              </w:rPr>
              <w:t xml:space="preserve"> + Y.S.Koli</w:t>
            </w:r>
          </w:p>
        </w:tc>
        <w:tc>
          <w:tcPr>
            <w:tcW w:w="1890" w:type="dxa"/>
          </w:tcPr>
          <w:p w:rsidR="00DB2481" w:rsidRDefault="00DB2481" w:rsidP="00DD6D14">
            <w:r>
              <w:t>BOT-402</w:t>
            </w:r>
          </w:p>
          <w:p w:rsidR="00DB2481" w:rsidRDefault="00DB2481" w:rsidP="00DB2481">
            <w:r>
              <w:t>R.H.Pawara</w:t>
            </w:r>
            <w:r>
              <w:rPr>
                <w:bCs/>
                <w:color w:val="000000" w:themeColor="text1"/>
              </w:rPr>
              <w:t xml:space="preserve"> +Y.S.Koli</w:t>
            </w:r>
          </w:p>
        </w:tc>
        <w:tc>
          <w:tcPr>
            <w:tcW w:w="2250" w:type="dxa"/>
          </w:tcPr>
          <w:p w:rsidR="00DB2481" w:rsidRDefault="00DB2481" w:rsidP="00DD6D14">
            <w:r>
              <w:t>BOT-403</w:t>
            </w:r>
          </w:p>
          <w:p w:rsidR="00DB2481" w:rsidRDefault="00DB2481" w:rsidP="00DD6D14">
            <w:r>
              <w:t>V.S.Shelke</w:t>
            </w:r>
          </w:p>
          <w:p w:rsidR="00DB2481" w:rsidRDefault="00DB2481" w:rsidP="00DD6D14"/>
        </w:tc>
        <w:tc>
          <w:tcPr>
            <w:tcW w:w="2159" w:type="dxa"/>
          </w:tcPr>
          <w:p w:rsidR="00DB2481" w:rsidRDefault="00DB2481" w:rsidP="00DD6D14">
            <w:r>
              <w:t>BOT-4</w:t>
            </w:r>
            <w:r w:rsidRPr="00837F2F">
              <w:t>01</w:t>
            </w:r>
          </w:p>
          <w:p w:rsidR="00DB2481" w:rsidRDefault="00DB2481" w:rsidP="00DD6D14">
            <w:r>
              <w:t xml:space="preserve">S.M.Tawade </w:t>
            </w:r>
            <w:r>
              <w:rPr>
                <w:bCs/>
                <w:color w:val="000000" w:themeColor="text1"/>
              </w:rPr>
              <w:t>+Y.K.Girase</w:t>
            </w:r>
          </w:p>
        </w:tc>
        <w:tc>
          <w:tcPr>
            <w:tcW w:w="2196" w:type="dxa"/>
          </w:tcPr>
          <w:p w:rsidR="00DB2481" w:rsidRDefault="00DB2481" w:rsidP="00DD6D14">
            <w:r>
              <w:t>BOT-3</w:t>
            </w:r>
            <w:r w:rsidRPr="00837F2F">
              <w:t>01</w:t>
            </w:r>
          </w:p>
          <w:p w:rsidR="00DB2481" w:rsidRDefault="00DB2481" w:rsidP="00DD6D14">
            <w:r>
              <w:t>R.H.Pawara</w:t>
            </w:r>
            <w:r>
              <w:rPr>
                <w:bCs/>
                <w:color w:val="000000" w:themeColor="text1"/>
              </w:rPr>
              <w:t xml:space="preserve"> +Y.K.Girase</w:t>
            </w:r>
          </w:p>
        </w:tc>
      </w:tr>
    </w:tbl>
    <w:p w:rsidR="00DB2481" w:rsidRDefault="00DB2481" w:rsidP="00DB2481"/>
    <w:p w:rsidR="00DB2481" w:rsidRDefault="00DB2481" w:rsidP="00DB2481">
      <w:r>
        <w:t>Syllabus Wise Distribution:</w:t>
      </w:r>
    </w:p>
    <w:p w:rsidR="00DB2481" w:rsidRDefault="00DB2481" w:rsidP="00DB2481">
      <w:r>
        <w:t>BOT-401 Developmental Botany</w:t>
      </w:r>
    </w:p>
    <w:p w:rsidR="00DB2481" w:rsidRDefault="00DB2481" w:rsidP="00DB2481">
      <w:r>
        <w:t>BOT-402 Angiosperms Taxonomy Special Paper II</w:t>
      </w:r>
    </w:p>
    <w:p w:rsidR="00DB2481" w:rsidRDefault="00DB2481" w:rsidP="00DB2481">
      <w:r>
        <w:t>BOT-403 Angiosperms Taxonomy Special Paper III</w:t>
      </w:r>
    </w:p>
    <w:p w:rsidR="00DB2481" w:rsidRDefault="00DB2481" w:rsidP="00DB2481">
      <w:r>
        <w:t xml:space="preserve">BOT-404 Practical Paper I Based on BOT-401 </w:t>
      </w:r>
    </w:p>
    <w:p w:rsidR="00DB2481" w:rsidRDefault="00DB2481" w:rsidP="00DB2481">
      <w:r>
        <w:t>BOT-405 Practical Paper I Based on BOT-402 &amp; BOT-403</w:t>
      </w:r>
    </w:p>
    <w:p w:rsidR="00DB2481" w:rsidRDefault="00DB2481" w:rsidP="00DB2481"/>
    <w:p w:rsidR="00DB2481" w:rsidRDefault="00DB2481"/>
    <w:p w:rsidR="000F48E5" w:rsidRDefault="000F48E5"/>
    <w:p w:rsidR="000F48E5" w:rsidRDefault="000F48E5"/>
    <w:p w:rsidR="000F48E5" w:rsidRDefault="000F48E5"/>
    <w:p w:rsidR="000F48E5" w:rsidRDefault="000F48E5"/>
    <w:p w:rsidR="000F48E5" w:rsidRDefault="000F48E5"/>
    <w:p w:rsidR="000F48E5" w:rsidRPr="00D24DFA" w:rsidRDefault="000F48E5" w:rsidP="000F48E5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lastRenderedPageBreak/>
        <w:t>Shirpur Education Society</w:t>
      </w:r>
    </w:p>
    <w:p w:rsidR="000F48E5" w:rsidRPr="00D24DFA" w:rsidRDefault="000F48E5" w:rsidP="000F48E5">
      <w:pPr>
        <w:jc w:val="center"/>
        <w:rPr>
          <w:b/>
          <w:color w:val="000000" w:themeColor="text1"/>
          <w:sz w:val="32"/>
          <w:szCs w:val="32"/>
        </w:rPr>
      </w:pPr>
      <w:r w:rsidRPr="00D24DFA"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0F48E5" w:rsidRPr="00D24DFA" w:rsidRDefault="000F48E5" w:rsidP="000F48E5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 xml:space="preserve">PG Time Table </w:t>
      </w:r>
    </w:p>
    <w:p w:rsidR="000F48E5" w:rsidRPr="00D24DFA" w:rsidRDefault="000F48E5" w:rsidP="000F48E5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M.Sc. (Botany) (2021-2022</w:t>
      </w:r>
      <w:r w:rsidRPr="00D24DFA">
        <w:rPr>
          <w:b/>
          <w:bCs/>
          <w:color w:val="000000" w:themeColor="text1"/>
          <w:sz w:val="32"/>
          <w:szCs w:val="32"/>
        </w:rPr>
        <w:t>)</w:t>
      </w:r>
    </w:p>
    <w:p w:rsidR="000F48E5" w:rsidRDefault="000F48E5" w:rsidP="000F48E5">
      <w:r>
        <w:t>M.Sc. I Sem I</w:t>
      </w:r>
    </w:p>
    <w:p w:rsidR="000F48E5" w:rsidRDefault="000F48E5" w:rsidP="000F48E5"/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1638"/>
        <w:gridCol w:w="1890"/>
        <w:gridCol w:w="1980"/>
        <w:gridCol w:w="1890"/>
        <w:gridCol w:w="2250"/>
        <w:gridCol w:w="2159"/>
        <w:gridCol w:w="2196"/>
      </w:tblGrid>
      <w:tr w:rsidR="000F48E5" w:rsidTr="00DD6D14">
        <w:trPr>
          <w:trHeight w:val="234"/>
        </w:trPr>
        <w:tc>
          <w:tcPr>
            <w:tcW w:w="1638" w:type="dxa"/>
          </w:tcPr>
          <w:p w:rsidR="000F48E5" w:rsidRDefault="000F48E5" w:rsidP="00DD6D14">
            <w:r>
              <w:t>Time/Day</w:t>
            </w:r>
          </w:p>
        </w:tc>
        <w:tc>
          <w:tcPr>
            <w:tcW w:w="1890" w:type="dxa"/>
          </w:tcPr>
          <w:p w:rsidR="000F48E5" w:rsidRDefault="000F48E5" w:rsidP="00DD6D14">
            <w:r>
              <w:t>Monday</w:t>
            </w:r>
          </w:p>
        </w:tc>
        <w:tc>
          <w:tcPr>
            <w:tcW w:w="1980" w:type="dxa"/>
          </w:tcPr>
          <w:p w:rsidR="000F48E5" w:rsidRDefault="000F48E5" w:rsidP="00DD6D14">
            <w:r>
              <w:t>Tuesday</w:t>
            </w:r>
          </w:p>
        </w:tc>
        <w:tc>
          <w:tcPr>
            <w:tcW w:w="1890" w:type="dxa"/>
          </w:tcPr>
          <w:p w:rsidR="000F48E5" w:rsidRDefault="000F48E5" w:rsidP="00DD6D14">
            <w:r>
              <w:t>Wednesday</w:t>
            </w:r>
          </w:p>
        </w:tc>
        <w:tc>
          <w:tcPr>
            <w:tcW w:w="2250" w:type="dxa"/>
          </w:tcPr>
          <w:p w:rsidR="000F48E5" w:rsidRDefault="000F48E5" w:rsidP="00DD6D14">
            <w:r>
              <w:t>Thursday</w:t>
            </w:r>
          </w:p>
        </w:tc>
        <w:tc>
          <w:tcPr>
            <w:tcW w:w="2159" w:type="dxa"/>
          </w:tcPr>
          <w:p w:rsidR="000F48E5" w:rsidRDefault="000F48E5" w:rsidP="00DD6D14">
            <w:r>
              <w:t>Friday</w:t>
            </w:r>
          </w:p>
        </w:tc>
        <w:tc>
          <w:tcPr>
            <w:tcW w:w="2196" w:type="dxa"/>
          </w:tcPr>
          <w:p w:rsidR="000F48E5" w:rsidRDefault="000F48E5" w:rsidP="00DD6D14">
            <w:r>
              <w:t>Saturday</w:t>
            </w:r>
          </w:p>
        </w:tc>
      </w:tr>
      <w:tr w:rsidR="000F48E5" w:rsidTr="00DD6D14">
        <w:trPr>
          <w:trHeight w:val="766"/>
        </w:trPr>
        <w:tc>
          <w:tcPr>
            <w:tcW w:w="1638" w:type="dxa"/>
            <w:shd w:val="clear" w:color="auto" w:fill="FFFFFF" w:themeFill="background1"/>
          </w:tcPr>
          <w:p w:rsidR="000F48E5" w:rsidRPr="00D24DFA" w:rsidRDefault="000F48E5" w:rsidP="00DD6D14">
            <w:r>
              <w:rPr>
                <w:bCs/>
                <w:color w:val="000000" w:themeColor="text1"/>
              </w:rPr>
              <w:t>11:00To</w:t>
            </w:r>
            <w:r w:rsidRPr="00D24DFA">
              <w:rPr>
                <w:bCs/>
                <w:color w:val="000000" w:themeColor="text1"/>
              </w:rPr>
              <w:t>01:15</w:t>
            </w:r>
          </w:p>
        </w:tc>
        <w:tc>
          <w:tcPr>
            <w:tcW w:w="1890" w:type="dxa"/>
          </w:tcPr>
          <w:p w:rsidR="000F48E5" w:rsidRDefault="000F48E5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0F48E5" w:rsidRPr="00D24DFA" w:rsidRDefault="00917FED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BOT-103</w:t>
            </w:r>
          </w:p>
          <w:p w:rsidR="000F48E5" w:rsidRPr="00D24DFA" w:rsidRDefault="00917FED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S.M.T+Y.S.K</w:t>
            </w:r>
            <w:r w:rsidR="000F48E5" w:rsidRPr="00D24DF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980" w:type="dxa"/>
          </w:tcPr>
          <w:p w:rsidR="000F48E5" w:rsidRDefault="000F48E5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0F48E5" w:rsidRPr="00D24DFA" w:rsidRDefault="00917FED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BOT-103</w:t>
            </w:r>
          </w:p>
          <w:p w:rsidR="000F48E5" w:rsidRPr="00D24DFA" w:rsidRDefault="00917FED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S.M.T+Y.S.K</w:t>
            </w:r>
          </w:p>
        </w:tc>
        <w:tc>
          <w:tcPr>
            <w:tcW w:w="1890" w:type="dxa"/>
          </w:tcPr>
          <w:p w:rsidR="000F48E5" w:rsidRDefault="000F48E5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0F48E5" w:rsidRPr="00D24DFA" w:rsidRDefault="00917FED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BOT-103</w:t>
            </w:r>
          </w:p>
          <w:p w:rsidR="000F48E5" w:rsidRPr="00D24DFA" w:rsidRDefault="00917FED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S.M.T+Y.S.K</w:t>
            </w:r>
          </w:p>
        </w:tc>
        <w:tc>
          <w:tcPr>
            <w:tcW w:w="2250" w:type="dxa"/>
          </w:tcPr>
          <w:p w:rsidR="000F48E5" w:rsidRDefault="000F48E5" w:rsidP="00DD6D14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0F48E5" w:rsidRDefault="00917FED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BOT-104</w:t>
            </w:r>
          </w:p>
          <w:p w:rsidR="000F48E5" w:rsidRPr="00D24DFA" w:rsidRDefault="00917FED" w:rsidP="00DD6D14">
            <w:pPr>
              <w:jc w:val="center"/>
              <w:rPr>
                <w:bCs/>
                <w:color w:val="000000" w:themeColor="text1"/>
              </w:rPr>
            </w:pPr>
            <w:r>
              <w:t>V.S.Shelke</w:t>
            </w:r>
            <w:r w:rsidRPr="00D24DF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159" w:type="dxa"/>
          </w:tcPr>
          <w:p w:rsidR="000F48E5" w:rsidRPr="00D24DFA" w:rsidRDefault="000F48E5" w:rsidP="00DD6D14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0F48E5" w:rsidRDefault="00917FED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BOT-104</w:t>
            </w:r>
          </w:p>
          <w:p w:rsidR="000F48E5" w:rsidRPr="00D24DFA" w:rsidRDefault="00917FED" w:rsidP="00DD6D14">
            <w:pPr>
              <w:jc w:val="center"/>
              <w:rPr>
                <w:bCs/>
                <w:color w:val="000000" w:themeColor="text1"/>
              </w:rPr>
            </w:pPr>
            <w:r>
              <w:t>V.S.Shelke</w:t>
            </w:r>
            <w:r w:rsidRPr="00D24DF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196" w:type="dxa"/>
          </w:tcPr>
          <w:p w:rsidR="000F48E5" w:rsidRPr="00D24DFA" w:rsidRDefault="000F48E5" w:rsidP="00DD6D14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F48E5" w:rsidTr="00DD6D14">
        <w:trPr>
          <w:trHeight w:val="746"/>
        </w:trPr>
        <w:tc>
          <w:tcPr>
            <w:tcW w:w="1638" w:type="dxa"/>
          </w:tcPr>
          <w:p w:rsidR="000F48E5" w:rsidRPr="00D24DFA" w:rsidRDefault="000F48E5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01:20To</w:t>
            </w:r>
            <w:r w:rsidRPr="00D24DFA">
              <w:rPr>
                <w:bCs/>
                <w:color w:val="000000" w:themeColor="text1"/>
              </w:rPr>
              <w:t>01:45</w:t>
            </w:r>
          </w:p>
          <w:p w:rsidR="000F48E5" w:rsidRPr="00D24DFA" w:rsidRDefault="000F48E5" w:rsidP="00DD6D14">
            <w:pPr>
              <w:jc w:val="center"/>
              <w:rPr>
                <w:bCs/>
                <w:color w:val="000000" w:themeColor="text1"/>
              </w:rPr>
            </w:pPr>
          </w:p>
          <w:p w:rsidR="000F48E5" w:rsidRPr="00D24DFA" w:rsidRDefault="000F48E5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0F48E5" w:rsidRDefault="00917FED" w:rsidP="00DD6D14">
            <w:r>
              <w:t>BOT-102</w:t>
            </w:r>
          </w:p>
          <w:p w:rsidR="000F48E5" w:rsidRDefault="00917FED" w:rsidP="00DD6D14">
            <w:r>
              <w:t>V.S.Shelke</w:t>
            </w:r>
          </w:p>
        </w:tc>
        <w:tc>
          <w:tcPr>
            <w:tcW w:w="1980" w:type="dxa"/>
          </w:tcPr>
          <w:p w:rsidR="000F48E5" w:rsidRDefault="00917FED" w:rsidP="00DD6D14">
            <w:r>
              <w:t>BOT-102</w:t>
            </w:r>
          </w:p>
          <w:p w:rsidR="000F48E5" w:rsidRDefault="00917FED" w:rsidP="00DD6D14">
            <w:r>
              <w:t>V.S.Shelke</w:t>
            </w:r>
          </w:p>
        </w:tc>
        <w:tc>
          <w:tcPr>
            <w:tcW w:w="1890" w:type="dxa"/>
          </w:tcPr>
          <w:p w:rsidR="000F48E5" w:rsidRDefault="00917FED" w:rsidP="00DD6D14">
            <w:r>
              <w:t>BOT-102</w:t>
            </w:r>
          </w:p>
          <w:p w:rsidR="000F48E5" w:rsidRDefault="00917FED" w:rsidP="00DD6D14">
            <w:r>
              <w:t>V.S.Shelke</w:t>
            </w:r>
          </w:p>
        </w:tc>
        <w:tc>
          <w:tcPr>
            <w:tcW w:w="2250" w:type="dxa"/>
          </w:tcPr>
          <w:p w:rsidR="000F48E5" w:rsidRDefault="00917FED" w:rsidP="00DD6D14">
            <w:r>
              <w:t>BOT-101</w:t>
            </w:r>
          </w:p>
          <w:p w:rsidR="000F48E5" w:rsidRDefault="00917FED" w:rsidP="00DD6D14">
            <w:r>
              <w:t>S.M.Tawade</w:t>
            </w:r>
            <w:r w:rsidR="000F48E5">
              <w:t xml:space="preserve"> + Y.S.Koli</w:t>
            </w:r>
          </w:p>
        </w:tc>
        <w:tc>
          <w:tcPr>
            <w:tcW w:w="2159" w:type="dxa"/>
          </w:tcPr>
          <w:p w:rsidR="000F48E5" w:rsidRDefault="00917FED" w:rsidP="00DD6D14">
            <w:r>
              <w:t>BOT-101</w:t>
            </w:r>
          </w:p>
          <w:p w:rsidR="000F48E5" w:rsidRDefault="00917FED" w:rsidP="00DD6D14">
            <w:r>
              <w:t>S.M.Tawade + Y.S.Koli</w:t>
            </w:r>
          </w:p>
        </w:tc>
        <w:tc>
          <w:tcPr>
            <w:tcW w:w="2196" w:type="dxa"/>
          </w:tcPr>
          <w:p w:rsidR="000F48E5" w:rsidRDefault="00917FED" w:rsidP="00DD6D14">
            <w:r>
              <w:t>BOT-101</w:t>
            </w:r>
          </w:p>
          <w:p w:rsidR="000F48E5" w:rsidRDefault="00917FED" w:rsidP="00DD6D14">
            <w:r>
              <w:t>S.M.Tawade + Y.S.Koli</w:t>
            </w:r>
          </w:p>
        </w:tc>
      </w:tr>
      <w:tr w:rsidR="000F48E5" w:rsidTr="00DD6D14">
        <w:trPr>
          <w:trHeight w:val="766"/>
        </w:trPr>
        <w:tc>
          <w:tcPr>
            <w:tcW w:w="1638" w:type="dxa"/>
          </w:tcPr>
          <w:p w:rsidR="000F48E5" w:rsidRPr="00D24DFA" w:rsidRDefault="000F48E5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01:45To</w:t>
            </w:r>
            <w:r w:rsidRPr="00D24DFA">
              <w:rPr>
                <w:bCs/>
                <w:color w:val="000000" w:themeColor="text1"/>
              </w:rPr>
              <w:t>02:45</w:t>
            </w:r>
          </w:p>
          <w:p w:rsidR="000F48E5" w:rsidRPr="00D24DFA" w:rsidRDefault="000F48E5" w:rsidP="00DD6D14">
            <w:pPr>
              <w:rPr>
                <w:bCs/>
                <w:color w:val="000000" w:themeColor="text1"/>
              </w:rPr>
            </w:pPr>
          </w:p>
          <w:p w:rsidR="000F48E5" w:rsidRPr="00D24DFA" w:rsidRDefault="000F48E5" w:rsidP="00DD6D14">
            <w:pPr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0F48E5" w:rsidRDefault="00917FED" w:rsidP="00DD6D14">
            <w:r>
              <w:t>BOT-105</w:t>
            </w:r>
          </w:p>
          <w:p w:rsidR="000F48E5" w:rsidRDefault="00917FED" w:rsidP="00DD6D14">
            <w:r>
              <w:t>W.H.A</w:t>
            </w:r>
          </w:p>
        </w:tc>
        <w:tc>
          <w:tcPr>
            <w:tcW w:w="1980" w:type="dxa"/>
          </w:tcPr>
          <w:p w:rsidR="000F48E5" w:rsidRDefault="00917FED" w:rsidP="00DD6D14">
            <w:r>
              <w:t>BOT-105</w:t>
            </w:r>
          </w:p>
          <w:p w:rsidR="000F48E5" w:rsidRDefault="00917FED" w:rsidP="00DD6D14">
            <w:r>
              <w:t>W.H.A</w:t>
            </w:r>
          </w:p>
        </w:tc>
        <w:tc>
          <w:tcPr>
            <w:tcW w:w="1890" w:type="dxa"/>
          </w:tcPr>
          <w:p w:rsidR="00831254" w:rsidRDefault="00831254" w:rsidP="00831254">
            <w:r>
              <w:t>BOT-101</w:t>
            </w:r>
          </w:p>
          <w:p w:rsidR="000F48E5" w:rsidRDefault="00831254" w:rsidP="00831254">
            <w:r>
              <w:t>S.M.Tawade + Y.S.Koli</w:t>
            </w:r>
          </w:p>
        </w:tc>
        <w:tc>
          <w:tcPr>
            <w:tcW w:w="2250" w:type="dxa"/>
          </w:tcPr>
          <w:p w:rsidR="000F48E5" w:rsidRDefault="00831254" w:rsidP="00DD6D14">
            <w:r>
              <w:t>BOT-105</w:t>
            </w:r>
          </w:p>
          <w:p w:rsidR="000F48E5" w:rsidRDefault="00831254" w:rsidP="00DD6D14">
            <w:r>
              <w:t>W.H.A</w:t>
            </w:r>
          </w:p>
        </w:tc>
        <w:tc>
          <w:tcPr>
            <w:tcW w:w="2159" w:type="dxa"/>
          </w:tcPr>
          <w:p w:rsidR="00831254" w:rsidRDefault="00831254" w:rsidP="00831254">
            <w:r>
              <w:t>BOT-105</w:t>
            </w:r>
          </w:p>
          <w:p w:rsidR="000F48E5" w:rsidRDefault="00831254" w:rsidP="00831254">
            <w:r>
              <w:t xml:space="preserve">W.H.A </w:t>
            </w:r>
          </w:p>
        </w:tc>
        <w:tc>
          <w:tcPr>
            <w:tcW w:w="2196" w:type="dxa"/>
          </w:tcPr>
          <w:p w:rsidR="00831254" w:rsidRDefault="00831254" w:rsidP="00831254">
            <w:r>
              <w:t>BOT-102</w:t>
            </w:r>
          </w:p>
          <w:p w:rsidR="000F48E5" w:rsidRDefault="00831254" w:rsidP="00831254">
            <w:r>
              <w:t>V.S.Shelke</w:t>
            </w:r>
          </w:p>
        </w:tc>
      </w:tr>
    </w:tbl>
    <w:p w:rsidR="000F48E5" w:rsidRDefault="000F48E5" w:rsidP="000F48E5"/>
    <w:p w:rsidR="000F48E5" w:rsidRDefault="000F48E5" w:rsidP="000F48E5">
      <w:r>
        <w:t>Syllabus Wise Distribution:</w:t>
      </w:r>
    </w:p>
    <w:p w:rsidR="000F48E5" w:rsidRDefault="000F48E5" w:rsidP="000F48E5">
      <w:r>
        <w:t xml:space="preserve">BOT-101 </w:t>
      </w:r>
      <w:r w:rsidR="00D0221D">
        <w:t>Plant Systematics-I (Algae, Fungi, and Bryophytes)</w:t>
      </w:r>
    </w:p>
    <w:p w:rsidR="00917FED" w:rsidRDefault="000F48E5" w:rsidP="00917FED">
      <w:r>
        <w:t xml:space="preserve">BOT-102 </w:t>
      </w:r>
      <w:r w:rsidR="00917FED">
        <w:t>Taxonomy Angiosperms</w:t>
      </w:r>
    </w:p>
    <w:p w:rsidR="000F48E5" w:rsidRDefault="000F48E5" w:rsidP="000F48E5">
      <w:r>
        <w:t xml:space="preserve">BOT-103 </w:t>
      </w:r>
      <w:r w:rsidR="00917FED">
        <w:t>Practical Paper I Based on BOT-101</w:t>
      </w:r>
    </w:p>
    <w:p w:rsidR="000F48E5" w:rsidRDefault="000F48E5" w:rsidP="000F48E5">
      <w:r>
        <w:t>BOT-104 Pr</w:t>
      </w:r>
      <w:r w:rsidR="00917FED">
        <w:t>actical Paper II Based on BOT-102</w:t>
      </w:r>
    </w:p>
    <w:p w:rsidR="000F48E5" w:rsidRDefault="000F48E5" w:rsidP="000F48E5">
      <w:r>
        <w:t xml:space="preserve">BOT-105 </w:t>
      </w:r>
      <w:r w:rsidR="00917FED">
        <w:t>Applied Plant Biotechnology</w:t>
      </w:r>
    </w:p>
    <w:p w:rsidR="000F48E5" w:rsidRDefault="000F48E5" w:rsidP="000F48E5"/>
    <w:p w:rsidR="000F48E5" w:rsidRDefault="000F48E5"/>
    <w:p w:rsidR="000F48E5" w:rsidRDefault="000F48E5"/>
    <w:p w:rsidR="000F48E5" w:rsidRDefault="000F48E5"/>
    <w:p w:rsidR="000F48E5" w:rsidRDefault="000F48E5"/>
    <w:p w:rsidR="000F48E5" w:rsidRDefault="000F48E5"/>
    <w:p w:rsidR="000F48E5" w:rsidRDefault="000F48E5"/>
    <w:p w:rsidR="00831254" w:rsidRDefault="00831254" w:rsidP="000F48E5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0F48E5" w:rsidRPr="00D24DFA" w:rsidRDefault="000F48E5" w:rsidP="000F48E5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lastRenderedPageBreak/>
        <w:t>Shirpur Education Society</w:t>
      </w:r>
    </w:p>
    <w:p w:rsidR="000F48E5" w:rsidRPr="00D24DFA" w:rsidRDefault="000F48E5" w:rsidP="000F48E5">
      <w:pPr>
        <w:jc w:val="center"/>
        <w:rPr>
          <w:b/>
          <w:color w:val="000000" w:themeColor="text1"/>
          <w:sz w:val="32"/>
          <w:szCs w:val="32"/>
        </w:rPr>
      </w:pPr>
      <w:r w:rsidRPr="00D24DFA"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0F48E5" w:rsidRPr="00D24DFA" w:rsidRDefault="000F48E5" w:rsidP="000F48E5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 xml:space="preserve">PG Time Table </w:t>
      </w:r>
    </w:p>
    <w:p w:rsidR="000F48E5" w:rsidRPr="00D24DFA" w:rsidRDefault="000F48E5" w:rsidP="000F48E5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M.Sc. (Botany) (2021-</w:t>
      </w:r>
      <w:r w:rsidR="00D0221D">
        <w:rPr>
          <w:b/>
          <w:bCs/>
          <w:color w:val="000000" w:themeColor="text1"/>
          <w:sz w:val="32"/>
          <w:szCs w:val="32"/>
        </w:rPr>
        <w:t>2022)</w:t>
      </w:r>
    </w:p>
    <w:p w:rsidR="000F48E5" w:rsidRDefault="000F48E5" w:rsidP="000F48E5">
      <w:r>
        <w:t>M.Sc. I Sem II</w:t>
      </w:r>
    </w:p>
    <w:p w:rsidR="000F48E5" w:rsidRDefault="000F48E5" w:rsidP="000F48E5"/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1638"/>
        <w:gridCol w:w="1890"/>
        <w:gridCol w:w="1980"/>
        <w:gridCol w:w="1890"/>
        <w:gridCol w:w="2250"/>
        <w:gridCol w:w="2159"/>
        <w:gridCol w:w="2196"/>
      </w:tblGrid>
      <w:tr w:rsidR="000F48E5" w:rsidTr="00DD6D14">
        <w:trPr>
          <w:trHeight w:val="234"/>
        </w:trPr>
        <w:tc>
          <w:tcPr>
            <w:tcW w:w="1638" w:type="dxa"/>
          </w:tcPr>
          <w:p w:rsidR="000F48E5" w:rsidRDefault="000F48E5" w:rsidP="00DD6D14">
            <w:r>
              <w:t>Time/Day</w:t>
            </w:r>
          </w:p>
        </w:tc>
        <w:tc>
          <w:tcPr>
            <w:tcW w:w="1890" w:type="dxa"/>
          </w:tcPr>
          <w:p w:rsidR="000F48E5" w:rsidRDefault="000F48E5" w:rsidP="00DD6D14">
            <w:r>
              <w:t>Monday</w:t>
            </w:r>
          </w:p>
        </w:tc>
        <w:tc>
          <w:tcPr>
            <w:tcW w:w="1980" w:type="dxa"/>
          </w:tcPr>
          <w:p w:rsidR="000F48E5" w:rsidRDefault="000F48E5" w:rsidP="00DD6D14">
            <w:r>
              <w:t>Tuesday</w:t>
            </w:r>
          </w:p>
        </w:tc>
        <w:tc>
          <w:tcPr>
            <w:tcW w:w="1890" w:type="dxa"/>
          </w:tcPr>
          <w:p w:rsidR="000F48E5" w:rsidRDefault="000F48E5" w:rsidP="00DD6D14">
            <w:r>
              <w:t>Wednesday</w:t>
            </w:r>
          </w:p>
        </w:tc>
        <w:tc>
          <w:tcPr>
            <w:tcW w:w="2250" w:type="dxa"/>
          </w:tcPr>
          <w:p w:rsidR="000F48E5" w:rsidRDefault="000F48E5" w:rsidP="00DD6D14">
            <w:r>
              <w:t>Thursday</w:t>
            </w:r>
          </w:p>
        </w:tc>
        <w:tc>
          <w:tcPr>
            <w:tcW w:w="2159" w:type="dxa"/>
          </w:tcPr>
          <w:p w:rsidR="000F48E5" w:rsidRDefault="000F48E5" w:rsidP="00DD6D14">
            <w:r>
              <w:t>Friday</w:t>
            </w:r>
          </w:p>
        </w:tc>
        <w:tc>
          <w:tcPr>
            <w:tcW w:w="2196" w:type="dxa"/>
          </w:tcPr>
          <w:p w:rsidR="000F48E5" w:rsidRDefault="000F48E5" w:rsidP="00DD6D14">
            <w:r>
              <w:t>Saturday</w:t>
            </w:r>
          </w:p>
        </w:tc>
      </w:tr>
      <w:tr w:rsidR="000F48E5" w:rsidTr="00DD6D14">
        <w:trPr>
          <w:trHeight w:val="766"/>
        </w:trPr>
        <w:tc>
          <w:tcPr>
            <w:tcW w:w="1638" w:type="dxa"/>
            <w:shd w:val="clear" w:color="auto" w:fill="FFFFFF" w:themeFill="background1"/>
          </w:tcPr>
          <w:p w:rsidR="000F48E5" w:rsidRPr="00D24DFA" w:rsidRDefault="000F48E5" w:rsidP="00DD6D14">
            <w:r>
              <w:rPr>
                <w:bCs/>
                <w:color w:val="000000" w:themeColor="text1"/>
              </w:rPr>
              <w:t>11:00To</w:t>
            </w:r>
            <w:r w:rsidRPr="00D24DFA">
              <w:rPr>
                <w:bCs/>
                <w:color w:val="000000" w:themeColor="text1"/>
              </w:rPr>
              <w:t>01:15</w:t>
            </w:r>
          </w:p>
        </w:tc>
        <w:tc>
          <w:tcPr>
            <w:tcW w:w="1890" w:type="dxa"/>
          </w:tcPr>
          <w:p w:rsidR="000F48E5" w:rsidRDefault="000F48E5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0F48E5" w:rsidRPr="00D24DFA" w:rsidRDefault="00831254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BOT-2</w:t>
            </w:r>
            <w:r w:rsidR="000F48E5">
              <w:rPr>
                <w:bCs/>
                <w:color w:val="000000" w:themeColor="text1"/>
                <w:szCs w:val="22"/>
              </w:rPr>
              <w:t>04</w:t>
            </w:r>
          </w:p>
          <w:p w:rsidR="000F48E5" w:rsidRPr="00D24DFA" w:rsidRDefault="00831254" w:rsidP="00DD6D14">
            <w:pPr>
              <w:jc w:val="center"/>
              <w:rPr>
                <w:bCs/>
                <w:color w:val="000000" w:themeColor="text1"/>
              </w:rPr>
            </w:pPr>
            <w:r>
              <w:t>Y.K.Girase + W.H.A</w:t>
            </w:r>
          </w:p>
        </w:tc>
        <w:tc>
          <w:tcPr>
            <w:tcW w:w="1980" w:type="dxa"/>
          </w:tcPr>
          <w:p w:rsidR="000F48E5" w:rsidRDefault="000F48E5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0F48E5" w:rsidRPr="00D24DFA" w:rsidRDefault="00831254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BOT-2</w:t>
            </w:r>
            <w:r w:rsidR="000F48E5">
              <w:rPr>
                <w:bCs/>
                <w:color w:val="000000" w:themeColor="text1"/>
                <w:szCs w:val="22"/>
              </w:rPr>
              <w:t>04</w:t>
            </w:r>
          </w:p>
          <w:p w:rsidR="000F48E5" w:rsidRPr="00D24DFA" w:rsidRDefault="00831254" w:rsidP="00DD6D14">
            <w:pPr>
              <w:jc w:val="center"/>
              <w:rPr>
                <w:bCs/>
                <w:color w:val="000000" w:themeColor="text1"/>
              </w:rPr>
            </w:pPr>
            <w:r>
              <w:t>Y.K.Girase + W.H.A</w:t>
            </w:r>
          </w:p>
        </w:tc>
        <w:tc>
          <w:tcPr>
            <w:tcW w:w="1890" w:type="dxa"/>
          </w:tcPr>
          <w:p w:rsidR="000F48E5" w:rsidRDefault="000F48E5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0F48E5" w:rsidRPr="00D24DFA" w:rsidRDefault="00831254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BOT-2</w:t>
            </w:r>
            <w:r w:rsidR="000F48E5">
              <w:rPr>
                <w:bCs/>
                <w:color w:val="000000" w:themeColor="text1"/>
                <w:szCs w:val="22"/>
              </w:rPr>
              <w:t>04</w:t>
            </w:r>
          </w:p>
          <w:p w:rsidR="000F48E5" w:rsidRPr="00D24DFA" w:rsidRDefault="00831254" w:rsidP="00DD6D14">
            <w:pPr>
              <w:jc w:val="center"/>
              <w:rPr>
                <w:bCs/>
                <w:color w:val="000000" w:themeColor="text1"/>
              </w:rPr>
            </w:pPr>
            <w:r>
              <w:t>R.H.Pawara + Y.S.Koli</w:t>
            </w:r>
          </w:p>
        </w:tc>
        <w:tc>
          <w:tcPr>
            <w:tcW w:w="2250" w:type="dxa"/>
          </w:tcPr>
          <w:p w:rsidR="000F48E5" w:rsidRDefault="000F48E5" w:rsidP="00DD6D14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0F48E5" w:rsidRDefault="00831254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BOT-2</w:t>
            </w:r>
            <w:r w:rsidR="000F48E5">
              <w:rPr>
                <w:bCs/>
                <w:color w:val="000000" w:themeColor="text1"/>
              </w:rPr>
              <w:t>05</w:t>
            </w:r>
          </w:p>
          <w:p w:rsidR="000F48E5" w:rsidRPr="00D24DFA" w:rsidRDefault="00DD6D14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 + S.M.Tawade</w:t>
            </w:r>
          </w:p>
          <w:p w:rsidR="000F48E5" w:rsidRPr="00D24DFA" w:rsidRDefault="000F48E5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59" w:type="dxa"/>
          </w:tcPr>
          <w:p w:rsidR="000F48E5" w:rsidRPr="00D24DFA" w:rsidRDefault="000F48E5" w:rsidP="00DD6D14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0F48E5" w:rsidRDefault="00831254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BOT-2</w:t>
            </w:r>
            <w:r w:rsidR="000F48E5">
              <w:rPr>
                <w:bCs/>
                <w:color w:val="000000" w:themeColor="text1"/>
              </w:rPr>
              <w:t>05</w:t>
            </w:r>
          </w:p>
          <w:p w:rsidR="00DD6D14" w:rsidRPr="00D24DFA" w:rsidRDefault="00DD6D14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 + S.M.Tawade</w:t>
            </w:r>
          </w:p>
          <w:p w:rsidR="000F48E5" w:rsidRPr="00D24DFA" w:rsidRDefault="000F48E5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96" w:type="dxa"/>
          </w:tcPr>
          <w:p w:rsidR="000F48E5" w:rsidRPr="00D24DFA" w:rsidRDefault="000F48E5" w:rsidP="00DD6D14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DD6D14" w:rsidTr="00DD6D14">
        <w:trPr>
          <w:trHeight w:val="746"/>
        </w:trPr>
        <w:tc>
          <w:tcPr>
            <w:tcW w:w="1638" w:type="dxa"/>
          </w:tcPr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01:20To</w:t>
            </w:r>
            <w:r w:rsidRPr="00D24DFA">
              <w:rPr>
                <w:bCs/>
                <w:color w:val="000000" w:themeColor="text1"/>
              </w:rPr>
              <w:t>01:45</w:t>
            </w:r>
          </w:p>
          <w:p w:rsidR="00DD6D14" w:rsidRPr="00D24DFA" w:rsidRDefault="00DD6D14" w:rsidP="00DD6D14">
            <w:pPr>
              <w:jc w:val="center"/>
              <w:rPr>
                <w:bCs/>
                <w:color w:val="000000" w:themeColor="text1"/>
              </w:rPr>
            </w:pPr>
          </w:p>
          <w:p w:rsidR="00DD6D14" w:rsidRPr="00D24DFA" w:rsidRDefault="00DD6D14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DD6D14" w:rsidRDefault="00DD6D14" w:rsidP="00DD6D14">
            <w:r>
              <w:t>BOT-202</w:t>
            </w:r>
          </w:p>
          <w:p w:rsidR="00DD6D14" w:rsidRDefault="00DD6D14" w:rsidP="00DD6D14">
            <w:r>
              <w:t>R.H.Pawara + Y.S.Koli</w:t>
            </w:r>
          </w:p>
        </w:tc>
        <w:tc>
          <w:tcPr>
            <w:tcW w:w="1980" w:type="dxa"/>
          </w:tcPr>
          <w:p w:rsidR="00DD6D14" w:rsidRDefault="00DD6D14" w:rsidP="00DD6D14">
            <w:r>
              <w:t>BOT-202</w:t>
            </w:r>
          </w:p>
          <w:p w:rsidR="00DD6D14" w:rsidRDefault="00DD6D14" w:rsidP="00DD6D14">
            <w:r>
              <w:t>R.H.Pawara + Y.S.Koli</w:t>
            </w:r>
          </w:p>
        </w:tc>
        <w:tc>
          <w:tcPr>
            <w:tcW w:w="1890" w:type="dxa"/>
          </w:tcPr>
          <w:p w:rsidR="00DD6D14" w:rsidRDefault="00DD6D14" w:rsidP="00DD6D14">
            <w:r>
              <w:t>BOT-201</w:t>
            </w:r>
          </w:p>
          <w:p w:rsidR="00DD6D14" w:rsidRDefault="00DD6D14" w:rsidP="00DD6D14">
            <w:r>
              <w:t>Y.K.Girase + W.H.A</w:t>
            </w:r>
          </w:p>
        </w:tc>
        <w:tc>
          <w:tcPr>
            <w:tcW w:w="2250" w:type="dxa"/>
          </w:tcPr>
          <w:p w:rsidR="00DD6D14" w:rsidRDefault="00DD6D14" w:rsidP="00DD6D14">
            <w:r>
              <w:t>BOT-201</w:t>
            </w:r>
          </w:p>
          <w:p w:rsidR="00DD6D14" w:rsidRDefault="00DD6D14" w:rsidP="00DD6D14">
            <w:r>
              <w:t>Y.K.Girase + W.H.A</w:t>
            </w:r>
          </w:p>
        </w:tc>
        <w:tc>
          <w:tcPr>
            <w:tcW w:w="2159" w:type="dxa"/>
          </w:tcPr>
          <w:p w:rsidR="00DD6D14" w:rsidRDefault="00DD6D14" w:rsidP="00DD6D14">
            <w:r>
              <w:t>BOT-201</w:t>
            </w:r>
          </w:p>
          <w:p w:rsidR="00DD6D14" w:rsidRDefault="00DD6D14" w:rsidP="00DD6D14">
            <w:r>
              <w:t>Y.K.Girase + W.H.A</w:t>
            </w:r>
          </w:p>
        </w:tc>
        <w:tc>
          <w:tcPr>
            <w:tcW w:w="2196" w:type="dxa"/>
          </w:tcPr>
          <w:p w:rsidR="00DD6D14" w:rsidRDefault="00DD6D14" w:rsidP="00DD6D14">
            <w:r>
              <w:t>BOT-203</w:t>
            </w:r>
          </w:p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 + S.M.Tawade</w:t>
            </w:r>
          </w:p>
          <w:p w:rsidR="00DD6D14" w:rsidRDefault="00DD6D14" w:rsidP="00DD6D14"/>
        </w:tc>
      </w:tr>
      <w:tr w:rsidR="00DD6D14" w:rsidTr="00DD6D14">
        <w:trPr>
          <w:trHeight w:val="766"/>
        </w:trPr>
        <w:tc>
          <w:tcPr>
            <w:tcW w:w="1638" w:type="dxa"/>
          </w:tcPr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01:45To</w:t>
            </w:r>
            <w:r w:rsidRPr="00D24DFA">
              <w:rPr>
                <w:bCs/>
                <w:color w:val="000000" w:themeColor="text1"/>
              </w:rPr>
              <w:t>02:45</w:t>
            </w:r>
          </w:p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</w:p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DD6D14" w:rsidRDefault="00DD6D14" w:rsidP="00DD6D14">
            <w:r>
              <w:t>BOT-203</w:t>
            </w:r>
          </w:p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 + S.M.Tawade</w:t>
            </w:r>
          </w:p>
          <w:p w:rsidR="00DD6D14" w:rsidRDefault="00DD6D14" w:rsidP="00DD6D14"/>
        </w:tc>
        <w:tc>
          <w:tcPr>
            <w:tcW w:w="1980" w:type="dxa"/>
          </w:tcPr>
          <w:p w:rsidR="00DD6D14" w:rsidRDefault="00DD6D14" w:rsidP="00DD6D14">
            <w:r>
              <w:t>BOT-203</w:t>
            </w:r>
          </w:p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 + S.M.Tawade</w:t>
            </w:r>
          </w:p>
          <w:p w:rsidR="00DD6D14" w:rsidRDefault="00DD6D14" w:rsidP="00DD6D14"/>
        </w:tc>
        <w:tc>
          <w:tcPr>
            <w:tcW w:w="1890" w:type="dxa"/>
          </w:tcPr>
          <w:p w:rsidR="00DD6D14" w:rsidRDefault="00DD6D14" w:rsidP="00DD6D14">
            <w:r>
              <w:t>BOT-203</w:t>
            </w:r>
          </w:p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 + S.M.Tawade</w:t>
            </w:r>
          </w:p>
          <w:p w:rsidR="00DD6D14" w:rsidRDefault="00DD6D14" w:rsidP="00DD6D14"/>
        </w:tc>
        <w:tc>
          <w:tcPr>
            <w:tcW w:w="2250" w:type="dxa"/>
          </w:tcPr>
          <w:p w:rsidR="00DD6D14" w:rsidRDefault="00DD6D14" w:rsidP="00DD6D14">
            <w:r>
              <w:t>BOT-202</w:t>
            </w:r>
          </w:p>
          <w:p w:rsidR="00DD6D14" w:rsidRDefault="00DD6D14" w:rsidP="00DD6D14">
            <w:r>
              <w:t>R.H.Pawara + Y.S.Koli</w:t>
            </w:r>
          </w:p>
        </w:tc>
        <w:tc>
          <w:tcPr>
            <w:tcW w:w="2159" w:type="dxa"/>
          </w:tcPr>
          <w:p w:rsidR="00DD6D14" w:rsidRDefault="00DD6D14" w:rsidP="00DD6D14">
            <w:r>
              <w:t>BOT-202</w:t>
            </w:r>
          </w:p>
          <w:p w:rsidR="00DD6D14" w:rsidRDefault="00DD6D14" w:rsidP="00DD6D14">
            <w:r>
              <w:t xml:space="preserve">R.H.Pawara + Y.S.Koli </w:t>
            </w:r>
          </w:p>
        </w:tc>
        <w:tc>
          <w:tcPr>
            <w:tcW w:w="2196" w:type="dxa"/>
          </w:tcPr>
          <w:p w:rsidR="00DD6D14" w:rsidRDefault="00DD6D14" w:rsidP="00DD6D14">
            <w:r>
              <w:t>BOT-201</w:t>
            </w:r>
          </w:p>
          <w:p w:rsidR="00DD6D14" w:rsidRDefault="00DD6D14" w:rsidP="00DD6D14">
            <w:r>
              <w:t>Y.K.Girase + W.H.A</w:t>
            </w:r>
          </w:p>
        </w:tc>
      </w:tr>
    </w:tbl>
    <w:p w:rsidR="000F48E5" w:rsidRDefault="000F48E5" w:rsidP="000F48E5"/>
    <w:p w:rsidR="000F48E5" w:rsidRDefault="000F48E5" w:rsidP="000F48E5">
      <w:r>
        <w:t>Syllabus Wise Distribution:</w:t>
      </w:r>
    </w:p>
    <w:p w:rsidR="00917FED" w:rsidRDefault="00917FED" w:rsidP="000F48E5">
      <w:r>
        <w:t>BOT-2</w:t>
      </w:r>
      <w:r w:rsidR="000F48E5">
        <w:t xml:space="preserve">01 </w:t>
      </w:r>
      <w:r>
        <w:t>Plant Systematics-I (Pteridophytes, Gymnosperm and Paleobotantany)</w:t>
      </w:r>
    </w:p>
    <w:p w:rsidR="000F48E5" w:rsidRDefault="00917FED" w:rsidP="000F48E5">
      <w:r>
        <w:t>BOT-2</w:t>
      </w:r>
      <w:r w:rsidR="000F48E5">
        <w:t xml:space="preserve">02 </w:t>
      </w:r>
      <w:r>
        <w:t>Plant Physiology &amp; Biochemistry</w:t>
      </w:r>
    </w:p>
    <w:p w:rsidR="000F48E5" w:rsidRDefault="00917FED" w:rsidP="000F48E5">
      <w:r>
        <w:t>BOT-2</w:t>
      </w:r>
      <w:r w:rsidR="000F48E5">
        <w:t>03 Cytogenetic &amp; molecular Biology</w:t>
      </w:r>
    </w:p>
    <w:p w:rsidR="000F48E5" w:rsidRDefault="00917FED" w:rsidP="000F48E5">
      <w:r>
        <w:t>BOT-2</w:t>
      </w:r>
      <w:r w:rsidR="000F48E5">
        <w:t xml:space="preserve">04 </w:t>
      </w:r>
      <w:r>
        <w:t>Practical Paper I Based on BOT-2</w:t>
      </w:r>
      <w:r w:rsidR="000F48E5">
        <w:t>01</w:t>
      </w:r>
      <w:r>
        <w:t xml:space="preserve"> &amp; BOT-202</w:t>
      </w:r>
    </w:p>
    <w:p w:rsidR="000F48E5" w:rsidRDefault="00917FED" w:rsidP="000F48E5">
      <w:r>
        <w:t>BOT-2</w:t>
      </w:r>
      <w:r w:rsidR="000F48E5">
        <w:t xml:space="preserve">05 Practical Paper I Based </w:t>
      </w:r>
      <w:r w:rsidR="00DD6D14">
        <w:t>on BOT</w:t>
      </w:r>
      <w:r>
        <w:t>-2</w:t>
      </w:r>
      <w:r w:rsidR="000F48E5">
        <w:t>03</w:t>
      </w:r>
    </w:p>
    <w:p w:rsidR="000F48E5" w:rsidRDefault="000F48E5" w:rsidP="000F48E5"/>
    <w:p w:rsidR="00DD6D14" w:rsidRDefault="00DD6D14" w:rsidP="000F48E5"/>
    <w:p w:rsidR="00DD6D14" w:rsidRDefault="00DD6D14" w:rsidP="000F48E5"/>
    <w:p w:rsidR="00DD6D14" w:rsidRDefault="00DD6D14" w:rsidP="000F48E5"/>
    <w:p w:rsidR="00DD6D14" w:rsidRDefault="00DD6D14" w:rsidP="000F48E5"/>
    <w:p w:rsidR="00DD6D14" w:rsidRDefault="00DD6D14" w:rsidP="000F48E5"/>
    <w:p w:rsidR="00DD6D14" w:rsidRPr="00D24DFA" w:rsidRDefault="00DD6D14" w:rsidP="00DD6D14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>Shirpur Education Society</w:t>
      </w:r>
    </w:p>
    <w:p w:rsidR="00DD6D14" w:rsidRPr="00D24DFA" w:rsidRDefault="00DD6D14" w:rsidP="00DD6D14">
      <w:pPr>
        <w:jc w:val="center"/>
        <w:rPr>
          <w:b/>
          <w:color w:val="000000" w:themeColor="text1"/>
          <w:sz w:val="32"/>
          <w:szCs w:val="32"/>
        </w:rPr>
      </w:pPr>
      <w:r w:rsidRPr="00D24DFA"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DD6D14" w:rsidRPr="00D24DFA" w:rsidRDefault="00DD6D14" w:rsidP="00DD6D14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 xml:space="preserve">PG Time Table </w:t>
      </w:r>
    </w:p>
    <w:p w:rsidR="00DD6D14" w:rsidRPr="00D24DFA" w:rsidRDefault="00DD6D14" w:rsidP="00DD6D14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>M.Sc. (Botany</w:t>
      </w:r>
      <w:r>
        <w:rPr>
          <w:b/>
          <w:bCs/>
          <w:color w:val="000000" w:themeColor="text1"/>
          <w:sz w:val="32"/>
          <w:szCs w:val="32"/>
        </w:rPr>
        <w:t>) (2022-2023</w:t>
      </w:r>
      <w:r w:rsidRPr="00D24DFA">
        <w:rPr>
          <w:b/>
          <w:bCs/>
          <w:color w:val="000000" w:themeColor="text1"/>
          <w:sz w:val="32"/>
          <w:szCs w:val="32"/>
        </w:rPr>
        <w:t>)</w:t>
      </w:r>
    </w:p>
    <w:p w:rsidR="00DD6D14" w:rsidRDefault="00DD6D14" w:rsidP="00DD6D14">
      <w:r>
        <w:t>M.Sc. II Sem III</w:t>
      </w:r>
    </w:p>
    <w:p w:rsidR="00DD6D14" w:rsidRDefault="00DD6D14" w:rsidP="00DD6D14"/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1638"/>
        <w:gridCol w:w="1890"/>
        <w:gridCol w:w="1980"/>
        <w:gridCol w:w="1890"/>
        <w:gridCol w:w="2250"/>
        <w:gridCol w:w="2159"/>
        <w:gridCol w:w="2196"/>
      </w:tblGrid>
      <w:tr w:rsidR="00DD6D14" w:rsidTr="00DD6D14">
        <w:trPr>
          <w:trHeight w:val="234"/>
        </w:trPr>
        <w:tc>
          <w:tcPr>
            <w:tcW w:w="1638" w:type="dxa"/>
          </w:tcPr>
          <w:p w:rsidR="00DD6D14" w:rsidRDefault="00DD6D14" w:rsidP="00DD6D14">
            <w:r>
              <w:t>Time/Day</w:t>
            </w:r>
          </w:p>
        </w:tc>
        <w:tc>
          <w:tcPr>
            <w:tcW w:w="1890" w:type="dxa"/>
          </w:tcPr>
          <w:p w:rsidR="00DD6D14" w:rsidRDefault="00DD6D14" w:rsidP="00DD6D14">
            <w:r>
              <w:t>Monday</w:t>
            </w:r>
          </w:p>
        </w:tc>
        <w:tc>
          <w:tcPr>
            <w:tcW w:w="1980" w:type="dxa"/>
          </w:tcPr>
          <w:p w:rsidR="00DD6D14" w:rsidRDefault="00DD6D14" w:rsidP="00DD6D14">
            <w:r>
              <w:t>Tuesday</w:t>
            </w:r>
          </w:p>
        </w:tc>
        <w:tc>
          <w:tcPr>
            <w:tcW w:w="1890" w:type="dxa"/>
          </w:tcPr>
          <w:p w:rsidR="00DD6D14" w:rsidRDefault="00DD6D14" w:rsidP="00DD6D14">
            <w:r>
              <w:t>Wednesday</w:t>
            </w:r>
          </w:p>
        </w:tc>
        <w:tc>
          <w:tcPr>
            <w:tcW w:w="2250" w:type="dxa"/>
          </w:tcPr>
          <w:p w:rsidR="00DD6D14" w:rsidRDefault="00DD6D14" w:rsidP="00DD6D14">
            <w:r>
              <w:t>Thursday</w:t>
            </w:r>
          </w:p>
        </w:tc>
        <w:tc>
          <w:tcPr>
            <w:tcW w:w="2159" w:type="dxa"/>
          </w:tcPr>
          <w:p w:rsidR="00DD6D14" w:rsidRDefault="00DD6D14" w:rsidP="00DD6D14">
            <w:r>
              <w:t>Friday</w:t>
            </w:r>
          </w:p>
        </w:tc>
        <w:tc>
          <w:tcPr>
            <w:tcW w:w="2196" w:type="dxa"/>
          </w:tcPr>
          <w:p w:rsidR="00DD6D14" w:rsidRDefault="00DD6D14" w:rsidP="00DD6D14">
            <w:r>
              <w:t>Saturday</w:t>
            </w:r>
          </w:p>
        </w:tc>
      </w:tr>
      <w:tr w:rsidR="00DD6D14" w:rsidTr="00DD6D14">
        <w:trPr>
          <w:trHeight w:val="1187"/>
        </w:trPr>
        <w:tc>
          <w:tcPr>
            <w:tcW w:w="1638" w:type="dxa"/>
            <w:shd w:val="clear" w:color="auto" w:fill="FFFFFF" w:themeFill="background1"/>
          </w:tcPr>
          <w:p w:rsidR="00DD6D14" w:rsidRPr="00D24DFA" w:rsidRDefault="00DD6D14" w:rsidP="00DD6D14">
            <w:r>
              <w:rPr>
                <w:bCs/>
                <w:color w:val="000000" w:themeColor="text1"/>
              </w:rPr>
              <w:t>07:3010:30</w:t>
            </w:r>
          </w:p>
        </w:tc>
        <w:tc>
          <w:tcPr>
            <w:tcW w:w="1890" w:type="dxa"/>
          </w:tcPr>
          <w:p w:rsidR="00DD6D14" w:rsidRDefault="00DD6D14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DD6D14" w:rsidRPr="00D24DFA" w:rsidRDefault="00F979EF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BOT-303</w:t>
            </w:r>
          </w:p>
          <w:p w:rsidR="00F979EF" w:rsidRPr="00D24DFA" w:rsidRDefault="00F979EF" w:rsidP="00F979EF">
            <w:pPr>
              <w:jc w:val="center"/>
              <w:rPr>
                <w:bCs/>
                <w:color w:val="000000" w:themeColor="text1"/>
              </w:rPr>
            </w:pPr>
            <w:r>
              <w:t xml:space="preserve">S.M.Tawade + </w:t>
            </w:r>
            <w:r>
              <w:rPr>
                <w:bCs/>
                <w:color w:val="000000" w:themeColor="text1"/>
              </w:rPr>
              <w:t>Y.K.Girase</w:t>
            </w:r>
          </w:p>
          <w:p w:rsidR="00DD6D14" w:rsidRPr="00D24DFA" w:rsidRDefault="00DD6D14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0" w:type="dxa"/>
          </w:tcPr>
          <w:p w:rsidR="00DD6D14" w:rsidRDefault="00DD6D14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DD6D14" w:rsidRPr="00D24DFA" w:rsidRDefault="00F979EF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BOT-303</w:t>
            </w:r>
          </w:p>
          <w:p w:rsidR="00F979EF" w:rsidRPr="00D24DFA" w:rsidRDefault="00F979EF" w:rsidP="00F979EF">
            <w:pPr>
              <w:jc w:val="center"/>
              <w:rPr>
                <w:bCs/>
                <w:color w:val="000000" w:themeColor="text1"/>
              </w:rPr>
            </w:pPr>
            <w:r>
              <w:t xml:space="preserve">S.M.Tawade + </w:t>
            </w:r>
            <w:r>
              <w:rPr>
                <w:bCs/>
                <w:color w:val="000000" w:themeColor="text1"/>
              </w:rPr>
              <w:t>Y.K.Girase</w:t>
            </w:r>
          </w:p>
          <w:p w:rsidR="00DD6D14" w:rsidRPr="00D24DFA" w:rsidRDefault="00DD6D14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DD6D14" w:rsidRDefault="00DD6D14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DD6D14" w:rsidRPr="00D24DFA" w:rsidRDefault="00032F1D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BOT-303</w:t>
            </w:r>
          </w:p>
          <w:p w:rsidR="00F979EF" w:rsidRPr="00D24DFA" w:rsidRDefault="00F979EF" w:rsidP="00F979EF">
            <w:pPr>
              <w:jc w:val="center"/>
              <w:rPr>
                <w:bCs/>
                <w:color w:val="000000" w:themeColor="text1"/>
              </w:rPr>
            </w:pPr>
            <w:r>
              <w:t xml:space="preserve">S.M.Tawade + </w:t>
            </w:r>
            <w:r>
              <w:rPr>
                <w:bCs/>
                <w:color w:val="000000" w:themeColor="text1"/>
              </w:rPr>
              <w:t>Y.K.Girase</w:t>
            </w:r>
          </w:p>
          <w:p w:rsidR="00DD6D14" w:rsidRPr="00D24DFA" w:rsidRDefault="00DD6D14" w:rsidP="00DD6D1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50" w:type="dxa"/>
          </w:tcPr>
          <w:p w:rsidR="00DD6D14" w:rsidRDefault="00DD6D14" w:rsidP="00DD6D14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DD6D14" w:rsidRDefault="00F979EF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BOT-304</w:t>
            </w:r>
          </w:p>
          <w:p w:rsidR="00DD6D14" w:rsidRPr="00D24DFA" w:rsidRDefault="00F979EF" w:rsidP="00DD6D14">
            <w:pPr>
              <w:jc w:val="center"/>
              <w:rPr>
                <w:bCs/>
                <w:color w:val="000000" w:themeColor="text1"/>
              </w:rPr>
            </w:pPr>
            <w:r>
              <w:t>R.H.Pawara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159" w:type="dxa"/>
          </w:tcPr>
          <w:p w:rsidR="00DD6D14" w:rsidRPr="00D24DFA" w:rsidRDefault="00DD6D14" w:rsidP="00DD6D14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DD6D14" w:rsidRDefault="00F979EF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BOT-304</w:t>
            </w:r>
          </w:p>
          <w:p w:rsidR="00DD6D14" w:rsidRPr="00D24DFA" w:rsidRDefault="00F979EF" w:rsidP="00DD6D14">
            <w:pPr>
              <w:jc w:val="center"/>
              <w:rPr>
                <w:bCs/>
                <w:color w:val="000000" w:themeColor="text1"/>
              </w:rPr>
            </w:pPr>
            <w:r>
              <w:t>R.H.Pawara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196" w:type="dxa"/>
          </w:tcPr>
          <w:p w:rsidR="00DD6D14" w:rsidRPr="00D24DFA" w:rsidRDefault="00DD6D14" w:rsidP="00DD6D14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DD6D14" w:rsidTr="00DD6D14">
        <w:trPr>
          <w:trHeight w:val="746"/>
        </w:trPr>
        <w:tc>
          <w:tcPr>
            <w:tcW w:w="1638" w:type="dxa"/>
          </w:tcPr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11:00To</w:t>
            </w:r>
            <w:r w:rsidRPr="00D24DFA">
              <w:rPr>
                <w:bCs/>
                <w:color w:val="000000" w:themeColor="text1"/>
              </w:rPr>
              <w:t>01:15</w:t>
            </w:r>
          </w:p>
        </w:tc>
        <w:tc>
          <w:tcPr>
            <w:tcW w:w="1890" w:type="dxa"/>
          </w:tcPr>
          <w:p w:rsidR="00DD6D14" w:rsidRDefault="00F979EF" w:rsidP="00DD6D14">
            <w:r>
              <w:t>BOT-302</w:t>
            </w:r>
          </w:p>
          <w:p w:rsidR="00DD6D14" w:rsidRDefault="00F979EF" w:rsidP="00DD6D14">
            <w:r>
              <w:t>R.H.Pawara</w:t>
            </w:r>
          </w:p>
        </w:tc>
        <w:tc>
          <w:tcPr>
            <w:tcW w:w="1980" w:type="dxa"/>
          </w:tcPr>
          <w:p w:rsidR="00DD6D14" w:rsidRDefault="00F979EF" w:rsidP="00DD6D14">
            <w:r>
              <w:t>BOT-302</w:t>
            </w:r>
          </w:p>
          <w:p w:rsidR="00DD6D14" w:rsidRDefault="00F979EF" w:rsidP="00DD6D14">
            <w:r>
              <w:t>R.H.Pawara</w:t>
            </w:r>
          </w:p>
        </w:tc>
        <w:tc>
          <w:tcPr>
            <w:tcW w:w="1890" w:type="dxa"/>
          </w:tcPr>
          <w:p w:rsidR="00DD6D14" w:rsidRDefault="00F979EF" w:rsidP="00DD6D14">
            <w:r>
              <w:t>BOT-302</w:t>
            </w:r>
          </w:p>
          <w:p w:rsidR="00DD6D14" w:rsidRDefault="00F979EF" w:rsidP="00DD6D14">
            <w:r>
              <w:t>R.H.Pawara</w:t>
            </w:r>
          </w:p>
        </w:tc>
        <w:tc>
          <w:tcPr>
            <w:tcW w:w="2250" w:type="dxa"/>
          </w:tcPr>
          <w:p w:rsidR="00DD6D14" w:rsidRDefault="00F979EF" w:rsidP="00DD6D14">
            <w:r>
              <w:t>BOT-301</w:t>
            </w:r>
          </w:p>
          <w:p w:rsidR="00DD6D14" w:rsidRDefault="00DD6D14" w:rsidP="00DD6D14">
            <w:r>
              <w:t xml:space="preserve">S.M.Tawade + </w:t>
            </w:r>
            <w:r w:rsidR="00F979EF">
              <w:rPr>
                <w:bCs/>
                <w:color w:val="000000" w:themeColor="text1"/>
              </w:rPr>
              <w:t>Y.K.Girase</w:t>
            </w:r>
          </w:p>
        </w:tc>
        <w:tc>
          <w:tcPr>
            <w:tcW w:w="2159" w:type="dxa"/>
          </w:tcPr>
          <w:p w:rsidR="00DD6D14" w:rsidRDefault="00F979EF" w:rsidP="00DD6D14">
            <w:r>
              <w:t>BOT-301</w:t>
            </w:r>
          </w:p>
          <w:p w:rsidR="00DD6D14" w:rsidRDefault="00DD6D14" w:rsidP="00DD6D14">
            <w:r>
              <w:t xml:space="preserve">S.M.Tawade + </w:t>
            </w:r>
            <w:r w:rsidR="00F979EF">
              <w:rPr>
                <w:bCs/>
                <w:color w:val="000000" w:themeColor="text1"/>
              </w:rPr>
              <w:t>Y.K.Girase</w:t>
            </w:r>
          </w:p>
        </w:tc>
        <w:tc>
          <w:tcPr>
            <w:tcW w:w="2196" w:type="dxa"/>
          </w:tcPr>
          <w:p w:rsidR="00DD6D14" w:rsidRDefault="00DD6D14" w:rsidP="00DD6D14">
            <w:r>
              <w:t>BOT-3</w:t>
            </w:r>
            <w:r w:rsidR="00F979EF">
              <w:t>02</w:t>
            </w:r>
          </w:p>
          <w:p w:rsidR="00DD6D14" w:rsidRDefault="00F979EF" w:rsidP="00DD6D14">
            <w:r>
              <w:t>R.H.Pawara</w:t>
            </w:r>
          </w:p>
        </w:tc>
      </w:tr>
      <w:tr w:rsidR="00DD6D14" w:rsidTr="00DD6D14">
        <w:trPr>
          <w:trHeight w:val="766"/>
        </w:trPr>
        <w:tc>
          <w:tcPr>
            <w:tcW w:w="1638" w:type="dxa"/>
          </w:tcPr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01:20To</w:t>
            </w:r>
            <w:r w:rsidRPr="00D24DFA">
              <w:rPr>
                <w:bCs/>
                <w:color w:val="000000" w:themeColor="text1"/>
              </w:rPr>
              <w:t>01:45</w:t>
            </w:r>
          </w:p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</w:p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DD6D14" w:rsidRDefault="00DD6D14" w:rsidP="00DD6D14">
            <w:r>
              <w:t>BOT-3</w:t>
            </w:r>
            <w:r w:rsidR="00F979EF">
              <w:t>05</w:t>
            </w:r>
          </w:p>
          <w:p w:rsidR="00DD6D14" w:rsidRDefault="00F979EF" w:rsidP="00F979EF">
            <w:r>
              <w:t xml:space="preserve">S.A.Sharma </w:t>
            </w:r>
          </w:p>
        </w:tc>
        <w:tc>
          <w:tcPr>
            <w:tcW w:w="1980" w:type="dxa"/>
          </w:tcPr>
          <w:p w:rsidR="00F979EF" w:rsidRDefault="00F979EF" w:rsidP="00F979EF">
            <w:r>
              <w:t>BOT-301</w:t>
            </w:r>
          </w:p>
          <w:p w:rsidR="00DD6D14" w:rsidRDefault="00F979EF" w:rsidP="00F979EF">
            <w:r>
              <w:t xml:space="preserve">S.M.Tawade + </w:t>
            </w:r>
            <w:r>
              <w:rPr>
                <w:bCs/>
                <w:color w:val="000000" w:themeColor="text1"/>
              </w:rPr>
              <w:t>Y.K.Girase</w:t>
            </w:r>
          </w:p>
        </w:tc>
        <w:tc>
          <w:tcPr>
            <w:tcW w:w="1890" w:type="dxa"/>
          </w:tcPr>
          <w:p w:rsidR="00DD6D14" w:rsidRDefault="00DD6D14" w:rsidP="00DD6D14">
            <w:r>
              <w:t>BOT-3</w:t>
            </w:r>
            <w:r w:rsidR="00F979EF">
              <w:t>05</w:t>
            </w:r>
          </w:p>
          <w:p w:rsidR="00DD6D14" w:rsidRDefault="00F979EF" w:rsidP="00DD6D14">
            <w:r>
              <w:t>S.A.Sharma</w:t>
            </w:r>
          </w:p>
        </w:tc>
        <w:tc>
          <w:tcPr>
            <w:tcW w:w="2250" w:type="dxa"/>
          </w:tcPr>
          <w:p w:rsidR="00F979EF" w:rsidRDefault="00F979EF" w:rsidP="00F979EF">
            <w:r>
              <w:t>BOT-305</w:t>
            </w:r>
          </w:p>
          <w:p w:rsidR="00DD6D14" w:rsidRDefault="00F979EF" w:rsidP="00F979EF">
            <w:r>
              <w:t xml:space="preserve">S.A.Sharma </w:t>
            </w:r>
          </w:p>
        </w:tc>
        <w:tc>
          <w:tcPr>
            <w:tcW w:w="2159" w:type="dxa"/>
          </w:tcPr>
          <w:p w:rsidR="00F979EF" w:rsidRDefault="00F979EF" w:rsidP="00F979EF">
            <w:r>
              <w:t>BOT-305</w:t>
            </w:r>
          </w:p>
          <w:p w:rsidR="00DD6D14" w:rsidRDefault="00F979EF" w:rsidP="00F979EF">
            <w:r>
              <w:t>S.A.Sharma</w:t>
            </w:r>
          </w:p>
        </w:tc>
        <w:tc>
          <w:tcPr>
            <w:tcW w:w="2196" w:type="dxa"/>
          </w:tcPr>
          <w:p w:rsidR="00DD6D14" w:rsidRDefault="00DD6D14" w:rsidP="00DD6D14">
            <w:r>
              <w:t>BOT-3</w:t>
            </w:r>
            <w:r w:rsidR="00F979EF">
              <w:t>01</w:t>
            </w:r>
          </w:p>
          <w:p w:rsidR="00DD6D14" w:rsidRDefault="00F979EF" w:rsidP="00DD6D14">
            <w:r>
              <w:t xml:space="preserve">S.M.Tawade </w:t>
            </w:r>
            <w:r w:rsidR="00DD6D14">
              <w:rPr>
                <w:bCs/>
                <w:color w:val="000000" w:themeColor="text1"/>
              </w:rPr>
              <w:t>+Y.K.Girase</w:t>
            </w:r>
          </w:p>
        </w:tc>
      </w:tr>
    </w:tbl>
    <w:p w:rsidR="00DD6D14" w:rsidRDefault="00DD6D14" w:rsidP="00DD6D14"/>
    <w:p w:rsidR="00DD6D14" w:rsidRDefault="00DD6D14" w:rsidP="00DD6D14">
      <w:r>
        <w:t>Syllabus Wise Distribution:</w:t>
      </w:r>
    </w:p>
    <w:p w:rsidR="00DD6D14" w:rsidRDefault="00DD6D14" w:rsidP="00DD6D14">
      <w:r>
        <w:t xml:space="preserve">BOT-301 </w:t>
      </w:r>
      <w:r w:rsidR="00F979EF">
        <w:t>Plant Development and Reproduction</w:t>
      </w:r>
    </w:p>
    <w:p w:rsidR="00F979EF" w:rsidRDefault="00DD6D14" w:rsidP="00F979EF">
      <w:r>
        <w:t xml:space="preserve">BOT-302 </w:t>
      </w:r>
      <w:r w:rsidR="00F979EF">
        <w:t xml:space="preserve">Angiosperms </w:t>
      </w:r>
      <w:r w:rsidR="00D161B0">
        <w:t xml:space="preserve">Special Paper </w:t>
      </w:r>
      <w:r w:rsidR="00F979EF">
        <w:t>I</w:t>
      </w:r>
    </w:p>
    <w:p w:rsidR="00DD6D14" w:rsidRDefault="00DD6D14" w:rsidP="00DD6D14">
      <w:r>
        <w:t xml:space="preserve">BOT-303 </w:t>
      </w:r>
      <w:r w:rsidR="00F979EF">
        <w:t>Practical Paper I Based on BOT-301</w:t>
      </w:r>
    </w:p>
    <w:p w:rsidR="00DD6D14" w:rsidRDefault="00DD6D14" w:rsidP="00DD6D14">
      <w:r>
        <w:t>BOT-304 Practical Paper I</w:t>
      </w:r>
      <w:r w:rsidR="00F979EF">
        <w:t>I Based on BOT-</w:t>
      </w:r>
      <w:r>
        <w:t>302</w:t>
      </w:r>
      <w:r w:rsidR="00F979EF">
        <w:t xml:space="preserve"> Special Paper</w:t>
      </w:r>
    </w:p>
    <w:p w:rsidR="00DD6D14" w:rsidRDefault="00DD6D14" w:rsidP="00DD6D14">
      <w:r>
        <w:t>BOT-305</w:t>
      </w:r>
      <w:r w:rsidR="00F979EF">
        <w:t>(A</w:t>
      </w:r>
      <w:r w:rsidR="00D161B0">
        <w:t>) Biostatistics and Bioinformatics</w:t>
      </w:r>
    </w:p>
    <w:p w:rsidR="00DD6D14" w:rsidRDefault="00DD6D14" w:rsidP="00DD6D14"/>
    <w:p w:rsidR="00DD6D14" w:rsidRDefault="00DD6D14" w:rsidP="00DD6D14"/>
    <w:p w:rsidR="00DD6D14" w:rsidRDefault="00DD6D14" w:rsidP="00DD6D14"/>
    <w:p w:rsidR="00DD6D14" w:rsidRDefault="00DD6D14" w:rsidP="00DD6D14"/>
    <w:p w:rsidR="00DD6D14" w:rsidRDefault="00DD6D14" w:rsidP="00DD6D14"/>
    <w:p w:rsidR="00DD6D14" w:rsidRDefault="00DD6D14" w:rsidP="00DD6D14"/>
    <w:p w:rsidR="00DD6D14" w:rsidRDefault="00DD6D14" w:rsidP="00DD6D14"/>
    <w:p w:rsidR="00DD6D14" w:rsidRPr="00D24DFA" w:rsidRDefault="00DD6D14" w:rsidP="00DD6D14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>Shirpur Education Society</w:t>
      </w:r>
    </w:p>
    <w:p w:rsidR="00DD6D14" w:rsidRPr="00D24DFA" w:rsidRDefault="00DD6D14" w:rsidP="00DD6D14">
      <w:pPr>
        <w:jc w:val="center"/>
        <w:rPr>
          <w:b/>
          <w:color w:val="000000" w:themeColor="text1"/>
          <w:sz w:val="32"/>
          <w:szCs w:val="32"/>
        </w:rPr>
      </w:pPr>
      <w:r w:rsidRPr="00D24DFA"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DD6D14" w:rsidRPr="00D24DFA" w:rsidRDefault="00DD6D14" w:rsidP="00DD6D14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 xml:space="preserve">PG Time Table </w:t>
      </w:r>
    </w:p>
    <w:p w:rsidR="00DD6D14" w:rsidRPr="00D24DFA" w:rsidRDefault="00DD6D14" w:rsidP="00DD6D14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>M.Sc. (Botany</w:t>
      </w:r>
      <w:r>
        <w:rPr>
          <w:b/>
          <w:bCs/>
          <w:color w:val="000000" w:themeColor="text1"/>
          <w:sz w:val="32"/>
          <w:szCs w:val="32"/>
        </w:rPr>
        <w:t>) (2022-2023</w:t>
      </w:r>
      <w:r w:rsidRPr="00D24DFA">
        <w:rPr>
          <w:b/>
          <w:bCs/>
          <w:color w:val="000000" w:themeColor="text1"/>
          <w:sz w:val="32"/>
          <w:szCs w:val="32"/>
        </w:rPr>
        <w:t>)</w:t>
      </w:r>
    </w:p>
    <w:p w:rsidR="00DD6D14" w:rsidRDefault="00DD6D14" w:rsidP="00DD6D14">
      <w:r>
        <w:t>M.Sc. II Sem IV</w:t>
      </w:r>
    </w:p>
    <w:p w:rsidR="00DD6D14" w:rsidRDefault="00DD6D14" w:rsidP="00DD6D14"/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1638"/>
        <w:gridCol w:w="1890"/>
        <w:gridCol w:w="1980"/>
        <w:gridCol w:w="1890"/>
        <w:gridCol w:w="2250"/>
        <w:gridCol w:w="2159"/>
        <w:gridCol w:w="2196"/>
      </w:tblGrid>
      <w:tr w:rsidR="00DD6D14" w:rsidTr="00DD6D14">
        <w:trPr>
          <w:trHeight w:val="234"/>
        </w:trPr>
        <w:tc>
          <w:tcPr>
            <w:tcW w:w="1638" w:type="dxa"/>
          </w:tcPr>
          <w:p w:rsidR="00DD6D14" w:rsidRDefault="00DD6D14" w:rsidP="00DD6D14">
            <w:r>
              <w:t>Time/Day</w:t>
            </w:r>
          </w:p>
        </w:tc>
        <w:tc>
          <w:tcPr>
            <w:tcW w:w="1890" w:type="dxa"/>
          </w:tcPr>
          <w:p w:rsidR="00DD6D14" w:rsidRDefault="00DD6D14" w:rsidP="00DD6D14">
            <w:r>
              <w:t>Monday</w:t>
            </w:r>
          </w:p>
        </w:tc>
        <w:tc>
          <w:tcPr>
            <w:tcW w:w="1980" w:type="dxa"/>
          </w:tcPr>
          <w:p w:rsidR="00DD6D14" w:rsidRDefault="00DD6D14" w:rsidP="00DD6D14">
            <w:r>
              <w:t>Tuesday</w:t>
            </w:r>
          </w:p>
        </w:tc>
        <w:tc>
          <w:tcPr>
            <w:tcW w:w="1890" w:type="dxa"/>
          </w:tcPr>
          <w:p w:rsidR="00DD6D14" w:rsidRDefault="00DD6D14" w:rsidP="00DD6D14">
            <w:r>
              <w:t>Wednesday</w:t>
            </w:r>
          </w:p>
        </w:tc>
        <w:tc>
          <w:tcPr>
            <w:tcW w:w="2250" w:type="dxa"/>
          </w:tcPr>
          <w:p w:rsidR="00DD6D14" w:rsidRDefault="00DD6D14" w:rsidP="00DD6D14">
            <w:r>
              <w:t>Thursday</w:t>
            </w:r>
          </w:p>
        </w:tc>
        <w:tc>
          <w:tcPr>
            <w:tcW w:w="2159" w:type="dxa"/>
          </w:tcPr>
          <w:p w:rsidR="00DD6D14" w:rsidRDefault="00DD6D14" w:rsidP="00DD6D14">
            <w:r>
              <w:t>Friday</w:t>
            </w:r>
          </w:p>
        </w:tc>
        <w:tc>
          <w:tcPr>
            <w:tcW w:w="2196" w:type="dxa"/>
          </w:tcPr>
          <w:p w:rsidR="00DD6D14" w:rsidRDefault="00DD6D14" w:rsidP="00DD6D14">
            <w:r>
              <w:t>Saturday</w:t>
            </w:r>
          </w:p>
        </w:tc>
      </w:tr>
      <w:tr w:rsidR="00DD6D14" w:rsidTr="00DD6D14">
        <w:trPr>
          <w:trHeight w:val="1187"/>
        </w:trPr>
        <w:tc>
          <w:tcPr>
            <w:tcW w:w="1638" w:type="dxa"/>
            <w:shd w:val="clear" w:color="auto" w:fill="FFFFFF" w:themeFill="background1"/>
          </w:tcPr>
          <w:p w:rsidR="00DD6D14" w:rsidRPr="00D24DFA" w:rsidRDefault="00DD6D14" w:rsidP="00DD6D14">
            <w:r>
              <w:rPr>
                <w:bCs/>
                <w:color w:val="000000" w:themeColor="text1"/>
              </w:rPr>
              <w:t>07:3010:30</w:t>
            </w:r>
          </w:p>
        </w:tc>
        <w:tc>
          <w:tcPr>
            <w:tcW w:w="1890" w:type="dxa"/>
          </w:tcPr>
          <w:p w:rsidR="00DD6D14" w:rsidRDefault="00DD6D14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DD6D14" w:rsidRPr="00D24DFA" w:rsidRDefault="00D161B0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BOT-403</w:t>
            </w:r>
          </w:p>
          <w:p w:rsidR="00DD6D14" w:rsidRPr="00D24DFA" w:rsidRDefault="00D161B0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1980" w:type="dxa"/>
          </w:tcPr>
          <w:p w:rsidR="00DD6D14" w:rsidRDefault="00DD6D14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DD6D14" w:rsidRPr="00D24DFA" w:rsidRDefault="00D161B0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BOT-403</w:t>
            </w:r>
          </w:p>
          <w:p w:rsidR="00DD6D14" w:rsidRPr="00D24DFA" w:rsidRDefault="00D161B0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1890" w:type="dxa"/>
          </w:tcPr>
          <w:p w:rsidR="00DD6D14" w:rsidRDefault="00DD6D14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DD6D14" w:rsidRPr="00D24DFA" w:rsidRDefault="00D161B0" w:rsidP="00DD6D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BOT-403</w:t>
            </w:r>
          </w:p>
          <w:p w:rsidR="00DD6D14" w:rsidRPr="00D24DFA" w:rsidRDefault="00D161B0" w:rsidP="00DD6D14">
            <w:pPr>
              <w:jc w:val="center"/>
              <w:rPr>
                <w:bCs/>
                <w:color w:val="000000" w:themeColor="text1"/>
              </w:rPr>
            </w:pPr>
            <w:r>
              <w:t>R.H.Pawara</w:t>
            </w:r>
          </w:p>
        </w:tc>
        <w:tc>
          <w:tcPr>
            <w:tcW w:w="2250" w:type="dxa"/>
          </w:tcPr>
          <w:p w:rsidR="00DD6D14" w:rsidRDefault="00DD6D14" w:rsidP="00DD6D14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DD6D14" w:rsidRDefault="00D161B0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BOT-403</w:t>
            </w:r>
          </w:p>
          <w:p w:rsidR="00DD6D14" w:rsidRPr="00D24DFA" w:rsidRDefault="00D161B0" w:rsidP="00DD6D14">
            <w:pPr>
              <w:jc w:val="center"/>
              <w:rPr>
                <w:bCs/>
                <w:color w:val="000000" w:themeColor="text1"/>
              </w:rPr>
            </w:pPr>
            <w:r>
              <w:t>R.H.Pawara</w:t>
            </w:r>
          </w:p>
        </w:tc>
        <w:tc>
          <w:tcPr>
            <w:tcW w:w="2159" w:type="dxa"/>
          </w:tcPr>
          <w:p w:rsidR="00D161B0" w:rsidRDefault="00D161B0" w:rsidP="00D161B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BOT-404</w:t>
            </w:r>
          </w:p>
          <w:p w:rsidR="00DD6D14" w:rsidRPr="00D24DFA" w:rsidRDefault="00D161B0" w:rsidP="00D161B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Project Work</w:t>
            </w:r>
          </w:p>
        </w:tc>
        <w:tc>
          <w:tcPr>
            <w:tcW w:w="2196" w:type="dxa"/>
          </w:tcPr>
          <w:p w:rsidR="00DD6D14" w:rsidRDefault="00D161B0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BOT-404</w:t>
            </w:r>
          </w:p>
          <w:p w:rsidR="00DD6D14" w:rsidRPr="00D24DFA" w:rsidRDefault="00DD6D14" w:rsidP="00DD6D1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Project Work</w:t>
            </w:r>
          </w:p>
        </w:tc>
      </w:tr>
      <w:tr w:rsidR="00DD6D14" w:rsidTr="00DD6D14">
        <w:trPr>
          <w:trHeight w:val="746"/>
        </w:trPr>
        <w:tc>
          <w:tcPr>
            <w:tcW w:w="1638" w:type="dxa"/>
          </w:tcPr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11:00To</w:t>
            </w:r>
            <w:r w:rsidRPr="00D24DFA">
              <w:rPr>
                <w:bCs/>
                <w:color w:val="000000" w:themeColor="text1"/>
              </w:rPr>
              <w:t>01:15</w:t>
            </w:r>
          </w:p>
        </w:tc>
        <w:tc>
          <w:tcPr>
            <w:tcW w:w="1890" w:type="dxa"/>
          </w:tcPr>
          <w:p w:rsidR="00DD6D14" w:rsidRDefault="00D161B0" w:rsidP="00DD6D14">
            <w:r>
              <w:t>BOT-405</w:t>
            </w:r>
          </w:p>
          <w:p w:rsidR="00DD6D14" w:rsidRDefault="00D161B0" w:rsidP="00DD6D14">
            <w:r>
              <w:rPr>
                <w:bCs/>
                <w:color w:val="000000" w:themeColor="text1"/>
              </w:rPr>
              <w:t>W.H.A</w:t>
            </w:r>
          </w:p>
        </w:tc>
        <w:tc>
          <w:tcPr>
            <w:tcW w:w="1980" w:type="dxa"/>
          </w:tcPr>
          <w:p w:rsidR="00DD6D14" w:rsidRDefault="00D161B0" w:rsidP="00DD6D14">
            <w:r>
              <w:t>BOT-405</w:t>
            </w:r>
          </w:p>
          <w:p w:rsidR="00DD6D14" w:rsidRDefault="00D161B0" w:rsidP="00DD6D14">
            <w:r>
              <w:rPr>
                <w:bCs/>
                <w:color w:val="000000" w:themeColor="text1"/>
              </w:rPr>
              <w:t>W.H.A</w:t>
            </w:r>
          </w:p>
        </w:tc>
        <w:tc>
          <w:tcPr>
            <w:tcW w:w="1890" w:type="dxa"/>
          </w:tcPr>
          <w:p w:rsidR="00DD6D14" w:rsidRDefault="00D161B0" w:rsidP="00DD6D14">
            <w:r>
              <w:t>BOT-405</w:t>
            </w:r>
          </w:p>
          <w:p w:rsidR="00DD6D14" w:rsidRDefault="00D161B0" w:rsidP="00DD6D14">
            <w:r>
              <w:rPr>
                <w:bCs/>
                <w:color w:val="000000" w:themeColor="text1"/>
              </w:rPr>
              <w:t>W.H.A</w:t>
            </w:r>
          </w:p>
        </w:tc>
        <w:tc>
          <w:tcPr>
            <w:tcW w:w="2250" w:type="dxa"/>
          </w:tcPr>
          <w:p w:rsidR="00DD6D14" w:rsidRDefault="00D161B0" w:rsidP="00DD6D14">
            <w:r>
              <w:t>BOT-405</w:t>
            </w:r>
          </w:p>
          <w:p w:rsidR="00DD6D14" w:rsidRDefault="00D161B0" w:rsidP="00DD6D14">
            <w:r>
              <w:rPr>
                <w:bCs/>
                <w:color w:val="000000" w:themeColor="text1"/>
              </w:rPr>
              <w:t>W.H.A</w:t>
            </w:r>
          </w:p>
        </w:tc>
        <w:tc>
          <w:tcPr>
            <w:tcW w:w="2159" w:type="dxa"/>
          </w:tcPr>
          <w:p w:rsidR="000622AF" w:rsidRDefault="000622AF" w:rsidP="000622AF">
            <w:r>
              <w:t>BOT-402</w:t>
            </w:r>
          </w:p>
          <w:p w:rsidR="000622AF" w:rsidRDefault="000622AF" w:rsidP="000622AF">
            <w:r>
              <w:t>V.S.Shelke</w:t>
            </w:r>
          </w:p>
          <w:p w:rsidR="00DD6D14" w:rsidRDefault="00DD6D14" w:rsidP="00DD6D14"/>
        </w:tc>
        <w:tc>
          <w:tcPr>
            <w:tcW w:w="2196" w:type="dxa"/>
          </w:tcPr>
          <w:p w:rsidR="000622AF" w:rsidRDefault="000622AF" w:rsidP="000622AF">
            <w:r>
              <w:t>BOT-402</w:t>
            </w:r>
          </w:p>
          <w:p w:rsidR="000622AF" w:rsidRDefault="000622AF" w:rsidP="000622AF">
            <w:r>
              <w:t>V.S.Shelke</w:t>
            </w:r>
          </w:p>
          <w:p w:rsidR="00DD6D14" w:rsidRDefault="00DD6D14" w:rsidP="00DD6D14"/>
        </w:tc>
      </w:tr>
      <w:tr w:rsidR="00DD6D14" w:rsidTr="00DD6D14">
        <w:trPr>
          <w:trHeight w:val="766"/>
        </w:trPr>
        <w:tc>
          <w:tcPr>
            <w:tcW w:w="1638" w:type="dxa"/>
          </w:tcPr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01:20To</w:t>
            </w:r>
            <w:r w:rsidRPr="00D24DFA">
              <w:rPr>
                <w:bCs/>
                <w:color w:val="000000" w:themeColor="text1"/>
              </w:rPr>
              <w:t>01:45</w:t>
            </w:r>
          </w:p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</w:p>
          <w:p w:rsidR="00DD6D14" w:rsidRPr="00D24DFA" w:rsidRDefault="00DD6D14" w:rsidP="00DD6D14">
            <w:pPr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DD6D14" w:rsidRDefault="00D161B0" w:rsidP="00DD6D14">
            <w:r>
              <w:t>BOT-401</w:t>
            </w:r>
          </w:p>
          <w:p w:rsidR="00DD6D14" w:rsidRDefault="00DD6D14" w:rsidP="00D161B0">
            <w:r>
              <w:t>R.H.Pawara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980" w:type="dxa"/>
          </w:tcPr>
          <w:p w:rsidR="00DD6D14" w:rsidRDefault="00D161B0" w:rsidP="00DD6D14">
            <w:r>
              <w:t>BOT-401</w:t>
            </w:r>
          </w:p>
          <w:p w:rsidR="00DD6D14" w:rsidRDefault="00DD6D14" w:rsidP="00D161B0">
            <w:r>
              <w:t>R.H.Pawara</w:t>
            </w:r>
            <w:r w:rsidR="000622AF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90" w:type="dxa"/>
          </w:tcPr>
          <w:p w:rsidR="00DD6D14" w:rsidRDefault="00DD6D14" w:rsidP="00DD6D14">
            <w:r>
              <w:t>BOT-402</w:t>
            </w:r>
          </w:p>
          <w:p w:rsidR="00DD6D14" w:rsidRDefault="00D161B0" w:rsidP="00DD6D14"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2250" w:type="dxa"/>
          </w:tcPr>
          <w:p w:rsidR="00DD6D14" w:rsidRDefault="00D161B0" w:rsidP="00DD6D14">
            <w:r>
              <w:t>BOT-402</w:t>
            </w:r>
          </w:p>
          <w:p w:rsidR="00DD6D14" w:rsidRDefault="00DD6D14" w:rsidP="00DD6D14">
            <w:r>
              <w:t>V.S.Shelke</w:t>
            </w:r>
          </w:p>
          <w:p w:rsidR="00DD6D14" w:rsidRDefault="00DD6D14" w:rsidP="00DD6D14"/>
        </w:tc>
        <w:tc>
          <w:tcPr>
            <w:tcW w:w="2159" w:type="dxa"/>
          </w:tcPr>
          <w:p w:rsidR="000622AF" w:rsidRDefault="000622AF" w:rsidP="000622AF">
            <w:r>
              <w:t>BOT-401</w:t>
            </w:r>
          </w:p>
          <w:p w:rsidR="00DD6D14" w:rsidRDefault="000622AF" w:rsidP="000622AF">
            <w:r>
              <w:t>R.H.Pawara</w:t>
            </w:r>
          </w:p>
        </w:tc>
        <w:tc>
          <w:tcPr>
            <w:tcW w:w="2196" w:type="dxa"/>
          </w:tcPr>
          <w:p w:rsidR="000622AF" w:rsidRDefault="000622AF" w:rsidP="000622AF">
            <w:r>
              <w:t>BOT-401</w:t>
            </w:r>
          </w:p>
          <w:p w:rsidR="00DD6D14" w:rsidRDefault="000622AF" w:rsidP="000622AF">
            <w:r>
              <w:t>R.H.Pawara</w:t>
            </w:r>
          </w:p>
        </w:tc>
      </w:tr>
    </w:tbl>
    <w:p w:rsidR="00DD6D14" w:rsidRDefault="00DD6D14" w:rsidP="00DD6D14"/>
    <w:p w:rsidR="00DD6D14" w:rsidRDefault="00DD6D14" w:rsidP="00DD6D14">
      <w:r>
        <w:t>Syllabus Wise Distribution:</w:t>
      </w:r>
    </w:p>
    <w:p w:rsidR="00D161B0" w:rsidRDefault="00DD6D14" w:rsidP="00DD6D14">
      <w:r>
        <w:t>BOT-401</w:t>
      </w:r>
      <w:r w:rsidR="00D161B0">
        <w:t>(C) Angiosperms Special Paper II</w:t>
      </w:r>
    </w:p>
    <w:p w:rsidR="00DD6D14" w:rsidRDefault="00DD6D14" w:rsidP="00DD6D14">
      <w:r>
        <w:t xml:space="preserve">BOT-402 </w:t>
      </w:r>
      <w:r w:rsidR="00D161B0">
        <w:t>(C) Angiosperms Special Paper III</w:t>
      </w:r>
    </w:p>
    <w:p w:rsidR="00DD6D14" w:rsidRDefault="00DD6D14" w:rsidP="00DD6D14">
      <w:r>
        <w:t xml:space="preserve">BOT-403 </w:t>
      </w:r>
      <w:r w:rsidR="00D161B0">
        <w:t>Practical Paper Based on BOT-401 &amp; BOT-402</w:t>
      </w:r>
    </w:p>
    <w:p w:rsidR="00DD6D14" w:rsidRDefault="00DD6D14" w:rsidP="00DD6D14">
      <w:r>
        <w:t xml:space="preserve">BOT-404 Practical </w:t>
      </w:r>
      <w:r w:rsidR="00D161B0">
        <w:t>Project Dissertation</w:t>
      </w:r>
      <w:r>
        <w:t xml:space="preserve"> </w:t>
      </w:r>
    </w:p>
    <w:p w:rsidR="00DD6D14" w:rsidRDefault="00DD6D14" w:rsidP="00DD6D14">
      <w:r>
        <w:t>BOT-405</w:t>
      </w:r>
      <w:r w:rsidR="00D161B0">
        <w:t xml:space="preserve"> (A)</w:t>
      </w:r>
      <w:r>
        <w:t xml:space="preserve"> </w:t>
      </w:r>
      <w:r w:rsidR="00D161B0">
        <w:t>Plant Ecology and Phytogeography</w:t>
      </w:r>
    </w:p>
    <w:p w:rsidR="000F48E5" w:rsidRDefault="000F48E5"/>
    <w:p w:rsidR="000622AF" w:rsidRDefault="000622AF"/>
    <w:p w:rsidR="000622AF" w:rsidRDefault="000622AF"/>
    <w:p w:rsidR="000622AF" w:rsidRDefault="000622AF"/>
    <w:p w:rsidR="000622AF" w:rsidRDefault="000622AF"/>
    <w:p w:rsidR="000622AF" w:rsidRDefault="000622AF"/>
    <w:p w:rsidR="000622AF" w:rsidRDefault="000622AF"/>
    <w:p w:rsidR="000622AF" w:rsidRPr="00D24DFA" w:rsidRDefault="000622AF" w:rsidP="000622AF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lastRenderedPageBreak/>
        <w:t>Shirpur Education Society</w:t>
      </w:r>
    </w:p>
    <w:p w:rsidR="000622AF" w:rsidRPr="00D24DFA" w:rsidRDefault="000622AF" w:rsidP="000622AF">
      <w:pPr>
        <w:jc w:val="center"/>
        <w:rPr>
          <w:b/>
          <w:color w:val="000000" w:themeColor="text1"/>
          <w:sz w:val="32"/>
          <w:szCs w:val="32"/>
        </w:rPr>
      </w:pPr>
      <w:r w:rsidRPr="00D24DFA"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0622AF" w:rsidRPr="00D24DFA" w:rsidRDefault="000622AF" w:rsidP="000622AF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 xml:space="preserve">PG Time Table </w:t>
      </w:r>
    </w:p>
    <w:p w:rsidR="000622AF" w:rsidRPr="00D24DFA" w:rsidRDefault="000622AF" w:rsidP="000622AF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M.Sc. (Botany) (2022-2023</w:t>
      </w:r>
      <w:r w:rsidRPr="00D24DFA">
        <w:rPr>
          <w:b/>
          <w:bCs/>
          <w:color w:val="000000" w:themeColor="text1"/>
          <w:sz w:val="32"/>
          <w:szCs w:val="32"/>
        </w:rPr>
        <w:t>)</w:t>
      </w:r>
    </w:p>
    <w:p w:rsidR="000622AF" w:rsidRDefault="000622AF" w:rsidP="000622AF">
      <w:r>
        <w:t>M.Sc. I Sem I</w:t>
      </w:r>
    </w:p>
    <w:p w:rsidR="000622AF" w:rsidRDefault="000622AF" w:rsidP="000622AF"/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1638"/>
        <w:gridCol w:w="1890"/>
        <w:gridCol w:w="1980"/>
        <w:gridCol w:w="1890"/>
        <w:gridCol w:w="2250"/>
        <w:gridCol w:w="2159"/>
        <w:gridCol w:w="2196"/>
      </w:tblGrid>
      <w:tr w:rsidR="000622AF" w:rsidTr="00B14755">
        <w:trPr>
          <w:trHeight w:val="234"/>
        </w:trPr>
        <w:tc>
          <w:tcPr>
            <w:tcW w:w="1638" w:type="dxa"/>
          </w:tcPr>
          <w:p w:rsidR="000622AF" w:rsidRDefault="000622AF" w:rsidP="00B14755">
            <w:r>
              <w:t>Time/Day</w:t>
            </w:r>
          </w:p>
        </w:tc>
        <w:tc>
          <w:tcPr>
            <w:tcW w:w="1890" w:type="dxa"/>
          </w:tcPr>
          <w:p w:rsidR="000622AF" w:rsidRDefault="000622AF" w:rsidP="00B14755">
            <w:r>
              <w:t>Monday</w:t>
            </w:r>
          </w:p>
        </w:tc>
        <w:tc>
          <w:tcPr>
            <w:tcW w:w="1980" w:type="dxa"/>
          </w:tcPr>
          <w:p w:rsidR="000622AF" w:rsidRDefault="000622AF" w:rsidP="00B14755">
            <w:r>
              <w:t>Tuesday</w:t>
            </w:r>
          </w:p>
        </w:tc>
        <w:tc>
          <w:tcPr>
            <w:tcW w:w="1890" w:type="dxa"/>
          </w:tcPr>
          <w:p w:rsidR="000622AF" w:rsidRDefault="000622AF" w:rsidP="00B14755">
            <w:r>
              <w:t>Wednesday</w:t>
            </w:r>
          </w:p>
        </w:tc>
        <w:tc>
          <w:tcPr>
            <w:tcW w:w="2250" w:type="dxa"/>
          </w:tcPr>
          <w:p w:rsidR="000622AF" w:rsidRDefault="000622AF" w:rsidP="00B14755">
            <w:r>
              <w:t>Thursday</w:t>
            </w:r>
          </w:p>
        </w:tc>
        <w:tc>
          <w:tcPr>
            <w:tcW w:w="2159" w:type="dxa"/>
          </w:tcPr>
          <w:p w:rsidR="000622AF" w:rsidRDefault="000622AF" w:rsidP="00B14755">
            <w:r>
              <w:t>Friday</w:t>
            </w:r>
          </w:p>
        </w:tc>
        <w:tc>
          <w:tcPr>
            <w:tcW w:w="2196" w:type="dxa"/>
          </w:tcPr>
          <w:p w:rsidR="000622AF" w:rsidRDefault="000622AF" w:rsidP="00B14755">
            <w:r>
              <w:t>Saturday</w:t>
            </w:r>
          </w:p>
        </w:tc>
      </w:tr>
      <w:tr w:rsidR="000622AF" w:rsidTr="00B14755">
        <w:trPr>
          <w:trHeight w:val="766"/>
        </w:trPr>
        <w:tc>
          <w:tcPr>
            <w:tcW w:w="1638" w:type="dxa"/>
            <w:shd w:val="clear" w:color="auto" w:fill="FFFFFF" w:themeFill="background1"/>
          </w:tcPr>
          <w:p w:rsidR="000622AF" w:rsidRPr="00D24DFA" w:rsidRDefault="000622AF" w:rsidP="00B14755">
            <w:r>
              <w:rPr>
                <w:bCs/>
                <w:color w:val="000000" w:themeColor="text1"/>
              </w:rPr>
              <w:t>11:00To</w:t>
            </w:r>
            <w:r w:rsidRPr="00D24DFA">
              <w:rPr>
                <w:bCs/>
                <w:color w:val="000000" w:themeColor="text1"/>
              </w:rPr>
              <w:t>01:15</w:t>
            </w:r>
          </w:p>
        </w:tc>
        <w:tc>
          <w:tcPr>
            <w:tcW w:w="1890" w:type="dxa"/>
          </w:tcPr>
          <w:p w:rsidR="000622AF" w:rsidRDefault="000622AF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BOT-103</w:t>
            </w:r>
          </w:p>
          <w:p w:rsidR="000622AF" w:rsidRPr="00D24DFA" w:rsidRDefault="00B14755" w:rsidP="00B14755">
            <w:pPr>
              <w:jc w:val="center"/>
              <w:rPr>
                <w:bCs/>
                <w:color w:val="000000" w:themeColor="text1"/>
              </w:rPr>
            </w:pPr>
            <w:r>
              <w:t>S.A.S</w:t>
            </w:r>
          </w:p>
        </w:tc>
        <w:tc>
          <w:tcPr>
            <w:tcW w:w="1980" w:type="dxa"/>
          </w:tcPr>
          <w:p w:rsidR="000622AF" w:rsidRDefault="000622AF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BOT-103</w:t>
            </w:r>
          </w:p>
          <w:p w:rsidR="000622AF" w:rsidRPr="00D24DFA" w:rsidRDefault="00B14755" w:rsidP="00B14755">
            <w:pPr>
              <w:jc w:val="center"/>
              <w:rPr>
                <w:bCs/>
                <w:color w:val="000000" w:themeColor="text1"/>
              </w:rPr>
            </w:pPr>
            <w:r>
              <w:t>S.A.S</w:t>
            </w:r>
          </w:p>
        </w:tc>
        <w:tc>
          <w:tcPr>
            <w:tcW w:w="1890" w:type="dxa"/>
          </w:tcPr>
          <w:p w:rsidR="000622AF" w:rsidRDefault="000622AF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50" w:type="dxa"/>
          </w:tcPr>
          <w:p w:rsidR="000622AF" w:rsidRDefault="000622AF" w:rsidP="00B14755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0622AF" w:rsidRDefault="000622AF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BOT-104</w:t>
            </w: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  <w:r>
              <w:t>V.S.Shelke</w:t>
            </w:r>
            <w:r w:rsidRPr="00D24DF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159" w:type="dxa"/>
          </w:tcPr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0622AF" w:rsidRDefault="000622AF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BOT-104</w:t>
            </w: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  <w:r>
              <w:t>V.S.Shelke</w:t>
            </w:r>
            <w:r w:rsidRPr="00D24DF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196" w:type="dxa"/>
          </w:tcPr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622AF" w:rsidTr="00B14755">
        <w:trPr>
          <w:trHeight w:val="746"/>
        </w:trPr>
        <w:tc>
          <w:tcPr>
            <w:tcW w:w="1638" w:type="dxa"/>
          </w:tcPr>
          <w:p w:rsidR="000622AF" w:rsidRPr="00D24DFA" w:rsidRDefault="000622AF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01:20To</w:t>
            </w:r>
            <w:r w:rsidRPr="00D24DFA">
              <w:rPr>
                <w:bCs/>
                <w:color w:val="000000" w:themeColor="text1"/>
              </w:rPr>
              <w:t>01:45</w:t>
            </w: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0622AF" w:rsidRDefault="000622AF" w:rsidP="00B14755">
            <w:r>
              <w:t>BOT-102</w:t>
            </w:r>
          </w:p>
          <w:p w:rsidR="000622AF" w:rsidRDefault="000622AF" w:rsidP="00B14755">
            <w:r>
              <w:t>V.S.Shelke</w:t>
            </w:r>
          </w:p>
        </w:tc>
        <w:tc>
          <w:tcPr>
            <w:tcW w:w="1980" w:type="dxa"/>
          </w:tcPr>
          <w:p w:rsidR="000622AF" w:rsidRDefault="000622AF" w:rsidP="00B14755">
            <w:r>
              <w:t>BOT-102</w:t>
            </w:r>
          </w:p>
          <w:p w:rsidR="000622AF" w:rsidRDefault="000622AF" w:rsidP="00B14755">
            <w:r>
              <w:t>V.S.Shelke</w:t>
            </w:r>
          </w:p>
        </w:tc>
        <w:tc>
          <w:tcPr>
            <w:tcW w:w="1890" w:type="dxa"/>
          </w:tcPr>
          <w:p w:rsidR="000622AF" w:rsidRDefault="000622AF" w:rsidP="00B14755">
            <w:r>
              <w:t>BOT-102</w:t>
            </w:r>
          </w:p>
          <w:p w:rsidR="000622AF" w:rsidRDefault="000622AF" w:rsidP="00B14755">
            <w:r>
              <w:t>V.S.Shelke</w:t>
            </w:r>
          </w:p>
        </w:tc>
        <w:tc>
          <w:tcPr>
            <w:tcW w:w="2250" w:type="dxa"/>
          </w:tcPr>
          <w:p w:rsidR="000622AF" w:rsidRDefault="000622AF" w:rsidP="00B14755">
            <w:r>
              <w:t>BOT-101</w:t>
            </w:r>
          </w:p>
          <w:p w:rsidR="000622AF" w:rsidRDefault="000622AF" w:rsidP="00B14755">
            <w:r>
              <w:t>S.</w:t>
            </w:r>
            <w:r w:rsidR="00B14755">
              <w:t>A.S</w:t>
            </w:r>
          </w:p>
        </w:tc>
        <w:tc>
          <w:tcPr>
            <w:tcW w:w="2159" w:type="dxa"/>
          </w:tcPr>
          <w:p w:rsidR="000622AF" w:rsidRDefault="000622AF" w:rsidP="00B14755">
            <w:r>
              <w:t>BOT-101</w:t>
            </w:r>
          </w:p>
          <w:p w:rsidR="000622AF" w:rsidRDefault="00B14755" w:rsidP="00B14755">
            <w:r>
              <w:t>S.A.S</w:t>
            </w:r>
          </w:p>
        </w:tc>
        <w:tc>
          <w:tcPr>
            <w:tcW w:w="2196" w:type="dxa"/>
          </w:tcPr>
          <w:p w:rsidR="000622AF" w:rsidRDefault="000622AF" w:rsidP="00B14755">
            <w:r>
              <w:t>BOT-101</w:t>
            </w:r>
          </w:p>
          <w:p w:rsidR="000622AF" w:rsidRDefault="00B14755" w:rsidP="00B14755">
            <w:r>
              <w:t>S.A.S</w:t>
            </w:r>
          </w:p>
        </w:tc>
      </w:tr>
      <w:tr w:rsidR="000622AF" w:rsidTr="00B14755">
        <w:trPr>
          <w:trHeight w:val="766"/>
        </w:trPr>
        <w:tc>
          <w:tcPr>
            <w:tcW w:w="1638" w:type="dxa"/>
          </w:tcPr>
          <w:p w:rsidR="000622AF" w:rsidRPr="00D24DFA" w:rsidRDefault="000622AF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01:45To</w:t>
            </w:r>
            <w:r w:rsidRPr="00D24DFA">
              <w:rPr>
                <w:bCs/>
                <w:color w:val="000000" w:themeColor="text1"/>
              </w:rPr>
              <w:t>02:45</w:t>
            </w:r>
          </w:p>
          <w:p w:rsidR="000622AF" w:rsidRPr="00D24DFA" w:rsidRDefault="000622AF" w:rsidP="00B14755">
            <w:pPr>
              <w:rPr>
                <w:bCs/>
                <w:color w:val="000000" w:themeColor="text1"/>
              </w:rPr>
            </w:pPr>
          </w:p>
          <w:p w:rsidR="000622AF" w:rsidRPr="00D24DFA" w:rsidRDefault="000622AF" w:rsidP="00B14755">
            <w:pPr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0622AF" w:rsidRDefault="000622AF" w:rsidP="00B14755">
            <w:r>
              <w:t>BOT-105</w:t>
            </w:r>
          </w:p>
          <w:p w:rsidR="000622AF" w:rsidRDefault="000622AF" w:rsidP="00B14755">
            <w:r>
              <w:t>W.H.A</w:t>
            </w:r>
          </w:p>
        </w:tc>
        <w:tc>
          <w:tcPr>
            <w:tcW w:w="1980" w:type="dxa"/>
          </w:tcPr>
          <w:p w:rsidR="000622AF" w:rsidRDefault="000622AF" w:rsidP="00B14755">
            <w:r>
              <w:t>BOT-105</w:t>
            </w:r>
          </w:p>
          <w:p w:rsidR="000622AF" w:rsidRDefault="000622AF" w:rsidP="00B14755">
            <w:r>
              <w:t>W.H.A</w:t>
            </w:r>
          </w:p>
        </w:tc>
        <w:tc>
          <w:tcPr>
            <w:tcW w:w="1890" w:type="dxa"/>
          </w:tcPr>
          <w:p w:rsidR="000622AF" w:rsidRDefault="000622AF" w:rsidP="00B14755">
            <w:r>
              <w:t>BOT-101</w:t>
            </w:r>
          </w:p>
          <w:p w:rsidR="000622AF" w:rsidRDefault="00B14755" w:rsidP="00B14755">
            <w:r>
              <w:t>S.A.S</w:t>
            </w:r>
          </w:p>
        </w:tc>
        <w:tc>
          <w:tcPr>
            <w:tcW w:w="2250" w:type="dxa"/>
          </w:tcPr>
          <w:p w:rsidR="000622AF" w:rsidRDefault="000622AF" w:rsidP="00B14755">
            <w:r>
              <w:t>BOT-105</w:t>
            </w:r>
          </w:p>
          <w:p w:rsidR="000622AF" w:rsidRDefault="000622AF" w:rsidP="00B14755">
            <w:r>
              <w:t>W.H.A</w:t>
            </w:r>
          </w:p>
        </w:tc>
        <w:tc>
          <w:tcPr>
            <w:tcW w:w="2159" w:type="dxa"/>
          </w:tcPr>
          <w:p w:rsidR="000622AF" w:rsidRDefault="000622AF" w:rsidP="00B14755">
            <w:r>
              <w:t>BOT-105</w:t>
            </w:r>
          </w:p>
          <w:p w:rsidR="000622AF" w:rsidRDefault="000622AF" w:rsidP="00B14755">
            <w:r>
              <w:t xml:space="preserve">W.H.A </w:t>
            </w:r>
          </w:p>
        </w:tc>
        <w:tc>
          <w:tcPr>
            <w:tcW w:w="2196" w:type="dxa"/>
          </w:tcPr>
          <w:p w:rsidR="000622AF" w:rsidRDefault="000622AF" w:rsidP="00B14755">
            <w:r>
              <w:t>BOT-102</w:t>
            </w:r>
          </w:p>
          <w:p w:rsidR="000622AF" w:rsidRDefault="000622AF" w:rsidP="00B14755">
            <w:r>
              <w:t>V.S.Shelke</w:t>
            </w:r>
          </w:p>
        </w:tc>
      </w:tr>
    </w:tbl>
    <w:p w:rsidR="000622AF" w:rsidRDefault="000622AF" w:rsidP="000622AF"/>
    <w:p w:rsidR="000622AF" w:rsidRDefault="000622AF" w:rsidP="000622AF">
      <w:r>
        <w:t>Syllabus Wise Distribution:</w:t>
      </w:r>
    </w:p>
    <w:p w:rsidR="000622AF" w:rsidRDefault="000622AF" w:rsidP="000622AF">
      <w:r>
        <w:t>BOT-101 Plant Systematics-I (Algae, Fungi, and Bryophytes)</w:t>
      </w:r>
    </w:p>
    <w:p w:rsidR="000622AF" w:rsidRDefault="000622AF" w:rsidP="000622AF">
      <w:r>
        <w:t>BOT-102 Taxonomy Angiosperms</w:t>
      </w:r>
    </w:p>
    <w:p w:rsidR="000622AF" w:rsidRDefault="000622AF" w:rsidP="000622AF">
      <w:r>
        <w:t>BOT-103 Practical Paper I Based on BOT-101</w:t>
      </w:r>
    </w:p>
    <w:p w:rsidR="000622AF" w:rsidRDefault="000622AF" w:rsidP="000622AF">
      <w:r>
        <w:t>BOT-104 Practical Paper II Based on BOT-102</w:t>
      </w:r>
    </w:p>
    <w:p w:rsidR="000622AF" w:rsidRDefault="000622AF" w:rsidP="000622AF">
      <w:r>
        <w:t>BOT-105 Applied Plant Biotechnology</w:t>
      </w:r>
    </w:p>
    <w:p w:rsidR="000622AF" w:rsidRDefault="000622AF" w:rsidP="000622AF"/>
    <w:p w:rsidR="000622AF" w:rsidRDefault="000622AF" w:rsidP="000622AF"/>
    <w:p w:rsidR="000622AF" w:rsidRDefault="000622AF" w:rsidP="000622AF"/>
    <w:p w:rsidR="000622AF" w:rsidRDefault="000622AF" w:rsidP="000622AF"/>
    <w:p w:rsidR="000622AF" w:rsidRDefault="000622AF" w:rsidP="000622AF"/>
    <w:p w:rsidR="000622AF" w:rsidRDefault="000622AF" w:rsidP="000622AF"/>
    <w:p w:rsidR="000622AF" w:rsidRDefault="000622AF" w:rsidP="000622AF"/>
    <w:p w:rsidR="000622AF" w:rsidRDefault="000622AF" w:rsidP="000622AF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0622AF" w:rsidRPr="00D24DFA" w:rsidRDefault="000622AF" w:rsidP="000622AF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lastRenderedPageBreak/>
        <w:t>Shirpur Education Society</w:t>
      </w:r>
    </w:p>
    <w:p w:rsidR="000622AF" w:rsidRPr="00D24DFA" w:rsidRDefault="000622AF" w:rsidP="000622AF">
      <w:pPr>
        <w:jc w:val="center"/>
        <w:rPr>
          <w:b/>
          <w:color w:val="000000" w:themeColor="text1"/>
          <w:sz w:val="32"/>
          <w:szCs w:val="32"/>
        </w:rPr>
      </w:pPr>
      <w:r w:rsidRPr="00D24DFA"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0622AF" w:rsidRPr="00D24DFA" w:rsidRDefault="000622AF" w:rsidP="000622AF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 xml:space="preserve">PG Time Table </w:t>
      </w:r>
    </w:p>
    <w:p w:rsidR="000622AF" w:rsidRPr="00D24DFA" w:rsidRDefault="000622AF" w:rsidP="000622AF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M.Sc. (Botany) (2022-2023)</w:t>
      </w:r>
    </w:p>
    <w:p w:rsidR="000622AF" w:rsidRDefault="000622AF" w:rsidP="000622AF">
      <w:r>
        <w:t>M.Sc. I Sem II</w:t>
      </w:r>
    </w:p>
    <w:p w:rsidR="000622AF" w:rsidRDefault="000622AF" w:rsidP="000622AF"/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1638"/>
        <w:gridCol w:w="1890"/>
        <w:gridCol w:w="1980"/>
        <w:gridCol w:w="1890"/>
        <w:gridCol w:w="2250"/>
        <w:gridCol w:w="2159"/>
        <w:gridCol w:w="2196"/>
      </w:tblGrid>
      <w:tr w:rsidR="000622AF" w:rsidTr="00B14755">
        <w:trPr>
          <w:trHeight w:val="234"/>
        </w:trPr>
        <w:tc>
          <w:tcPr>
            <w:tcW w:w="1638" w:type="dxa"/>
          </w:tcPr>
          <w:p w:rsidR="000622AF" w:rsidRDefault="000622AF" w:rsidP="00B14755">
            <w:r>
              <w:t>Time/Day</w:t>
            </w:r>
          </w:p>
        </w:tc>
        <w:tc>
          <w:tcPr>
            <w:tcW w:w="1890" w:type="dxa"/>
          </w:tcPr>
          <w:p w:rsidR="000622AF" w:rsidRDefault="000622AF" w:rsidP="00B14755">
            <w:r>
              <w:t>Monday</w:t>
            </w:r>
          </w:p>
        </w:tc>
        <w:tc>
          <w:tcPr>
            <w:tcW w:w="1980" w:type="dxa"/>
          </w:tcPr>
          <w:p w:rsidR="000622AF" w:rsidRDefault="000622AF" w:rsidP="00B14755">
            <w:r>
              <w:t>Tuesday</w:t>
            </w:r>
          </w:p>
        </w:tc>
        <w:tc>
          <w:tcPr>
            <w:tcW w:w="1890" w:type="dxa"/>
          </w:tcPr>
          <w:p w:rsidR="000622AF" w:rsidRDefault="000622AF" w:rsidP="00B14755">
            <w:r>
              <w:t>Wednesday</w:t>
            </w:r>
          </w:p>
        </w:tc>
        <w:tc>
          <w:tcPr>
            <w:tcW w:w="2250" w:type="dxa"/>
          </w:tcPr>
          <w:p w:rsidR="000622AF" w:rsidRDefault="000622AF" w:rsidP="00B14755">
            <w:r>
              <w:t>Thursday</w:t>
            </w:r>
          </w:p>
        </w:tc>
        <w:tc>
          <w:tcPr>
            <w:tcW w:w="2159" w:type="dxa"/>
          </w:tcPr>
          <w:p w:rsidR="000622AF" w:rsidRDefault="000622AF" w:rsidP="00B14755">
            <w:r>
              <w:t>Friday</w:t>
            </w:r>
          </w:p>
        </w:tc>
        <w:tc>
          <w:tcPr>
            <w:tcW w:w="2196" w:type="dxa"/>
          </w:tcPr>
          <w:p w:rsidR="000622AF" w:rsidRDefault="000622AF" w:rsidP="00B14755">
            <w:r>
              <w:t>Saturday</w:t>
            </w:r>
          </w:p>
        </w:tc>
      </w:tr>
      <w:tr w:rsidR="000622AF" w:rsidTr="00B14755">
        <w:trPr>
          <w:trHeight w:val="766"/>
        </w:trPr>
        <w:tc>
          <w:tcPr>
            <w:tcW w:w="1638" w:type="dxa"/>
            <w:shd w:val="clear" w:color="auto" w:fill="FFFFFF" w:themeFill="background1"/>
          </w:tcPr>
          <w:p w:rsidR="000622AF" w:rsidRPr="00D24DFA" w:rsidRDefault="000622AF" w:rsidP="00B14755">
            <w:r>
              <w:rPr>
                <w:bCs/>
                <w:color w:val="000000" w:themeColor="text1"/>
              </w:rPr>
              <w:t>11:00To</w:t>
            </w:r>
            <w:r w:rsidRPr="00D24DFA">
              <w:rPr>
                <w:bCs/>
                <w:color w:val="000000" w:themeColor="text1"/>
              </w:rPr>
              <w:t>01:15</w:t>
            </w:r>
          </w:p>
        </w:tc>
        <w:tc>
          <w:tcPr>
            <w:tcW w:w="1890" w:type="dxa"/>
          </w:tcPr>
          <w:p w:rsidR="000622AF" w:rsidRDefault="000622AF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BOT-204</w:t>
            </w:r>
          </w:p>
          <w:p w:rsidR="00B14755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  <w:r>
              <w:t>+ W.H.A</w:t>
            </w:r>
          </w:p>
        </w:tc>
        <w:tc>
          <w:tcPr>
            <w:tcW w:w="1980" w:type="dxa"/>
          </w:tcPr>
          <w:p w:rsidR="000622AF" w:rsidRDefault="000622AF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BOT-204</w:t>
            </w:r>
          </w:p>
          <w:p w:rsidR="00B14755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  <w:r>
              <w:t>+ W.H.A</w:t>
            </w:r>
          </w:p>
        </w:tc>
        <w:tc>
          <w:tcPr>
            <w:tcW w:w="1890" w:type="dxa"/>
          </w:tcPr>
          <w:p w:rsidR="000622AF" w:rsidRDefault="000622AF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50" w:type="dxa"/>
          </w:tcPr>
          <w:p w:rsidR="000622AF" w:rsidRDefault="000622AF" w:rsidP="00B14755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0622AF" w:rsidRDefault="000622AF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BOT-205</w:t>
            </w:r>
          </w:p>
          <w:p w:rsidR="00B14755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B14755" w:rsidRPr="00D24DFA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+S.A.S</w:t>
            </w: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59" w:type="dxa"/>
          </w:tcPr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0622AF" w:rsidRDefault="000622AF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BOT-205</w:t>
            </w:r>
          </w:p>
          <w:p w:rsidR="00B14755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B14755" w:rsidRPr="00D24DFA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+S.A.S</w:t>
            </w: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96" w:type="dxa"/>
          </w:tcPr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622AF" w:rsidTr="00B14755">
        <w:trPr>
          <w:trHeight w:val="746"/>
        </w:trPr>
        <w:tc>
          <w:tcPr>
            <w:tcW w:w="1638" w:type="dxa"/>
          </w:tcPr>
          <w:p w:rsidR="000622AF" w:rsidRPr="00D24DFA" w:rsidRDefault="000622AF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01:20To</w:t>
            </w:r>
            <w:r w:rsidRPr="00D24DFA">
              <w:rPr>
                <w:bCs/>
                <w:color w:val="000000" w:themeColor="text1"/>
              </w:rPr>
              <w:t>01:45</w:t>
            </w: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</w:p>
          <w:p w:rsidR="000622AF" w:rsidRPr="00D24DFA" w:rsidRDefault="000622AF" w:rsidP="00B1475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0622AF" w:rsidRDefault="000622AF" w:rsidP="00B14755">
            <w:r>
              <w:t>BOT-202</w:t>
            </w:r>
          </w:p>
          <w:p w:rsidR="00B14755" w:rsidRDefault="000622AF" w:rsidP="00B14755">
            <w:r>
              <w:t>R.H.Pawara</w:t>
            </w:r>
          </w:p>
          <w:p w:rsidR="000622AF" w:rsidRDefault="000622AF" w:rsidP="00B14755">
            <w:r>
              <w:t xml:space="preserve"> + Y.S.Koli</w:t>
            </w:r>
          </w:p>
        </w:tc>
        <w:tc>
          <w:tcPr>
            <w:tcW w:w="1980" w:type="dxa"/>
          </w:tcPr>
          <w:p w:rsidR="000622AF" w:rsidRDefault="000622AF" w:rsidP="00B14755">
            <w:r>
              <w:t>BOT-202</w:t>
            </w:r>
          </w:p>
          <w:p w:rsidR="00B14755" w:rsidRDefault="000622AF" w:rsidP="00B14755">
            <w:r>
              <w:t>R.H.Pawara</w:t>
            </w:r>
          </w:p>
          <w:p w:rsidR="000622AF" w:rsidRDefault="000622AF" w:rsidP="00B14755">
            <w:r>
              <w:t xml:space="preserve"> + Y.S.Koli</w:t>
            </w:r>
          </w:p>
        </w:tc>
        <w:tc>
          <w:tcPr>
            <w:tcW w:w="1890" w:type="dxa"/>
          </w:tcPr>
          <w:p w:rsidR="000622AF" w:rsidRDefault="000622AF" w:rsidP="00B14755">
            <w:r>
              <w:t>BOT-201</w:t>
            </w:r>
          </w:p>
          <w:p w:rsidR="00B14755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0622AF" w:rsidRDefault="00B14755" w:rsidP="00B14755">
            <w:r>
              <w:t xml:space="preserve"> </w:t>
            </w:r>
            <w:r w:rsidR="000622AF">
              <w:t>+ W.H.A</w:t>
            </w:r>
          </w:p>
        </w:tc>
        <w:tc>
          <w:tcPr>
            <w:tcW w:w="2250" w:type="dxa"/>
          </w:tcPr>
          <w:p w:rsidR="000622AF" w:rsidRDefault="000622AF" w:rsidP="00B14755">
            <w:r>
              <w:t>BOT-201</w:t>
            </w:r>
          </w:p>
          <w:p w:rsidR="00B14755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0622AF" w:rsidRDefault="00B14755" w:rsidP="00B14755">
            <w:r>
              <w:t xml:space="preserve"> </w:t>
            </w:r>
            <w:r w:rsidR="000622AF">
              <w:t>+ W.H.A</w:t>
            </w:r>
          </w:p>
        </w:tc>
        <w:tc>
          <w:tcPr>
            <w:tcW w:w="2159" w:type="dxa"/>
          </w:tcPr>
          <w:p w:rsidR="000622AF" w:rsidRDefault="000622AF" w:rsidP="00B14755">
            <w:r>
              <w:t>BOT-201</w:t>
            </w:r>
          </w:p>
          <w:p w:rsidR="00B14755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0622AF" w:rsidRDefault="00B14755" w:rsidP="00B14755">
            <w:r>
              <w:t xml:space="preserve"> </w:t>
            </w:r>
            <w:r w:rsidR="000622AF">
              <w:t>+ W.H.A</w:t>
            </w:r>
          </w:p>
        </w:tc>
        <w:tc>
          <w:tcPr>
            <w:tcW w:w="2196" w:type="dxa"/>
          </w:tcPr>
          <w:p w:rsidR="000622AF" w:rsidRDefault="000622AF" w:rsidP="00B14755">
            <w:r>
              <w:t>BOT-203</w:t>
            </w:r>
          </w:p>
          <w:p w:rsidR="00B14755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B14755" w:rsidRPr="00D24DFA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+S.A.S</w:t>
            </w:r>
          </w:p>
          <w:p w:rsidR="000622AF" w:rsidRDefault="000622AF" w:rsidP="00B14755"/>
        </w:tc>
      </w:tr>
      <w:tr w:rsidR="000622AF" w:rsidTr="00B14755">
        <w:trPr>
          <w:trHeight w:val="766"/>
        </w:trPr>
        <w:tc>
          <w:tcPr>
            <w:tcW w:w="1638" w:type="dxa"/>
          </w:tcPr>
          <w:p w:rsidR="000622AF" w:rsidRPr="00D24DFA" w:rsidRDefault="000622AF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01:45To</w:t>
            </w:r>
            <w:r w:rsidRPr="00D24DFA">
              <w:rPr>
                <w:bCs/>
                <w:color w:val="000000" w:themeColor="text1"/>
              </w:rPr>
              <w:t>02:45</w:t>
            </w:r>
          </w:p>
          <w:p w:rsidR="000622AF" w:rsidRPr="00D24DFA" w:rsidRDefault="000622AF" w:rsidP="00B14755">
            <w:pPr>
              <w:rPr>
                <w:bCs/>
                <w:color w:val="000000" w:themeColor="text1"/>
              </w:rPr>
            </w:pPr>
          </w:p>
          <w:p w:rsidR="000622AF" w:rsidRPr="00D24DFA" w:rsidRDefault="000622AF" w:rsidP="00B14755">
            <w:pPr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0622AF" w:rsidRDefault="000622AF" w:rsidP="00B14755">
            <w:r>
              <w:t>BOT-203</w:t>
            </w:r>
          </w:p>
          <w:p w:rsidR="000622AF" w:rsidRDefault="000622AF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S.M.Tawade</w:t>
            </w:r>
          </w:p>
          <w:p w:rsidR="00B14755" w:rsidRPr="00D24DFA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+S.A.S</w:t>
            </w:r>
          </w:p>
          <w:p w:rsidR="000622AF" w:rsidRDefault="000622AF" w:rsidP="00B14755"/>
        </w:tc>
        <w:tc>
          <w:tcPr>
            <w:tcW w:w="1980" w:type="dxa"/>
          </w:tcPr>
          <w:p w:rsidR="000622AF" w:rsidRDefault="000622AF" w:rsidP="00B14755">
            <w:r>
              <w:t>BOT-203</w:t>
            </w:r>
          </w:p>
          <w:p w:rsidR="00B14755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B14755" w:rsidRPr="00D24DFA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+S.A.S</w:t>
            </w:r>
          </w:p>
          <w:p w:rsidR="000622AF" w:rsidRDefault="000622AF" w:rsidP="00B14755"/>
        </w:tc>
        <w:tc>
          <w:tcPr>
            <w:tcW w:w="1890" w:type="dxa"/>
          </w:tcPr>
          <w:p w:rsidR="000622AF" w:rsidRDefault="000622AF" w:rsidP="00B14755">
            <w:r>
              <w:t>BOT-203</w:t>
            </w:r>
          </w:p>
          <w:p w:rsidR="00B14755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B14755" w:rsidRPr="00D24DFA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+S.A.S</w:t>
            </w:r>
          </w:p>
          <w:p w:rsidR="000622AF" w:rsidRDefault="000622AF" w:rsidP="00B14755"/>
        </w:tc>
        <w:tc>
          <w:tcPr>
            <w:tcW w:w="2250" w:type="dxa"/>
          </w:tcPr>
          <w:p w:rsidR="000622AF" w:rsidRDefault="000622AF" w:rsidP="00B14755">
            <w:r>
              <w:t>BOT-202</w:t>
            </w:r>
          </w:p>
          <w:p w:rsidR="00B14755" w:rsidRDefault="000622AF" w:rsidP="00B14755">
            <w:r>
              <w:t xml:space="preserve">R.H.Pawara </w:t>
            </w:r>
          </w:p>
          <w:p w:rsidR="000622AF" w:rsidRDefault="000622AF" w:rsidP="00B14755">
            <w:r>
              <w:t>+ Y.S.Koli</w:t>
            </w:r>
          </w:p>
        </w:tc>
        <w:tc>
          <w:tcPr>
            <w:tcW w:w="2159" w:type="dxa"/>
          </w:tcPr>
          <w:p w:rsidR="000622AF" w:rsidRDefault="000622AF" w:rsidP="00B14755">
            <w:r>
              <w:t>BOT-202</w:t>
            </w:r>
          </w:p>
          <w:p w:rsidR="00B14755" w:rsidRDefault="000622AF" w:rsidP="00B14755">
            <w:r>
              <w:t xml:space="preserve">R.H.Pawara </w:t>
            </w:r>
          </w:p>
          <w:p w:rsidR="000622AF" w:rsidRDefault="000622AF" w:rsidP="00B14755">
            <w:r>
              <w:t xml:space="preserve">+ Y.S.Koli </w:t>
            </w:r>
          </w:p>
        </w:tc>
        <w:tc>
          <w:tcPr>
            <w:tcW w:w="2196" w:type="dxa"/>
          </w:tcPr>
          <w:p w:rsidR="000622AF" w:rsidRDefault="000622AF" w:rsidP="00B14755">
            <w:r>
              <w:t>BOT-201</w:t>
            </w:r>
          </w:p>
          <w:p w:rsidR="00B14755" w:rsidRDefault="00B14755" w:rsidP="00B14755">
            <w:r>
              <w:rPr>
                <w:bCs/>
                <w:color w:val="000000" w:themeColor="text1"/>
              </w:rPr>
              <w:t>S.M.Tawade</w:t>
            </w:r>
            <w:r>
              <w:t xml:space="preserve"> </w:t>
            </w:r>
          </w:p>
          <w:p w:rsidR="000622AF" w:rsidRDefault="000622AF" w:rsidP="00B14755">
            <w:r>
              <w:t>+ W.H.A</w:t>
            </w:r>
          </w:p>
        </w:tc>
      </w:tr>
    </w:tbl>
    <w:p w:rsidR="000622AF" w:rsidRDefault="000622AF" w:rsidP="000622AF"/>
    <w:p w:rsidR="000622AF" w:rsidRDefault="000622AF" w:rsidP="000622AF">
      <w:r>
        <w:t>Syllabus Wise Distribution:</w:t>
      </w:r>
    </w:p>
    <w:p w:rsidR="000622AF" w:rsidRDefault="000622AF" w:rsidP="000622AF">
      <w:r>
        <w:t>BOT-201 Plant Systematics-I (Pteridophytes, Gymnosperm and Paleobotantany)</w:t>
      </w:r>
    </w:p>
    <w:p w:rsidR="000622AF" w:rsidRDefault="000622AF" w:rsidP="000622AF">
      <w:r>
        <w:t>BOT-202 Plant Physiology &amp; Biochemistry</w:t>
      </w:r>
    </w:p>
    <w:p w:rsidR="000622AF" w:rsidRDefault="000622AF" w:rsidP="000622AF">
      <w:r>
        <w:t>BOT-203 Cytogenetic &amp; molecular Biology</w:t>
      </w:r>
    </w:p>
    <w:p w:rsidR="000622AF" w:rsidRDefault="000622AF" w:rsidP="000622AF">
      <w:r>
        <w:t>BOT-204 Practical Paper I Based on BOT-201 &amp; BOT-202</w:t>
      </w:r>
    </w:p>
    <w:p w:rsidR="000622AF" w:rsidRDefault="000622AF" w:rsidP="000622AF">
      <w:r>
        <w:t>BOT-205 Practical Paper I Based on BOT-203</w:t>
      </w:r>
    </w:p>
    <w:p w:rsidR="000622AF" w:rsidRDefault="000622AF" w:rsidP="000622AF"/>
    <w:p w:rsidR="00B14755" w:rsidRDefault="00B14755" w:rsidP="000622AF"/>
    <w:p w:rsidR="00B14755" w:rsidRDefault="00B14755" w:rsidP="000622AF"/>
    <w:p w:rsidR="00B14755" w:rsidRDefault="00B14755" w:rsidP="000622AF"/>
    <w:p w:rsidR="00B14755" w:rsidRDefault="00B14755" w:rsidP="000622AF"/>
    <w:p w:rsidR="00B14755" w:rsidRDefault="00B14755" w:rsidP="000622AF"/>
    <w:p w:rsidR="00B14755" w:rsidRDefault="00B14755" w:rsidP="00B14755"/>
    <w:p w:rsidR="00B14755" w:rsidRPr="00D24DFA" w:rsidRDefault="00B14755" w:rsidP="00B14755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>Shirpur Education Society</w:t>
      </w:r>
    </w:p>
    <w:p w:rsidR="00B14755" w:rsidRPr="00D24DFA" w:rsidRDefault="00B14755" w:rsidP="00B14755">
      <w:pPr>
        <w:jc w:val="center"/>
        <w:rPr>
          <w:b/>
          <w:color w:val="000000" w:themeColor="text1"/>
          <w:sz w:val="32"/>
          <w:szCs w:val="32"/>
        </w:rPr>
      </w:pPr>
      <w:r w:rsidRPr="00D24DFA"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B14755" w:rsidRPr="00D24DFA" w:rsidRDefault="00B14755" w:rsidP="00B14755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 xml:space="preserve">PG Time Table </w:t>
      </w:r>
    </w:p>
    <w:p w:rsidR="00B14755" w:rsidRPr="00D24DFA" w:rsidRDefault="00B14755" w:rsidP="00B14755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>M.Sc. (Botany</w:t>
      </w:r>
      <w:r w:rsidR="0087378D">
        <w:rPr>
          <w:b/>
          <w:bCs/>
          <w:color w:val="000000" w:themeColor="text1"/>
          <w:sz w:val="32"/>
          <w:szCs w:val="32"/>
        </w:rPr>
        <w:t>) (2023-2024</w:t>
      </w:r>
      <w:r w:rsidRPr="00D24DFA">
        <w:rPr>
          <w:b/>
          <w:bCs/>
          <w:color w:val="000000" w:themeColor="text1"/>
          <w:sz w:val="32"/>
          <w:szCs w:val="32"/>
        </w:rPr>
        <w:t>)</w:t>
      </w:r>
    </w:p>
    <w:p w:rsidR="00B14755" w:rsidRDefault="00B14755" w:rsidP="00B14755">
      <w:r>
        <w:t>M.Sc. II Sem III</w:t>
      </w:r>
    </w:p>
    <w:p w:rsidR="00B14755" w:rsidRDefault="00B14755" w:rsidP="00B14755"/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1638"/>
        <w:gridCol w:w="1890"/>
        <w:gridCol w:w="1980"/>
        <w:gridCol w:w="1890"/>
        <w:gridCol w:w="2250"/>
        <w:gridCol w:w="2159"/>
        <w:gridCol w:w="2196"/>
      </w:tblGrid>
      <w:tr w:rsidR="00B14755" w:rsidTr="00B14755">
        <w:trPr>
          <w:trHeight w:val="234"/>
        </w:trPr>
        <w:tc>
          <w:tcPr>
            <w:tcW w:w="1638" w:type="dxa"/>
          </w:tcPr>
          <w:p w:rsidR="00B14755" w:rsidRDefault="00B14755" w:rsidP="00B14755">
            <w:r>
              <w:t>Time/Day</w:t>
            </w:r>
          </w:p>
        </w:tc>
        <w:tc>
          <w:tcPr>
            <w:tcW w:w="1890" w:type="dxa"/>
          </w:tcPr>
          <w:p w:rsidR="00B14755" w:rsidRDefault="00B14755" w:rsidP="00B14755">
            <w:r>
              <w:t>Monday</w:t>
            </w:r>
          </w:p>
        </w:tc>
        <w:tc>
          <w:tcPr>
            <w:tcW w:w="1980" w:type="dxa"/>
          </w:tcPr>
          <w:p w:rsidR="00B14755" w:rsidRDefault="00B14755" w:rsidP="00B14755">
            <w:r>
              <w:t>Tuesday</w:t>
            </w:r>
          </w:p>
        </w:tc>
        <w:tc>
          <w:tcPr>
            <w:tcW w:w="1890" w:type="dxa"/>
          </w:tcPr>
          <w:p w:rsidR="00B14755" w:rsidRDefault="00B14755" w:rsidP="00B14755">
            <w:r>
              <w:t>Wednesday</w:t>
            </w:r>
          </w:p>
        </w:tc>
        <w:tc>
          <w:tcPr>
            <w:tcW w:w="2250" w:type="dxa"/>
          </w:tcPr>
          <w:p w:rsidR="00B14755" w:rsidRDefault="00B14755" w:rsidP="00B14755">
            <w:r>
              <w:t>Thursday</w:t>
            </w:r>
          </w:p>
        </w:tc>
        <w:tc>
          <w:tcPr>
            <w:tcW w:w="2159" w:type="dxa"/>
          </w:tcPr>
          <w:p w:rsidR="00B14755" w:rsidRDefault="00B14755" w:rsidP="00B14755">
            <w:r>
              <w:t>Friday</w:t>
            </w:r>
          </w:p>
        </w:tc>
        <w:tc>
          <w:tcPr>
            <w:tcW w:w="2196" w:type="dxa"/>
          </w:tcPr>
          <w:p w:rsidR="00B14755" w:rsidRDefault="00B14755" w:rsidP="00B14755">
            <w:r>
              <w:t>Saturday</w:t>
            </w:r>
          </w:p>
        </w:tc>
      </w:tr>
      <w:tr w:rsidR="00B14755" w:rsidTr="00B14755">
        <w:trPr>
          <w:trHeight w:val="1187"/>
        </w:trPr>
        <w:tc>
          <w:tcPr>
            <w:tcW w:w="1638" w:type="dxa"/>
            <w:shd w:val="clear" w:color="auto" w:fill="FFFFFF" w:themeFill="background1"/>
          </w:tcPr>
          <w:p w:rsidR="00B14755" w:rsidRPr="00D24DFA" w:rsidRDefault="00B14755" w:rsidP="00B14755">
            <w:r>
              <w:rPr>
                <w:bCs/>
                <w:color w:val="000000" w:themeColor="text1"/>
              </w:rPr>
              <w:t>07:3010:30</w:t>
            </w:r>
          </w:p>
        </w:tc>
        <w:tc>
          <w:tcPr>
            <w:tcW w:w="1890" w:type="dxa"/>
          </w:tcPr>
          <w:p w:rsidR="00B14755" w:rsidRDefault="00B14755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B14755" w:rsidRPr="00D24DFA" w:rsidRDefault="00B14755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BOT-303</w:t>
            </w:r>
          </w:p>
          <w:p w:rsidR="00B14755" w:rsidRPr="00D24DFA" w:rsidRDefault="00B14755" w:rsidP="00B14755">
            <w:pPr>
              <w:jc w:val="center"/>
              <w:rPr>
                <w:bCs/>
                <w:color w:val="000000" w:themeColor="text1"/>
              </w:rPr>
            </w:pPr>
            <w:r>
              <w:t xml:space="preserve">S.M.Tawade + </w:t>
            </w:r>
            <w:r w:rsidR="0087378D">
              <w:rPr>
                <w:bCs/>
                <w:color w:val="000000" w:themeColor="text1"/>
              </w:rPr>
              <w:t>W.H.A</w:t>
            </w:r>
          </w:p>
          <w:p w:rsidR="00B14755" w:rsidRPr="00D24DFA" w:rsidRDefault="00B14755" w:rsidP="00B1475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0" w:type="dxa"/>
          </w:tcPr>
          <w:p w:rsidR="00B14755" w:rsidRDefault="00B14755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B14755" w:rsidRPr="00D24DFA" w:rsidRDefault="00B14755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BOT-303</w:t>
            </w:r>
          </w:p>
          <w:p w:rsidR="00B14755" w:rsidRPr="00D24DFA" w:rsidRDefault="00B14755" w:rsidP="00B14755">
            <w:pPr>
              <w:jc w:val="center"/>
              <w:rPr>
                <w:bCs/>
                <w:color w:val="000000" w:themeColor="text1"/>
              </w:rPr>
            </w:pPr>
            <w:r>
              <w:t xml:space="preserve">S.M.Tawade + </w:t>
            </w:r>
            <w:r w:rsidR="0087378D">
              <w:rPr>
                <w:bCs/>
                <w:color w:val="000000" w:themeColor="text1"/>
              </w:rPr>
              <w:t>W.H.A</w:t>
            </w:r>
          </w:p>
          <w:p w:rsidR="00B14755" w:rsidRPr="00D24DFA" w:rsidRDefault="00B14755" w:rsidP="00B1475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B14755" w:rsidRDefault="00B14755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B14755" w:rsidRPr="00D24DFA" w:rsidRDefault="00B14755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BOT-303</w:t>
            </w:r>
          </w:p>
          <w:p w:rsidR="00B14755" w:rsidRPr="00D24DFA" w:rsidRDefault="00B14755" w:rsidP="00B14755">
            <w:pPr>
              <w:jc w:val="center"/>
              <w:rPr>
                <w:bCs/>
                <w:color w:val="000000" w:themeColor="text1"/>
              </w:rPr>
            </w:pPr>
            <w:r>
              <w:t xml:space="preserve">S.M.Tawade + </w:t>
            </w:r>
            <w:r>
              <w:rPr>
                <w:bCs/>
                <w:color w:val="000000" w:themeColor="text1"/>
              </w:rPr>
              <w:t>Y.K.Girase</w:t>
            </w:r>
          </w:p>
          <w:p w:rsidR="00B14755" w:rsidRPr="00D24DFA" w:rsidRDefault="0087378D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W.H.A</w:t>
            </w:r>
          </w:p>
        </w:tc>
        <w:tc>
          <w:tcPr>
            <w:tcW w:w="2250" w:type="dxa"/>
          </w:tcPr>
          <w:p w:rsidR="00B14755" w:rsidRDefault="00B14755" w:rsidP="00B14755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B14755" w:rsidRDefault="00B14755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BOT-304</w:t>
            </w:r>
          </w:p>
          <w:p w:rsidR="00B14755" w:rsidRPr="00D24DFA" w:rsidRDefault="0087378D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2159" w:type="dxa"/>
          </w:tcPr>
          <w:p w:rsidR="00B14755" w:rsidRPr="00D24DFA" w:rsidRDefault="00B14755" w:rsidP="00B14755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B14755" w:rsidRDefault="00B14755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BOT-304</w:t>
            </w:r>
          </w:p>
          <w:p w:rsidR="00B14755" w:rsidRPr="00D24DFA" w:rsidRDefault="0087378D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2196" w:type="dxa"/>
          </w:tcPr>
          <w:p w:rsidR="00B14755" w:rsidRPr="00D24DFA" w:rsidRDefault="00B14755" w:rsidP="00B14755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B14755" w:rsidTr="00B14755">
        <w:trPr>
          <w:trHeight w:val="746"/>
        </w:trPr>
        <w:tc>
          <w:tcPr>
            <w:tcW w:w="1638" w:type="dxa"/>
          </w:tcPr>
          <w:p w:rsidR="00B14755" w:rsidRPr="00D24DFA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11:00To</w:t>
            </w:r>
            <w:r w:rsidRPr="00D24DFA">
              <w:rPr>
                <w:bCs/>
                <w:color w:val="000000" w:themeColor="text1"/>
              </w:rPr>
              <w:t>01:15</w:t>
            </w:r>
          </w:p>
        </w:tc>
        <w:tc>
          <w:tcPr>
            <w:tcW w:w="1890" w:type="dxa"/>
          </w:tcPr>
          <w:p w:rsidR="00B14755" w:rsidRDefault="00B14755" w:rsidP="00B14755">
            <w:r>
              <w:t>BOT-302</w:t>
            </w:r>
          </w:p>
          <w:p w:rsidR="00B14755" w:rsidRDefault="00B14755" w:rsidP="00B14755"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1980" w:type="dxa"/>
          </w:tcPr>
          <w:p w:rsidR="00B14755" w:rsidRDefault="00B14755" w:rsidP="00B14755">
            <w:r>
              <w:t>BOT-302</w:t>
            </w:r>
          </w:p>
          <w:p w:rsidR="00B14755" w:rsidRDefault="00B14755" w:rsidP="00B14755"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1890" w:type="dxa"/>
          </w:tcPr>
          <w:p w:rsidR="00B14755" w:rsidRDefault="00B14755" w:rsidP="00B14755">
            <w:r>
              <w:t>BOT-302</w:t>
            </w:r>
          </w:p>
          <w:p w:rsidR="00B14755" w:rsidRDefault="00B14755" w:rsidP="00B14755"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2250" w:type="dxa"/>
          </w:tcPr>
          <w:p w:rsidR="00B14755" w:rsidRDefault="00B14755" w:rsidP="00B14755">
            <w:r>
              <w:t>BOT-301</w:t>
            </w:r>
          </w:p>
          <w:p w:rsidR="00B14755" w:rsidRDefault="00B14755" w:rsidP="00B14755">
            <w:r>
              <w:t xml:space="preserve">S.M.Tawade + </w:t>
            </w:r>
            <w:r>
              <w:rPr>
                <w:bCs/>
                <w:color w:val="000000" w:themeColor="text1"/>
              </w:rPr>
              <w:t>W.H.A</w:t>
            </w:r>
          </w:p>
        </w:tc>
        <w:tc>
          <w:tcPr>
            <w:tcW w:w="2159" w:type="dxa"/>
          </w:tcPr>
          <w:p w:rsidR="00B14755" w:rsidRDefault="00B14755" w:rsidP="00B14755">
            <w:r>
              <w:t>BOT-301</w:t>
            </w:r>
          </w:p>
          <w:p w:rsidR="00B14755" w:rsidRDefault="00B14755" w:rsidP="00B14755">
            <w:r>
              <w:t xml:space="preserve">S.M.Tawade + </w:t>
            </w:r>
            <w:r>
              <w:rPr>
                <w:bCs/>
                <w:color w:val="000000" w:themeColor="text1"/>
              </w:rPr>
              <w:t>W.H.A</w:t>
            </w:r>
          </w:p>
        </w:tc>
        <w:tc>
          <w:tcPr>
            <w:tcW w:w="2196" w:type="dxa"/>
          </w:tcPr>
          <w:p w:rsidR="00B14755" w:rsidRDefault="00B14755" w:rsidP="00B14755">
            <w:r>
              <w:t>BOT-302</w:t>
            </w:r>
          </w:p>
          <w:p w:rsidR="00B14755" w:rsidRDefault="0087378D" w:rsidP="00B14755">
            <w:r>
              <w:rPr>
                <w:bCs/>
                <w:color w:val="000000" w:themeColor="text1"/>
              </w:rPr>
              <w:t>V.S.Shelke</w:t>
            </w:r>
          </w:p>
        </w:tc>
      </w:tr>
      <w:tr w:rsidR="00B14755" w:rsidTr="00B14755">
        <w:trPr>
          <w:trHeight w:val="766"/>
        </w:trPr>
        <w:tc>
          <w:tcPr>
            <w:tcW w:w="1638" w:type="dxa"/>
          </w:tcPr>
          <w:p w:rsidR="00B14755" w:rsidRPr="00D24DFA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01:20To</w:t>
            </w:r>
            <w:r w:rsidRPr="00D24DFA">
              <w:rPr>
                <w:bCs/>
                <w:color w:val="000000" w:themeColor="text1"/>
              </w:rPr>
              <w:t>01:45</w:t>
            </w:r>
          </w:p>
          <w:p w:rsidR="00B14755" w:rsidRPr="00D24DFA" w:rsidRDefault="00B14755" w:rsidP="00B14755">
            <w:pPr>
              <w:rPr>
                <w:bCs/>
                <w:color w:val="000000" w:themeColor="text1"/>
              </w:rPr>
            </w:pPr>
          </w:p>
          <w:p w:rsidR="00B14755" w:rsidRPr="00D24DFA" w:rsidRDefault="00B14755" w:rsidP="00B14755">
            <w:pPr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B14755" w:rsidRDefault="00B14755" w:rsidP="00B14755">
            <w:r>
              <w:t>BOT-305</w:t>
            </w:r>
          </w:p>
          <w:p w:rsidR="00B14755" w:rsidRDefault="00B14755" w:rsidP="00B14755">
            <w:r>
              <w:t xml:space="preserve">S.A.Sharma </w:t>
            </w:r>
          </w:p>
        </w:tc>
        <w:tc>
          <w:tcPr>
            <w:tcW w:w="1980" w:type="dxa"/>
          </w:tcPr>
          <w:p w:rsidR="00B14755" w:rsidRDefault="00B14755" w:rsidP="00B14755">
            <w:r>
              <w:t>BOT-301</w:t>
            </w:r>
          </w:p>
          <w:p w:rsidR="00B14755" w:rsidRDefault="00B14755" w:rsidP="00B14755">
            <w:r>
              <w:t xml:space="preserve">S.M.Tawade + </w:t>
            </w:r>
            <w:r>
              <w:rPr>
                <w:bCs/>
                <w:color w:val="000000" w:themeColor="text1"/>
              </w:rPr>
              <w:t>W.H.A</w:t>
            </w:r>
          </w:p>
        </w:tc>
        <w:tc>
          <w:tcPr>
            <w:tcW w:w="1890" w:type="dxa"/>
          </w:tcPr>
          <w:p w:rsidR="00B14755" w:rsidRDefault="00B14755" w:rsidP="00B14755">
            <w:r>
              <w:t>BOT-305</w:t>
            </w:r>
          </w:p>
          <w:p w:rsidR="00B14755" w:rsidRDefault="00B14755" w:rsidP="00B14755">
            <w:r>
              <w:t>S.A.Sharma</w:t>
            </w:r>
          </w:p>
        </w:tc>
        <w:tc>
          <w:tcPr>
            <w:tcW w:w="2250" w:type="dxa"/>
          </w:tcPr>
          <w:p w:rsidR="00B14755" w:rsidRDefault="00B14755" w:rsidP="00B14755">
            <w:r>
              <w:t>BOT-305</w:t>
            </w:r>
          </w:p>
          <w:p w:rsidR="00B14755" w:rsidRDefault="00B14755" w:rsidP="00B14755">
            <w:r>
              <w:t xml:space="preserve">S.A.Sharma </w:t>
            </w:r>
          </w:p>
        </w:tc>
        <w:tc>
          <w:tcPr>
            <w:tcW w:w="2159" w:type="dxa"/>
          </w:tcPr>
          <w:p w:rsidR="00B14755" w:rsidRDefault="00B14755" w:rsidP="00B14755">
            <w:r>
              <w:t>BOT-305</w:t>
            </w:r>
          </w:p>
          <w:p w:rsidR="00B14755" w:rsidRDefault="00B14755" w:rsidP="00B14755">
            <w:r>
              <w:t>S.A.Sharma</w:t>
            </w:r>
          </w:p>
        </w:tc>
        <w:tc>
          <w:tcPr>
            <w:tcW w:w="2196" w:type="dxa"/>
          </w:tcPr>
          <w:p w:rsidR="00B14755" w:rsidRDefault="00B14755" w:rsidP="00B14755">
            <w:r>
              <w:t>BOT-301</w:t>
            </w:r>
          </w:p>
          <w:p w:rsidR="00B14755" w:rsidRDefault="00B14755" w:rsidP="00B14755">
            <w:r>
              <w:t xml:space="preserve">S.M.Tawade + </w:t>
            </w:r>
            <w:r>
              <w:rPr>
                <w:bCs/>
                <w:color w:val="000000" w:themeColor="text1"/>
              </w:rPr>
              <w:t>W.H.A</w:t>
            </w:r>
          </w:p>
        </w:tc>
      </w:tr>
    </w:tbl>
    <w:p w:rsidR="00B14755" w:rsidRDefault="00B14755" w:rsidP="00B14755"/>
    <w:p w:rsidR="00B14755" w:rsidRDefault="00B14755" w:rsidP="00B14755">
      <w:r>
        <w:t>Syllabus Wise Distribution:</w:t>
      </w:r>
    </w:p>
    <w:p w:rsidR="00B14755" w:rsidRDefault="00B14755" w:rsidP="00B14755">
      <w:r>
        <w:t>BOT-301 Plant Development and Reproduction</w:t>
      </w:r>
    </w:p>
    <w:p w:rsidR="00B14755" w:rsidRDefault="00B14755" w:rsidP="00B14755">
      <w:r>
        <w:t>BOT-302 Angiosperms Special Paper I</w:t>
      </w:r>
    </w:p>
    <w:p w:rsidR="00B14755" w:rsidRDefault="00B14755" w:rsidP="00B14755">
      <w:r>
        <w:t>BOT-303 Practical Paper I Based on BOT-301</w:t>
      </w:r>
    </w:p>
    <w:p w:rsidR="00B14755" w:rsidRDefault="00B14755" w:rsidP="00B14755">
      <w:r>
        <w:t>BOT-304 Practical Paper II Based on BOT-302 Special Paper</w:t>
      </w:r>
    </w:p>
    <w:p w:rsidR="00B14755" w:rsidRDefault="00B14755" w:rsidP="00B14755">
      <w:r>
        <w:t>BOT-305(A) Biostatistics and Bioinformatics</w:t>
      </w:r>
    </w:p>
    <w:p w:rsidR="00B14755" w:rsidRDefault="00B14755" w:rsidP="00B14755"/>
    <w:p w:rsidR="00B14755" w:rsidRDefault="00B14755" w:rsidP="00B14755"/>
    <w:p w:rsidR="00B14755" w:rsidRDefault="00B14755" w:rsidP="00B14755"/>
    <w:p w:rsidR="00B14755" w:rsidRDefault="00B14755" w:rsidP="00B14755"/>
    <w:p w:rsidR="00B14755" w:rsidRDefault="00B14755" w:rsidP="00B14755"/>
    <w:p w:rsidR="00B14755" w:rsidRDefault="00B14755" w:rsidP="00B14755"/>
    <w:p w:rsidR="00B14755" w:rsidRDefault="00B14755" w:rsidP="00B14755"/>
    <w:p w:rsidR="00B14755" w:rsidRPr="00D24DFA" w:rsidRDefault="00B14755" w:rsidP="00B14755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>Shirpur Education Society</w:t>
      </w:r>
    </w:p>
    <w:p w:rsidR="00B14755" w:rsidRPr="00D24DFA" w:rsidRDefault="00B14755" w:rsidP="00B14755">
      <w:pPr>
        <w:jc w:val="center"/>
        <w:rPr>
          <w:b/>
          <w:color w:val="000000" w:themeColor="text1"/>
          <w:sz w:val="32"/>
          <w:szCs w:val="32"/>
        </w:rPr>
      </w:pPr>
      <w:r w:rsidRPr="00D24DFA"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B14755" w:rsidRPr="00D24DFA" w:rsidRDefault="00B14755" w:rsidP="00B14755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 xml:space="preserve">PG Time Table </w:t>
      </w:r>
    </w:p>
    <w:p w:rsidR="00B14755" w:rsidRPr="00D24DFA" w:rsidRDefault="00B14755" w:rsidP="00B14755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>M.Sc. (Botany</w:t>
      </w:r>
      <w:r w:rsidR="0087378D">
        <w:rPr>
          <w:b/>
          <w:bCs/>
          <w:color w:val="000000" w:themeColor="text1"/>
          <w:sz w:val="32"/>
          <w:szCs w:val="32"/>
        </w:rPr>
        <w:t>) (2023-2024</w:t>
      </w:r>
      <w:r w:rsidRPr="00D24DFA">
        <w:rPr>
          <w:b/>
          <w:bCs/>
          <w:color w:val="000000" w:themeColor="text1"/>
          <w:sz w:val="32"/>
          <w:szCs w:val="32"/>
        </w:rPr>
        <w:t>)</w:t>
      </w:r>
    </w:p>
    <w:p w:rsidR="00B14755" w:rsidRDefault="00B14755" w:rsidP="00B14755">
      <w:r>
        <w:t>M.Sc. II Sem IV</w:t>
      </w:r>
    </w:p>
    <w:p w:rsidR="00B14755" w:rsidRDefault="00B14755" w:rsidP="00B14755"/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1638"/>
        <w:gridCol w:w="1890"/>
        <w:gridCol w:w="1980"/>
        <w:gridCol w:w="1890"/>
        <w:gridCol w:w="2250"/>
        <w:gridCol w:w="2159"/>
        <w:gridCol w:w="2196"/>
      </w:tblGrid>
      <w:tr w:rsidR="00B14755" w:rsidTr="00B14755">
        <w:trPr>
          <w:trHeight w:val="234"/>
        </w:trPr>
        <w:tc>
          <w:tcPr>
            <w:tcW w:w="1638" w:type="dxa"/>
          </w:tcPr>
          <w:p w:rsidR="00B14755" w:rsidRDefault="00B14755" w:rsidP="00B14755">
            <w:r>
              <w:t>Time/Day</w:t>
            </w:r>
          </w:p>
        </w:tc>
        <w:tc>
          <w:tcPr>
            <w:tcW w:w="1890" w:type="dxa"/>
          </w:tcPr>
          <w:p w:rsidR="00B14755" w:rsidRDefault="00B14755" w:rsidP="00B14755">
            <w:r>
              <w:t>Monday</w:t>
            </w:r>
          </w:p>
        </w:tc>
        <w:tc>
          <w:tcPr>
            <w:tcW w:w="1980" w:type="dxa"/>
          </w:tcPr>
          <w:p w:rsidR="00B14755" w:rsidRDefault="00B14755" w:rsidP="00B14755">
            <w:r>
              <w:t>Tuesday</w:t>
            </w:r>
          </w:p>
        </w:tc>
        <w:tc>
          <w:tcPr>
            <w:tcW w:w="1890" w:type="dxa"/>
          </w:tcPr>
          <w:p w:rsidR="00B14755" w:rsidRDefault="00B14755" w:rsidP="00B14755">
            <w:r>
              <w:t>Wednesday</w:t>
            </w:r>
          </w:p>
        </w:tc>
        <w:tc>
          <w:tcPr>
            <w:tcW w:w="2250" w:type="dxa"/>
          </w:tcPr>
          <w:p w:rsidR="00B14755" w:rsidRDefault="00B14755" w:rsidP="00B14755">
            <w:r>
              <w:t>Thursday</w:t>
            </w:r>
          </w:p>
        </w:tc>
        <w:tc>
          <w:tcPr>
            <w:tcW w:w="2159" w:type="dxa"/>
          </w:tcPr>
          <w:p w:rsidR="00B14755" w:rsidRDefault="00B14755" w:rsidP="00B14755">
            <w:r>
              <w:t>Friday</w:t>
            </w:r>
          </w:p>
        </w:tc>
        <w:tc>
          <w:tcPr>
            <w:tcW w:w="2196" w:type="dxa"/>
          </w:tcPr>
          <w:p w:rsidR="00B14755" w:rsidRDefault="00B14755" w:rsidP="00B14755">
            <w:r>
              <w:t>Saturday</w:t>
            </w:r>
          </w:p>
        </w:tc>
      </w:tr>
      <w:tr w:rsidR="00B14755" w:rsidTr="00B14755">
        <w:trPr>
          <w:trHeight w:val="1187"/>
        </w:trPr>
        <w:tc>
          <w:tcPr>
            <w:tcW w:w="1638" w:type="dxa"/>
            <w:shd w:val="clear" w:color="auto" w:fill="FFFFFF" w:themeFill="background1"/>
          </w:tcPr>
          <w:p w:rsidR="00B14755" w:rsidRPr="00D24DFA" w:rsidRDefault="00B14755" w:rsidP="00B14755">
            <w:r>
              <w:rPr>
                <w:bCs/>
                <w:color w:val="000000" w:themeColor="text1"/>
              </w:rPr>
              <w:t>07:3010:30</w:t>
            </w:r>
          </w:p>
        </w:tc>
        <w:tc>
          <w:tcPr>
            <w:tcW w:w="1890" w:type="dxa"/>
          </w:tcPr>
          <w:p w:rsidR="00B14755" w:rsidRDefault="00B14755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B14755" w:rsidRPr="00D24DFA" w:rsidRDefault="00B14755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BOT-403</w:t>
            </w:r>
          </w:p>
          <w:p w:rsidR="00B14755" w:rsidRDefault="00B14755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</w:p>
          <w:p w:rsidR="0087378D" w:rsidRPr="00D24DFA" w:rsidRDefault="0087378D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+W.H.A</w:t>
            </w:r>
          </w:p>
        </w:tc>
        <w:tc>
          <w:tcPr>
            <w:tcW w:w="1980" w:type="dxa"/>
          </w:tcPr>
          <w:p w:rsidR="00B14755" w:rsidRDefault="00B14755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B14755" w:rsidRPr="00D24DFA" w:rsidRDefault="00B14755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BOT-403</w:t>
            </w:r>
          </w:p>
          <w:p w:rsidR="00B14755" w:rsidRDefault="00B14755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</w:p>
          <w:p w:rsidR="0087378D" w:rsidRPr="00D24DFA" w:rsidRDefault="0087378D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+W.H.A</w:t>
            </w:r>
          </w:p>
        </w:tc>
        <w:tc>
          <w:tcPr>
            <w:tcW w:w="1890" w:type="dxa"/>
          </w:tcPr>
          <w:p w:rsidR="00B14755" w:rsidRDefault="00B14755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B14755" w:rsidRPr="00D24DFA" w:rsidRDefault="00B14755" w:rsidP="00B14755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BOT-403</w:t>
            </w:r>
          </w:p>
          <w:p w:rsidR="0087378D" w:rsidRDefault="0087378D" w:rsidP="0087378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</w:p>
          <w:p w:rsidR="00B14755" w:rsidRPr="00D24DFA" w:rsidRDefault="0087378D" w:rsidP="0087378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+W.H.A</w:t>
            </w:r>
          </w:p>
        </w:tc>
        <w:tc>
          <w:tcPr>
            <w:tcW w:w="2250" w:type="dxa"/>
          </w:tcPr>
          <w:p w:rsidR="00B14755" w:rsidRDefault="00B14755" w:rsidP="00B14755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B14755" w:rsidRDefault="00B14755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BOT-403</w:t>
            </w:r>
          </w:p>
          <w:p w:rsidR="0087378D" w:rsidRDefault="0087378D" w:rsidP="0087378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V.S.Shelke</w:t>
            </w:r>
          </w:p>
          <w:p w:rsidR="00B14755" w:rsidRPr="00D24DFA" w:rsidRDefault="0087378D" w:rsidP="0087378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+W.H.A</w:t>
            </w:r>
          </w:p>
        </w:tc>
        <w:tc>
          <w:tcPr>
            <w:tcW w:w="2159" w:type="dxa"/>
          </w:tcPr>
          <w:p w:rsidR="00B14755" w:rsidRDefault="00B14755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BOT-404</w:t>
            </w:r>
          </w:p>
          <w:p w:rsidR="00B14755" w:rsidRPr="00D24DFA" w:rsidRDefault="00B14755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Project Work</w:t>
            </w:r>
          </w:p>
        </w:tc>
        <w:tc>
          <w:tcPr>
            <w:tcW w:w="2196" w:type="dxa"/>
          </w:tcPr>
          <w:p w:rsidR="00B14755" w:rsidRDefault="00B14755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BOT-404</w:t>
            </w:r>
          </w:p>
          <w:p w:rsidR="00B14755" w:rsidRPr="00D24DFA" w:rsidRDefault="00B14755" w:rsidP="00B1475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Project Work</w:t>
            </w:r>
          </w:p>
        </w:tc>
      </w:tr>
      <w:tr w:rsidR="00B14755" w:rsidTr="00B14755">
        <w:trPr>
          <w:trHeight w:val="746"/>
        </w:trPr>
        <w:tc>
          <w:tcPr>
            <w:tcW w:w="1638" w:type="dxa"/>
          </w:tcPr>
          <w:p w:rsidR="00B14755" w:rsidRPr="00D24DFA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11:00To</w:t>
            </w:r>
            <w:r w:rsidRPr="00D24DFA">
              <w:rPr>
                <w:bCs/>
                <w:color w:val="000000" w:themeColor="text1"/>
              </w:rPr>
              <w:t>01:15</w:t>
            </w:r>
          </w:p>
        </w:tc>
        <w:tc>
          <w:tcPr>
            <w:tcW w:w="1890" w:type="dxa"/>
          </w:tcPr>
          <w:p w:rsidR="00B14755" w:rsidRDefault="00B14755" w:rsidP="00B14755">
            <w:r>
              <w:t>BOT-405</w:t>
            </w:r>
          </w:p>
          <w:p w:rsidR="00B14755" w:rsidRDefault="0087378D" w:rsidP="00B14755">
            <w:r>
              <w:rPr>
                <w:bCs/>
                <w:color w:val="000000" w:themeColor="text1"/>
              </w:rPr>
              <w:t>Y.S.Koli</w:t>
            </w:r>
          </w:p>
        </w:tc>
        <w:tc>
          <w:tcPr>
            <w:tcW w:w="1980" w:type="dxa"/>
          </w:tcPr>
          <w:p w:rsidR="00B14755" w:rsidRDefault="00B14755" w:rsidP="00B14755">
            <w:r>
              <w:t>BOT-405</w:t>
            </w:r>
          </w:p>
          <w:p w:rsidR="00B14755" w:rsidRDefault="0087378D" w:rsidP="00B14755">
            <w:r>
              <w:rPr>
                <w:bCs/>
                <w:color w:val="000000" w:themeColor="text1"/>
              </w:rPr>
              <w:t>Y.S.Koli</w:t>
            </w:r>
          </w:p>
        </w:tc>
        <w:tc>
          <w:tcPr>
            <w:tcW w:w="1890" w:type="dxa"/>
          </w:tcPr>
          <w:p w:rsidR="00B14755" w:rsidRDefault="00B14755" w:rsidP="00B14755">
            <w:r>
              <w:t>BOT-405</w:t>
            </w:r>
          </w:p>
          <w:p w:rsidR="00B14755" w:rsidRDefault="0087378D" w:rsidP="00B14755">
            <w:r>
              <w:rPr>
                <w:bCs/>
                <w:color w:val="000000" w:themeColor="text1"/>
              </w:rPr>
              <w:t>Y.S.Koli</w:t>
            </w:r>
          </w:p>
        </w:tc>
        <w:tc>
          <w:tcPr>
            <w:tcW w:w="2250" w:type="dxa"/>
          </w:tcPr>
          <w:p w:rsidR="00B14755" w:rsidRDefault="00B14755" w:rsidP="00B14755">
            <w:r>
              <w:t>BOT-405</w:t>
            </w:r>
          </w:p>
          <w:p w:rsidR="00B14755" w:rsidRDefault="0087378D" w:rsidP="00B14755">
            <w:r>
              <w:rPr>
                <w:bCs/>
                <w:color w:val="000000" w:themeColor="text1"/>
              </w:rPr>
              <w:t>Y.S.Koli</w:t>
            </w:r>
          </w:p>
        </w:tc>
        <w:tc>
          <w:tcPr>
            <w:tcW w:w="2159" w:type="dxa"/>
          </w:tcPr>
          <w:p w:rsidR="00B14755" w:rsidRDefault="00B14755" w:rsidP="00B14755">
            <w:r>
              <w:t>BOT-402</w:t>
            </w:r>
          </w:p>
          <w:p w:rsidR="00B14755" w:rsidRDefault="00B14755" w:rsidP="00B14755">
            <w:r>
              <w:t>V.S.Shelke</w:t>
            </w:r>
          </w:p>
          <w:p w:rsidR="00B14755" w:rsidRDefault="00B14755" w:rsidP="00B14755"/>
        </w:tc>
        <w:tc>
          <w:tcPr>
            <w:tcW w:w="2196" w:type="dxa"/>
          </w:tcPr>
          <w:p w:rsidR="00B14755" w:rsidRDefault="00B14755" w:rsidP="00B14755">
            <w:r>
              <w:t>BOT-402</w:t>
            </w:r>
          </w:p>
          <w:p w:rsidR="00B14755" w:rsidRDefault="00B14755" w:rsidP="00B14755">
            <w:r>
              <w:t>V.S.Shelke</w:t>
            </w:r>
          </w:p>
          <w:p w:rsidR="00B14755" w:rsidRDefault="00B14755" w:rsidP="00B14755"/>
        </w:tc>
      </w:tr>
      <w:tr w:rsidR="00B14755" w:rsidTr="00B14755">
        <w:trPr>
          <w:trHeight w:val="766"/>
        </w:trPr>
        <w:tc>
          <w:tcPr>
            <w:tcW w:w="1638" w:type="dxa"/>
          </w:tcPr>
          <w:p w:rsidR="00B14755" w:rsidRPr="00D24DFA" w:rsidRDefault="00B14755" w:rsidP="00B1475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01:20To</w:t>
            </w:r>
            <w:r w:rsidRPr="00D24DFA">
              <w:rPr>
                <w:bCs/>
                <w:color w:val="000000" w:themeColor="text1"/>
              </w:rPr>
              <w:t>01:45</w:t>
            </w:r>
          </w:p>
          <w:p w:rsidR="00B14755" w:rsidRPr="00D24DFA" w:rsidRDefault="00B14755" w:rsidP="00B14755">
            <w:pPr>
              <w:rPr>
                <w:bCs/>
                <w:color w:val="000000" w:themeColor="text1"/>
              </w:rPr>
            </w:pPr>
          </w:p>
          <w:p w:rsidR="00B14755" w:rsidRPr="00D24DFA" w:rsidRDefault="00B14755" w:rsidP="00B14755">
            <w:pPr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B14755" w:rsidRDefault="00B14755" w:rsidP="00B14755">
            <w:r>
              <w:t>BOT-401</w:t>
            </w:r>
          </w:p>
          <w:p w:rsidR="00B14755" w:rsidRDefault="0087378D" w:rsidP="00B14755">
            <w:r>
              <w:rPr>
                <w:bCs/>
                <w:color w:val="000000" w:themeColor="text1"/>
              </w:rPr>
              <w:t>W.H.A</w:t>
            </w:r>
          </w:p>
        </w:tc>
        <w:tc>
          <w:tcPr>
            <w:tcW w:w="1980" w:type="dxa"/>
          </w:tcPr>
          <w:p w:rsidR="00B14755" w:rsidRDefault="00B14755" w:rsidP="00B14755">
            <w:r>
              <w:t>BOT-401</w:t>
            </w:r>
          </w:p>
          <w:p w:rsidR="00B14755" w:rsidRDefault="0087378D" w:rsidP="00B14755">
            <w:r>
              <w:rPr>
                <w:bCs/>
                <w:color w:val="000000" w:themeColor="text1"/>
              </w:rPr>
              <w:t>W.H.A</w:t>
            </w:r>
          </w:p>
        </w:tc>
        <w:tc>
          <w:tcPr>
            <w:tcW w:w="1890" w:type="dxa"/>
          </w:tcPr>
          <w:p w:rsidR="00B14755" w:rsidRDefault="00B14755" w:rsidP="00B14755">
            <w:r>
              <w:t>BOT-402</w:t>
            </w:r>
          </w:p>
          <w:p w:rsidR="00B14755" w:rsidRDefault="00B14755" w:rsidP="00B14755">
            <w:r>
              <w:rPr>
                <w:bCs/>
                <w:color w:val="000000" w:themeColor="text1"/>
              </w:rPr>
              <w:t>V.S.Shelke</w:t>
            </w:r>
          </w:p>
        </w:tc>
        <w:tc>
          <w:tcPr>
            <w:tcW w:w="2250" w:type="dxa"/>
          </w:tcPr>
          <w:p w:rsidR="00B14755" w:rsidRDefault="00B14755" w:rsidP="00B14755">
            <w:r>
              <w:t>BOT-402</w:t>
            </w:r>
          </w:p>
          <w:p w:rsidR="00B14755" w:rsidRDefault="00B14755" w:rsidP="00B14755">
            <w:r>
              <w:t>V.S.Shelke</w:t>
            </w:r>
          </w:p>
          <w:p w:rsidR="00B14755" w:rsidRDefault="00B14755" w:rsidP="00B14755"/>
        </w:tc>
        <w:tc>
          <w:tcPr>
            <w:tcW w:w="2159" w:type="dxa"/>
          </w:tcPr>
          <w:p w:rsidR="00B14755" w:rsidRDefault="00B14755" w:rsidP="00B14755">
            <w:r>
              <w:t>BOT-401</w:t>
            </w:r>
          </w:p>
          <w:p w:rsidR="00B14755" w:rsidRDefault="0087378D" w:rsidP="00B14755">
            <w:r>
              <w:rPr>
                <w:bCs/>
                <w:color w:val="000000" w:themeColor="text1"/>
              </w:rPr>
              <w:t>W.H.A</w:t>
            </w:r>
          </w:p>
        </w:tc>
        <w:tc>
          <w:tcPr>
            <w:tcW w:w="2196" w:type="dxa"/>
          </w:tcPr>
          <w:p w:rsidR="00B14755" w:rsidRDefault="00B14755" w:rsidP="00B14755">
            <w:r>
              <w:t>BOT-401</w:t>
            </w:r>
          </w:p>
          <w:p w:rsidR="00B14755" w:rsidRDefault="0087378D" w:rsidP="00B14755">
            <w:r>
              <w:rPr>
                <w:bCs/>
                <w:color w:val="000000" w:themeColor="text1"/>
              </w:rPr>
              <w:t>W.H.A</w:t>
            </w:r>
          </w:p>
        </w:tc>
      </w:tr>
    </w:tbl>
    <w:p w:rsidR="00B14755" w:rsidRDefault="00B14755" w:rsidP="00B14755"/>
    <w:p w:rsidR="00B14755" w:rsidRDefault="00B14755" w:rsidP="00B14755">
      <w:r>
        <w:t>Syllabus Wise Distribution:</w:t>
      </w:r>
    </w:p>
    <w:p w:rsidR="00B14755" w:rsidRDefault="00B14755" w:rsidP="00B14755">
      <w:r>
        <w:t>BOT-401(C) Angiosperms Special Paper II</w:t>
      </w:r>
    </w:p>
    <w:p w:rsidR="00B14755" w:rsidRDefault="00B14755" w:rsidP="00B14755">
      <w:r>
        <w:t>BOT-402 (C) Angiosperms Special Paper III</w:t>
      </w:r>
    </w:p>
    <w:p w:rsidR="00B14755" w:rsidRDefault="00B14755" w:rsidP="00B14755">
      <w:r>
        <w:t>BOT-403 Practical Paper Based on BOT-401 &amp; BOT-402</w:t>
      </w:r>
    </w:p>
    <w:p w:rsidR="00B14755" w:rsidRDefault="00B14755" w:rsidP="00B14755">
      <w:r>
        <w:t xml:space="preserve">BOT-404 Practical Project Dissertation </w:t>
      </w:r>
    </w:p>
    <w:p w:rsidR="00B14755" w:rsidRDefault="00B14755" w:rsidP="00B14755">
      <w:r>
        <w:t>BOT-405 (A) Plant Ecology and Phytogeography</w:t>
      </w:r>
    </w:p>
    <w:p w:rsidR="00B14755" w:rsidRDefault="00B14755" w:rsidP="00B14755"/>
    <w:p w:rsidR="0087378D" w:rsidRDefault="0087378D" w:rsidP="00B14755"/>
    <w:p w:rsidR="0087378D" w:rsidRDefault="0087378D" w:rsidP="00B14755"/>
    <w:p w:rsidR="0087378D" w:rsidRDefault="0087378D" w:rsidP="00B14755"/>
    <w:p w:rsidR="0087378D" w:rsidRDefault="0087378D" w:rsidP="00B14755"/>
    <w:p w:rsidR="0087378D" w:rsidRDefault="0087378D" w:rsidP="00B14755"/>
    <w:p w:rsidR="0087378D" w:rsidRDefault="0087378D" w:rsidP="00B14755"/>
    <w:p w:rsidR="0087378D" w:rsidRPr="00D24DFA" w:rsidRDefault="0087378D" w:rsidP="0087378D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>Shirpur Education Society</w:t>
      </w:r>
    </w:p>
    <w:p w:rsidR="0087378D" w:rsidRPr="00D24DFA" w:rsidRDefault="0087378D" w:rsidP="0087378D">
      <w:pPr>
        <w:jc w:val="center"/>
        <w:rPr>
          <w:b/>
          <w:color w:val="000000" w:themeColor="text1"/>
          <w:sz w:val="32"/>
          <w:szCs w:val="32"/>
        </w:rPr>
      </w:pPr>
      <w:r w:rsidRPr="00D24DFA"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87378D" w:rsidRPr="00D24DFA" w:rsidRDefault="0087378D" w:rsidP="0087378D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 xml:space="preserve">PG Time Table </w:t>
      </w:r>
    </w:p>
    <w:p w:rsidR="0087378D" w:rsidRPr="00D24DFA" w:rsidRDefault="004B28BB" w:rsidP="0087378D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M.Sc. (Botany) (2023-2024</w:t>
      </w:r>
      <w:r w:rsidR="0087378D" w:rsidRPr="00D24DFA">
        <w:rPr>
          <w:b/>
          <w:bCs/>
          <w:color w:val="000000" w:themeColor="text1"/>
          <w:sz w:val="32"/>
          <w:szCs w:val="32"/>
        </w:rPr>
        <w:t>)</w:t>
      </w:r>
    </w:p>
    <w:p w:rsidR="0087378D" w:rsidRDefault="0087378D" w:rsidP="0087378D">
      <w:r>
        <w:t>M.Sc. I Sem I</w:t>
      </w:r>
    </w:p>
    <w:p w:rsidR="0087378D" w:rsidRDefault="0087378D" w:rsidP="0087378D"/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1638"/>
        <w:gridCol w:w="1890"/>
        <w:gridCol w:w="1980"/>
        <w:gridCol w:w="1890"/>
        <w:gridCol w:w="2250"/>
        <w:gridCol w:w="2159"/>
        <w:gridCol w:w="2196"/>
      </w:tblGrid>
      <w:tr w:rsidR="0087378D" w:rsidTr="00BD54BE">
        <w:trPr>
          <w:trHeight w:val="234"/>
        </w:trPr>
        <w:tc>
          <w:tcPr>
            <w:tcW w:w="1638" w:type="dxa"/>
          </w:tcPr>
          <w:p w:rsidR="0087378D" w:rsidRDefault="0087378D" w:rsidP="00BD54BE">
            <w:r>
              <w:t>Time/Day</w:t>
            </w:r>
          </w:p>
        </w:tc>
        <w:tc>
          <w:tcPr>
            <w:tcW w:w="1890" w:type="dxa"/>
          </w:tcPr>
          <w:p w:rsidR="0087378D" w:rsidRDefault="0087378D" w:rsidP="00BD54BE">
            <w:r>
              <w:t>Monday</w:t>
            </w:r>
          </w:p>
        </w:tc>
        <w:tc>
          <w:tcPr>
            <w:tcW w:w="1980" w:type="dxa"/>
          </w:tcPr>
          <w:p w:rsidR="0087378D" w:rsidRDefault="0087378D" w:rsidP="00BD54BE">
            <w:r>
              <w:t>Tuesday</w:t>
            </w:r>
          </w:p>
        </w:tc>
        <w:tc>
          <w:tcPr>
            <w:tcW w:w="1890" w:type="dxa"/>
          </w:tcPr>
          <w:p w:rsidR="0087378D" w:rsidRDefault="0087378D" w:rsidP="00BD54BE">
            <w:r>
              <w:t>Wednesday</w:t>
            </w:r>
          </w:p>
        </w:tc>
        <w:tc>
          <w:tcPr>
            <w:tcW w:w="2250" w:type="dxa"/>
          </w:tcPr>
          <w:p w:rsidR="0087378D" w:rsidRDefault="0087378D" w:rsidP="00BD54BE">
            <w:r>
              <w:t>Thursday</w:t>
            </w:r>
          </w:p>
        </w:tc>
        <w:tc>
          <w:tcPr>
            <w:tcW w:w="2159" w:type="dxa"/>
          </w:tcPr>
          <w:p w:rsidR="0087378D" w:rsidRDefault="0087378D" w:rsidP="00BD54BE">
            <w:r>
              <w:t>Friday</w:t>
            </w:r>
          </w:p>
        </w:tc>
        <w:tc>
          <w:tcPr>
            <w:tcW w:w="2196" w:type="dxa"/>
          </w:tcPr>
          <w:p w:rsidR="0087378D" w:rsidRDefault="0087378D" w:rsidP="00BD54BE">
            <w:r>
              <w:t>Saturday</w:t>
            </w:r>
          </w:p>
        </w:tc>
      </w:tr>
      <w:tr w:rsidR="0087378D" w:rsidTr="00BD54BE">
        <w:trPr>
          <w:trHeight w:val="766"/>
        </w:trPr>
        <w:tc>
          <w:tcPr>
            <w:tcW w:w="1638" w:type="dxa"/>
            <w:shd w:val="clear" w:color="auto" w:fill="FFFFFF" w:themeFill="background1"/>
          </w:tcPr>
          <w:p w:rsidR="0087378D" w:rsidRPr="00D24DFA" w:rsidRDefault="0087378D" w:rsidP="00BD54BE">
            <w:r>
              <w:rPr>
                <w:bCs/>
                <w:color w:val="000000" w:themeColor="text1"/>
              </w:rPr>
              <w:t>11:00To</w:t>
            </w:r>
            <w:r w:rsidRPr="00D24DFA">
              <w:rPr>
                <w:bCs/>
                <w:color w:val="000000" w:themeColor="text1"/>
              </w:rPr>
              <w:t>01:15</w:t>
            </w:r>
          </w:p>
        </w:tc>
        <w:tc>
          <w:tcPr>
            <w:tcW w:w="1890" w:type="dxa"/>
          </w:tcPr>
          <w:p w:rsidR="0087378D" w:rsidRDefault="0087378D" w:rsidP="00BD54BE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87378D" w:rsidRPr="00D24DFA" w:rsidRDefault="00D4364C" w:rsidP="00BD54BE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BO-414</w:t>
            </w: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  <w:r>
              <w:t>S.A.S</w:t>
            </w:r>
            <w:r w:rsidR="00D4364C">
              <w:t xml:space="preserve"> + W.H.A</w:t>
            </w:r>
          </w:p>
        </w:tc>
        <w:tc>
          <w:tcPr>
            <w:tcW w:w="1980" w:type="dxa"/>
          </w:tcPr>
          <w:p w:rsidR="0087378D" w:rsidRDefault="0087378D" w:rsidP="00BD54BE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87378D" w:rsidRPr="00D24DFA" w:rsidRDefault="00D4364C" w:rsidP="00BD54BE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BOT-414</w:t>
            </w: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  <w:r>
              <w:t>S.A.S</w:t>
            </w:r>
            <w:r w:rsidR="00D4364C">
              <w:t>+ W.H.A</w:t>
            </w:r>
          </w:p>
        </w:tc>
        <w:tc>
          <w:tcPr>
            <w:tcW w:w="1890" w:type="dxa"/>
          </w:tcPr>
          <w:p w:rsidR="0087378D" w:rsidRDefault="0087378D" w:rsidP="00BD54BE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50" w:type="dxa"/>
          </w:tcPr>
          <w:p w:rsidR="0087378D" w:rsidRDefault="0087378D" w:rsidP="00BD54BE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87378D" w:rsidRDefault="00D4364C" w:rsidP="00BD54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BOT-415</w:t>
            </w: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  <w:r>
              <w:t>V.S.Shelke</w:t>
            </w:r>
            <w:r w:rsidRPr="00D24DFA">
              <w:rPr>
                <w:bCs/>
                <w:color w:val="000000" w:themeColor="text1"/>
              </w:rPr>
              <w:t xml:space="preserve"> </w:t>
            </w:r>
            <w:r w:rsidR="00084EB5">
              <w:rPr>
                <w:bCs/>
                <w:color w:val="000000" w:themeColor="text1"/>
              </w:rPr>
              <w:t>+</w:t>
            </w:r>
            <w:r w:rsidR="00084EB5">
              <w:t xml:space="preserve"> S.M.Tawade</w:t>
            </w:r>
          </w:p>
        </w:tc>
        <w:tc>
          <w:tcPr>
            <w:tcW w:w="2159" w:type="dxa"/>
          </w:tcPr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87378D" w:rsidRDefault="00D4364C" w:rsidP="00BD54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</w:t>
            </w:r>
            <w:r w:rsidR="0087378D">
              <w:rPr>
                <w:bCs/>
                <w:color w:val="000000" w:themeColor="text1"/>
              </w:rPr>
              <w:t>4</w:t>
            </w:r>
            <w:r>
              <w:rPr>
                <w:bCs/>
                <w:color w:val="000000" w:themeColor="text1"/>
              </w:rPr>
              <w:t>15</w:t>
            </w: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  <w:r>
              <w:t>V.S.Shelke</w:t>
            </w:r>
            <w:r w:rsidRPr="00D24DFA">
              <w:rPr>
                <w:bCs/>
                <w:color w:val="000000" w:themeColor="text1"/>
              </w:rPr>
              <w:t xml:space="preserve"> </w:t>
            </w:r>
            <w:r w:rsidR="00084EB5">
              <w:rPr>
                <w:bCs/>
                <w:color w:val="000000" w:themeColor="text1"/>
              </w:rPr>
              <w:t>+</w:t>
            </w:r>
            <w:r w:rsidR="00084EB5">
              <w:t xml:space="preserve"> S.M.Tawade</w:t>
            </w:r>
          </w:p>
        </w:tc>
        <w:tc>
          <w:tcPr>
            <w:tcW w:w="2196" w:type="dxa"/>
          </w:tcPr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7378D" w:rsidTr="00BD54BE">
        <w:trPr>
          <w:trHeight w:val="746"/>
        </w:trPr>
        <w:tc>
          <w:tcPr>
            <w:tcW w:w="1638" w:type="dxa"/>
          </w:tcPr>
          <w:p w:rsidR="0087378D" w:rsidRPr="00D24DFA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01:20To</w:t>
            </w:r>
            <w:r w:rsidRPr="00D24DFA">
              <w:rPr>
                <w:bCs/>
                <w:color w:val="000000" w:themeColor="text1"/>
              </w:rPr>
              <w:t>01:45</w:t>
            </w: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87378D" w:rsidRDefault="00D4364C" w:rsidP="00BD54BE">
            <w:r>
              <w:t>BO-413</w:t>
            </w:r>
          </w:p>
          <w:p w:rsidR="0087378D" w:rsidRDefault="0087378D" w:rsidP="00BD54BE">
            <w:r>
              <w:t>V.S.Shelke</w:t>
            </w:r>
          </w:p>
        </w:tc>
        <w:tc>
          <w:tcPr>
            <w:tcW w:w="1980" w:type="dxa"/>
          </w:tcPr>
          <w:p w:rsidR="0087378D" w:rsidRDefault="00D4364C" w:rsidP="00BD54BE">
            <w:r>
              <w:t>BO-41</w:t>
            </w:r>
            <w:r w:rsidR="0087378D">
              <w:t>2</w:t>
            </w:r>
          </w:p>
          <w:p w:rsidR="0087378D" w:rsidRDefault="00084EB5" w:rsidP="00BD54BE">
            <w:r>
              <w:t>S.M.Tawade</w:t>
            </w:r>
          </w:p>
        </w:tc>
        <w:tc>
          <w:tcPr>
            <w:tcW w:w="1890" w:type="dxa"/>
          </w:tcPr>
          <w:p w:rsidR="0087378D" w:rsidRDefault="00D4364C" w:rsidP="00BD54BE">
            <w:r>
              <w:t>BO-41</w:t>
            </w:r>
            <w:r w:rsidR="0087378D">
              <w:t>2</w:t>
            </w:r>
          </w:p>
          <w:p w:rsidR="0087378D" w:rsidRDefault="00084EB5" w:rsidP="00BD54BE">
            <w:r>
              <w:t>S.M.Tawade</w:t>
            </w:r>
          </w:p>
        </w:tc>
        <w:tc>
          <w:tcPr>
            <w:tcW w:w="2250" w:type="dxa"/>
          </w:tcPr>
          <w:p w:rsidR="0087378D" w:rsidRDefault="00D4364C" w:rsidP="00BD54BE">
            <w:r>
              <w:t>BO-411</w:t>
            </w:r>
          </w:p>
          <w:p w:rsidR="0087378D" w:rsidRDefault="0087378D" w:rsidP="00BD54BE">
            <w:r>
              <w:t>S.A.S</w:t>
            </w:r>
            <w:r w:rsidR="00084EB5">
              <w:t>+ W.H.A</w:t>
            </w:r>
          </w:p>
        </w:tc>
        <w:tc>
          <w:tcPr>
            <w:tcW w:w="2159" w:type="dxa"/>
          </w:tcPr>
          <w:p w:rsidR="0087378D" w:rsidRDefault="00D4364C" w:rsidP="00BD54BE">
            <w:r>
              <w:t>BOT-411</w:t>
            </w:r>
          </w:p>
          <w:p w:rsidR="0087378D" w:rsidRDefault="0087378D" w:rsidP="00BD54BE">
            <w:r>
              <w:t>S.A.S</w:t>
            </w:r>
            <w:r w:rsidR="00084EB5">
              <w:t>+ W.H.A</w:t>
            </w:r>
          </w:p>
        </w:tc>
        <w:tc>
          <w:tcPr>
            <w:tcW w:w="2196" w:type="dxa"/>
          </w:tcPr>
          <w:p w:rsidR="0087378D" w:rsidRDefault="00D4364C" w:rsidP="00BD54BE">
            <w:r>
              <w:t>BO-417</w:t>
            </w:r>
          </w:p>
          <w:p w:rsidR="0087378D" w:rsidRDefault="0087378D" w:rsidP="00BD54BE">
            <w:r>
              <w:t>S.A.S</w:t>
            </w:r>
          </w:p>
        </w:tc>
      </w:tr>
      <w:tr w:rsidR="0087378D" w:rsidTr="00BD54BE">
        <w:trPr>
          <w:trHeight w:val="766"/>
        </w:trPr>
        <w:tc>
          <w:tcPr>
            <w:tcW w:w="1638" w:type="dxa"/>
          </w:tcPr>
          <w:p w:rsidR="0087378D" w:rsidRPr="00D24DFA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01:45To</w:t>
            </w:r>
            <w:r w:rsidRPr="00D24DFA">
              <w:rPr>
                <w:bCs/>
                <w:color w:val="000000" w:themeColor="text1"/>
              </w:rPr>
              <w:t>02:45</w:t>
            </w:r>
          </w:p>
          <w:p w:rsidR="0087378D" w:rsidRPr="00D24DFA" w:rsidRDefault="0087378D" w:rsidP="00BD54BE">
            <w:pPr>
              <w:rPr>
                <w:bCs/>
                <w:color w:val="000000" w:themeColor="text1"/>
              </w:rPr>
            </w:pPr>
          </w:p>
          <w:p w:rsidR="0087378D" w:rsidRPr="00D24DFA" w:rsidRDefault="0087378D" w:rsidP="00BD54BE">
            <w:pPr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87378D" w:rsidRDefault="00D4364C" w:rsidP="00BD54BE">
            <w:r>
              <w:t>BO-416</w:t>
            </w:r>
          </w:p>
          <w:p w:rsidR="0087378D" w:rsidRDefault="00084EB5" w:rsidP="00BD54BE">
            <w:r>
              <w:t>Y.S.Koli</w:t>
            </w:r>
          </w:p>
        </w:tc>
        <w:tc>
          <w:tcPr>
            <w:tcW w:w="1980" w:type="dxa"/>
          </w:tcPr>
          <w:p w:rsidR="0087378D" w:rsidRDefault="00D4364C" w:rsidP="00BD54BE">
            <w:r>
              <w:t>BO-413</w:t>
            </w:r>
          </w:p>
          <w:p w:rsidR="0087378D" w:rsidRDefault="00084EB5" w:rsidP="00BD54BE">
            <w:r>
              <w:t>V.S.Shelke</w:t>
            </w:r>
          </w:p>
        </w:tc>
        <w:tc>
          <w:tcPr>
            <w:tcW w:w="1890" w:type="dxa"/>
          </w:tcPr>
          <w:p w:rsidR="0087378D" w:rsidRDefault="00D4364C" w:rsidP="00BD54BE">
            <w:r>
              <w:t>BO-416</w:t>
            </w:r>
          </w:p>
          <w:p w:rsidR="0087378D" w:rsidRDefault="00084EB5" w:rsidP="00BD54BE">
            <w:r>
              <w:t>Y.S.Koli</w:t>
            </w:r>
          </w:p>
        </w:tc>
        <w:tc>
          <w:tcPr>
            <w:tcW w:w="2250" w:type="dxa"/>
          </w:tcPr>
          <w:p w:rsidR="0087378D" w:rsidRDefault="00D4364C" w:rsidP="00BD54BE">
            <w:r>
              <w:t>BO-417</w:t>
            </w:r>
          </w:p>
          <w:p w:rsidR="0087378D" w:rsidRDefault="0087378D" w:rsidP="00BD54BE">
            <w:r>
              <w:t>W.H.A</w:t>
            </w:r>
          </w:p>
        </w:tc>
        <w:tc>
          <w:tcPr>
            <w:tcW w:w="2159" w:type="dxa"/>
          </w:tcPr>
          <w:p w:rsidR="0087378D" w:rsidRDefault="00D4364C" w:rsidP="00BD54BE">
            <w:r>
              <w:t>BOT\-417</w:t>
            </w:r>
          </w:p>
          <w:p w:rsidR="0087378D" w:rsidRDefault="0087378D" w:rsidP="00BD54BE">
            <w:r>
              <w:t xml:space="preserve">W.H.A </w:t>
            </w:r>
          </w:p>
        </w:tc>
        <w:tc>
          <w:tcPr>
            <w:tcW w:w="2196" w:type="dxa"/>
          </w:tcPr>
          <w:p w:rsidR="0087378D" w:rsidRDefault="00D4364C" w:rsidP="00BD54BE">
            <w:r>
              <w:t>BO-417</w:t>
            </w:r>
          </w:p>
          <w:p w:rsidR="0087378D" w:rsidRDefault="00084EB5" w:rsidP="00BD54BE">
            <w:r>
              <w:t>Y.S.Koli</w:t>
            </w:r>
          </w:p>
        </w:tc>
      </w:tr>
    </w:tbl>
    <w:p w:rsidR="0087378D" w:rsidRDefault="0087378D" w:rsidP="0087378D"/>
    <w:p w:rsidR="0087378D" w:rsidRDefault="0087378D" w:rsidP="0087378D">
      <w:r>
        <w:t>Syllabus Wise Distribution:</w:t>
      </w:r>
    </w:p>
    <w:p w:rsidR="0087378D" w:rsidRDefault="00D4364C" w:rsidP="0087378D">
      <w:r>
        <w:t>BO-41</w:t>
      </w:r>
      <w:r w:rsidR="0087378D">
        <w:t>1 Plant Systematics-I (Algae, Fungi, and Bryophytes)</w:t>
      </w:r>
    </w:p>
    <w:p w:rsidR="0087378D" w:rsidRDefault="00D4364C" w:rsidP="0087378D">
      <w:r>
        <w:t>BO-41</w:t>
      </w:r>
      <w:r w:rsidR="0087378D">
        <w:t xml:space="preserve">2 </w:t>
      </w:r>
      <w:r>
        <w:t>Molecular Biology</w:t>
      </w:r>
    </w:p>
    <w:p w:rsidR="0087378D" w:rsidRDefault="00D4364C" w:rsidP="0087378D">
      <w:r>
        <w:t>BO-413</w:t>
      </w:r>
      <w:r w:rsidR="0087378D">
        <w:t xml:space="preserve"> </w:t>
      </w:r>
      <w:r>
        <w:t>Taxonomy of Angiosperms</w:t>
      </w:r>
    </w:p>
    <w:p w:rsidR="0087378D" w:rsidRDefault="00D4364C" w:rsidP="0087378D">
      <w:r>
        <w:t>BO-</w:t>
      </w:r>
      <w:r w:rsidR="0087378D">
        <w:t>4</w:t>
      </w:r>
      <w:r>
        <w:t>14 Practical Based on BO-411</w:t>
      </w:r>
    </w:p>
    <w:p w:rsidR="0087378D" w:rsidRDefault="00D4364C" w:rsidP="0087378D">
      <w:r>
        <w:t>BO-41</w:t>
      </w:r>
      <w:r w:rsidR="0087378D">
        <w:t xml:space="preserve">5 </w:t>
      </w:r>
      <w:r>
        <w:t>Practical Based on BO-412 &amp; BO-413</w:t>
      </w:r>
    </w:p>
    <w:p w:rsidR="0087378D" w:rsidRDefault="00D4364C" w:rsidP="0087378D">
      <w:r>
        <w:t>BO-416(A) plant Biotechnology</w:t>
      </w:r>
    </w:p>
    <w:p w:rsidR="00D4364C" w:rsidRDefault="00D4364C" w:rsidP="0087378D">
      <w:r>
        <w:t>RM-417 Research Methodology</w:t>
      </w:r>
    </w:p>
    <w:p w:rsidR="0087378D" w:rsidRDefault="0087378D" w:rsidP="0087378D"/>
    <w:p w:rsidR="0087378D" w:rsidRDefault="0087378D" w:rsidP="0087378D"/>
    <w:p w:rsidR="0087378D" w:rsidRDefault="0087378D" w:rsidP="0087378D"/>
    <w:p w:rsidR="0087378D" w:rsidRDefault="0087378D" w:rsidP="0087378D"/>
    <w:p w:rsidR="0087378D" w:rsidRDefault="0087378D" w:rsidP="0087378D"/>
    <w:p w:rsidR="0087378D" w:rsidRDefault="0087378D" w:rsidP="0087378D"/>
    <w:p w:rsidR="0087378D" w:rsidRDefault="0087378D" w:rsidP="0087378D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87378D" w:rsidRPr="00D24DFA" w:rsidRDefault="0087378D" w:rsidP="0087378D">
      <w:pPr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>Shirpur Education Society</w:t>
      </w:r>
    </w:p>
    <w:p w:rsidR="0087378D" w:rsidRPr="00D24DFA" w:rsidRDefault="0087378D" w:rsidP="0087378D">
      <w:pPr>
        <w:jc w:val="center"/>
        <w:rPr>
          <w:b/>
          <w:color w:val="000000" w:themeColor="text1"/>
          <w:sz w:val="32"/>
          <w:szCs w:val="32"/>
        </w:rPr>
      </w:pPr>
      <w:r w:rsidRPr="00D24DFA">
        <w:rPr>
          <w:b/>
          <w:color w:val="000000" w:themeColor="text1"/>
          <w:sz w:val="32"/>
          <w:szCs w:val="32"/>
        </w:rPr>
        <w:t>R. C.  Patel Arts, Commerce and Science College, Shirpur</w:t>
      </w:r>
    </w:p>
    <w:p w:rsidR="0087378D" w:rsidRPr="00D24DFA" w:rsidRDefault="0087378D" w:rsidP="0087378D">
      <w:pPr>
        <w:ind w:right="-127"/>
        <w:jc w:val="center"/>
        <w:rPr>
          <w:b/>
          <w:bCs/>
          <w:color w:val="000000" w:themeColor="text1"/>
          <w:sz w:val="32"/>
          <w:szCs w:val="32"/>
        </w:rPr>
      </w:pPr>
      <w:r w:rsidRPr="00D24DFA">
        <w:rPr>
          <w:b/>
          <w:bCs/>
          <w:color w:val="000000" w:themeColor="text1"/>
          <w:sz w:val="32"/>
          <w:szCs w:val="32"/>
        </w:rPr>
        <w:t xml:space="preserve">PG Time Table </w:t>
      </w:r>
    </w:p>
    <w:p w:rsidR="0087378D" w:rsidRPr="00D24DFA" w:rsidRDefault="0087378D" w:rsidP="0087378D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M.Sc</w:t>
      </w:r>
      <w:r w:rsidR="004B28BB">
        <w:rPr>
          <w:b/>
          <w:bCs/>
          <w:color w:val="000000" w:themeColor="text1"/>
          <w:sz w:val="32"/>
          <w:szCs w:val="32"/>
        </w:rPr>
        <w:t>. (Botany) (2023-2024</w:t>
      </w:r>
      <w:r>
        <w:rPr>
          <w:b/>
          <w:bCs/>
          <w:color w:val="000000" w:themeColor="text1"/>
          <w:sz w:val="32"/>
          <w:szCs w:val="32"/>
        </w:rPr>
        <w:t>)</w:t>
      </w:r>
    </w:p>
    <w:p w:rsidR="0087378D" w:rsidRDefault="0087378D" w:rsidP="0087378D">
      <w:r>
        <w:t>M.Sc. I Sem II</w:t>
      </w:r>
    </w:p>
    <w:p w:rsidR="0087378D" w:rsidRDefault="0087378D" w:rsidP="0087378D"/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1638"/>
        <w:gridCol w:w="1890"/>
        <w:gridCol w:w="1980"/>
        <w:gridCol w:w="1890"/>
        <w:gridCol w:w="2250"/>
        <w:gridCol w:w="2159"/>
        <w:gridCol w:w="2196"/>
      </w:tblGrid>
      <w:tr w:rsidR="0087378D" w:rsidTr="00BD54BE">
        <w:trPr>
          <w:trHeight w:val="234"/>
        </w:trPr>
        <w:tc>
          <w:tcPr>
            <w:tcW w:w="1638" w:type="dxa"/>
          </w:tcPr>
          <w:p w:rsidR="0087378D" w:rsidRDefault="0087378D" w:rsidP="00BD54BE">
            <w:r>
              <w:t>Time/Day</w:t>
            </w:r>
          </w:p>
        </w:tc>
        <w:tc>
          <w:tcPr>
            <w:tcW w:w="1890" w:type="dxa"/>
          </w:tcPr>
          <w:p w:rsidR="0087378D" w:rsidRDefault="0087378D" w:rsidP="00BD54BE">
            <w:r>
              <w:t>Monday</w:t>
            </w:r>
          </w:p>
        </w:tc>
        <w:tc>
          <w:tcPr>
            <w:tcW w:w="1980" w:type="dxa"/>
          </w:tcPr>
          <w:p w:rsidR="0087378D" w:rsidRDefault="0087378D" w:rsidP="00BD54BE">
            <w:r>
              <w:t>Tuesday</w:t>
            </w:r>
          </w:p>
        </w:tc>
        <w:tc>
          <w:tcPr>
            <w:tcW w:w="1890" w:type="dxa"/>
          </w:tcPr>
          <w:p w:rsidR="0087378D" w:rsidRDefault="0087378D" w:rsidP="00BD54BE">
            <w:r>
              <w:t>Wednesday</w:t>
            </w:r>
          </w:p>
        </w:tc>
        <w:tc>
          <w:tcPr>
            <w:tcW w:w="2250" w:type="dxa"/>
          </w:tcPr>
          <w:p w:rsidR="0087378D" w:rsidRDefault="0087378D" w:rsidP="00BD54BE">
            <w:r>
              <w:t>Thursday</w:t>
            </w:r>
          </w:p>
        </w:tc>
        <w:tc>
          <w:tcPr>
            <w:tcW w:w="2159" w:type="dxa"/>
          </w:tcPr>
          <w:p w:rsidR="0087378D" w:rsidRDefault="0087378D" w:rsidP="00BD54BE">
            <w:r>
              <w:t>Friday</w:t>
            </w:r>
          </w:p>
        </w:tc>
        <w:tc>
          <w:tcPr>
            <w:tcW w:w="2196" w:type="dxa"/>
          </w:tcPr>
          <w:p w:rsidR="0087378D" w:rsidRDefault="0087378D" w:rsidP="00BD54BE">
            <w:r>
              <w:t>Saturday</w:t>
            </w:r>
          </w:p>
        </w:tc>
      </w:tr>
      <w:tr w:rsidR="0087378D" w:rsidTr="00BD54BE">
        <w:trPr>
          <w:trHeight w:val="766"/>
        </w:trPr>
        <w:tc>
          <w:tcPr>
            <w:tcW w:w="1638" w:type="dxa"/>
            <w:shd w:val="clear" w:color="auto" w:fill="FFFFFF" w:themeFill="background1"/>
          </w:tcPr>
          <w:p w:rsidR="0087378D" w:rsidRPr="00D24DFA" w:rsidRDefault="0087378D" w:rsidP="00BD54BE">
            <w:r>
              <w:rPr>
                <w:bCs/>
                <w:color w:val="000000" w:themeColor="text1"/>
              </w:rPr>
              <w:t>11:00To</w:t>
            </w:r>
            <w:r w:rsidRPr="00D24DFA">
              <w:rPr>
                <w:bCs/>
                <w:color w:val="000000" w:themeColor="text1"/>
              </w:rPr>
              <w:t>01:15</w:t>
            </w:r>
          </w:p>
        </w:tc>
        <w:tc>
          <w:tcPr>
            <w:tcW w:w="1890" w:type="dxa"/>
          </w:tcPr>
          <w:p w:rsidR="0087378D" w:rsidRDefault="0087378D" w:rsidP="00BD54BE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BOT-204</w:t>
            </w:r>
          </w:p>
          <w:p w:rsidR="0087378D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  <w:r>
              <w:t>+ W.H.A</w:t>
            </w:r>
          </w:p>
        </w:tc>
        <w:tc>
          <w:tcPr>
            <w:tcW w:w="1980" w:type="dxa"/>
          </w:tcPr>
          <w:p w:rsidR="0087378D" w:rsidRDefault="0087378D" w:rsidP="00BD54BE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BOT-204</w:t>
            </w:r>
          </w:p>
          <w:p w:rsidR="0087378D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  <w:r>
              <w:t>+ W.H.A</w:t>
            </w:r>
          </w:p>
        </w:tc>
        <w:tc>
          <w:tcPr>
            <w:tcW w:w="1890" w:type="dxa"/>
          </w:tcPr>
          <w:p w:rsidR="0087378D" w:rsidRDefault="0087378D" w:rsidP="00BD54BE">
            <w:pPr>
              <w:jc w:val="center"/>
              <w:rPr>
                <w:bCs/>
                <w:color w:val="000000" w:themeColor="text1"/>
                <w:szCs w:val="22"/>
              </w:rPr>
            </w:pPr>
            <w:r w:rsidRPr="00D24DFA">
              <w:rPr>
                <w:bCs/>
                <w:color w:val="000000" w:themeColor="text1"/>
                <w:szCs w:val="22"/>
              </w:rPr>
              <w:t>Practical Paper:-I</w:t>
            </w: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50" w:type="dxa"/>
          </w:tcPr>
          <w:p w:rsidR="0087378D" w:rsidRDefault="0087378D" w:rsidP="00BD54BE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87378D" w:rsidRDefault="0087378D" w:rsidP="00BD54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BOT-205</w:t>
            </w:r>
          </w:p>
          <w:p w:rsidR="0087378D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87378D" w:rsidRPr="00D24DFA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+S.A.S</w:t>
            </w: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59" w:type="dxa"/>
          </w:tcPr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  <w:r w:rsidRPr="00D24DFA">
              <w:rPr>
                <w:bCs/>
                <w:color w:val="000000" w:themeColor="text1"/>
              </w:rPr>
              <w:t>Practical  Paper :-II</w:t>
            </w:r>
          </w:p>
          <w:p w:rsidR="0087378D" w:rsidRDefault="0087378D" w:rsidP="00BD54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BOT-205</w:t>
            </w:r>
          </w:p>
          <w:p w:rsidR="0087378D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87378D" w:rsidRPr="00D24DFA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+S.A.S</w:t>
            </w: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96" w:type="dxa"/>
          </w:tcPr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7378D" w:rsidTr="00BD54BE">
        <w:trPr>
          <w:trHeight w:val="746"/>
        </w:trPr>
        <w:tc>
          <w:tcPr>
            <w:tcW w:w="1638" w:type="dxa"/>
          </w:tcPr>
          <w:p w:rsidR="0087378D" w:rsidRPr="00D24DFA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01:20To</w:t>
            </w:r>
            <w:r w:rsidRPr="00D24DFA">
              <w:rPr>
                <w:bCs/>
                <w:color w:val="000000" w:themeColor="text1"/>
              </w:rPr>
              <w:t>01:45</w:t>
            </w: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</w:p>
          <w:p w:rsidR="0087378D" w:rsidRPr="00D24DFA" w:rsidRDefault="0087378D" w:rsidP="00BD54B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87378D" w:rsidRDefault="0087378D" w:rsidP="00BD54BE">
            <w:r>
              <w:t>BOT-202</w:t>
            </w:r>
          </w:p>
          <w:p w:rsidR="0087378D" w:rsidRDefault="0087378D" w:rsidP="00BD54BE">
            <w:proofErr w:type="spellStart"/>
            <w:r>
              <w:t>Y.S.Koli</w:t>
            </w:r>
            <w:proofErr w:type="spellEnd"/>
          </w:p>
        </w:tc>
        <w:tc>
          <w:tcPr>
            <w:tcW w:w="1980" w:type="dxa"/>
          </w:tcPr>
          <w:p w:rsidR="0087378D" w:rsidRDefault="0087378D" w:rsidP="00BD54BE">
            <w:r>
              <w:t>BOT-202</w:t>
            </w:r>
          </w:p>
          <w:p w:rsidR="0087378D" w:rsidRDefault="0087378D" w:rsidP="00BD54BE">
            <w:r>
              <w:t xml:space="preserve"> Y.S.Koli</w:t>
            </w:r>
          </w:p>
        </w:tc>
        <w:tc>
          <w:tcPr>
            <w:tcW w:w="1890" w:type="dxa"/>
          </w:tcPr>
          <w:p w:rsidR="0087378D" w:rsidRDefault="0087378D" w:rsidP="00BD54BE">
            <w:r>
              <w:t>BOT-201</w:t>
            </w:r>
          </w:p>
          <w:p w:rsidR="0087378D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87378D" w:rsidRDefault="0087378D" w:rsidP="00BD54BE">
            <w:r>
              <w:t xml:space="preserve"> + W.H.A</w:t>
            </w:r>
          </w:p>
        </w:tc>
        <w:tc>
          <w:tcPr>
            <w:tcW w:w="2250" w:type="dxa"/>
          </w:tcPr>
          <w:p w:rsidR="0087378D" w:rsidRDefault="0087378D" w:rsidP="00BD54BE">
            <w:r>
              <w:t>BOT-201</w:t>
            </w:r>
          </w:p>
          <w:p w:rsidR="0087378D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87378D" w:rsidRDefault="0087378D" w:rsidP="00BD54BE">
            <w:r>
              <w:t xml:space="preserve"> + W.H.A</w:t>
            </w:r>
          </w:p>
        </w:tc>
        <w:tc>
          <w:tcPr>
            <w:tcW w:w="2159" w:type="dxa"/>
          </w:tcPr>
          <w:p w:rsidR="0087378D" w:rsidRDefault="0087378D" w:rsidP="00BD54BE">
            <w:r>
              <w:t>BOT-201</w:t>
            </w:r>
          </w:p>
          <w:p w:rsidR="0087378D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87378D" w:rsidRDefault="0087378D" w:rsidP="00BD54BE">
            <w:r>
              <w:t xml:space="preserve"> + W.H.A</w:t>
            </w:r>
          </w:p>
        </w:tc>
        <w:tc>
          <w:tcPr>
            <w:tcW w:w="2196" w:type="dxa"/>
          </w:tcPr>
          <w:p w:rsidR="0087378D" w:rsidRDefault="0087378D" w:rsidP="00BD54BE">
            <w:r>
              <w:t>BOT-203</w:t>
            </w:r>
          </w:p>
          <w:p w:rsidR="0087378D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87378D" w:rsidRPr="00D24DFA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+S.A.S</w:t>
            </w:r>
          </w:p>
          <w:p w:rsidR="0087378D" w:rsidRDefault="0087378D" w:rsidP="00BD54BE"/>
        </w:tc>
      </w:tr>
      <w:tr w:rsidR="0087378D" w:rsidTr="00BD54BE">
        <w:trPr>
          <w:trHeight w:val="766"/>
        </w:trPr>
        <w:tc>
          <w:tcPr>
            <w:tcW w:w="1638" w:type="dxa"/>
          </w:tcPr>
          <w:p w:rsidR="0087378D" w:rsidRPr="00D24DFA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01:45To</w:t>
            </w:r>
            <w:r w:rsidRPr="00D24DFA">
              <w:rPr>
                <w:bCs/>
                <w:color w:val="000000" w:themeColor="text1"/>
              </w:rPr>
              <w:t>02:45</w:t>
            </w:r>
          </w:p>
          <w:p w:rsidR="0087378D" w:rsidRPr="00D24DFA" w:rsidRDefault="0087378D" w:rsidP="00BD54BE">
            <w:pPr>
              <w:rPr>
                <w:bCs/>
                <w:color w:val="000000" w:themeColor="text1"/>
              </w:rPr>
            </w:pPr>
          </w:p>
          <w:p w:rsidR="0087378D" w:rsidRPr="00D24DFA" w:rsidRDefault="0087378D" w:rsidP="00BD54BE">
            <w:pPr>
              <w:rPr>
                <w:bCs/>
                <w:color w:val="000000" w:themeColor="text1"/>
              </w:rPr>
            </w:pPr>
          </w:p>
        </w:tc>
        <w:tc>
          <w:tcPr>
            <w:tcW w:w="1890" w:type="dxa"/>
          </w:tcPr>
          <w:p w:rsidR="0087378D" w:rsidRDefault="0087378D" w:rsidP="00BD54BE">
            <w:r>
              <w:t>BOT-203</w:t>
            </w:r>
          </w:p>
          <w:p w:rsidR="0087378D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S.M.Tawade</w:t>
            </w:r>
          </w:p>
          <w:p w:rsidR="0087378D" w:rsidRPr="00D24DFA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+S.A.S</w:t>
            </w:r>
          </w:p>
          <w:p w:rsidR="0087378D" w:rsidRDefault="0087378D" w:rsidP="00BD54BE"/>
        </w:tc>
        <w:tc>
          <w:tcPr>
            <w:tcW w:w="1980" w:type="dxa"/>
          </w:tcPr>
          <w:p w:rsidR="0087378D" w:rsidRDefault="0087378D" w:rsidP="00BD54BE">
            <w:r>
              <w:t>BOT-203</w:t>
            </w:r>
          </w:p>
          <w:p w:rsidR="0087378D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87378D" w:rsidRPr="00D24DFA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+S.A.S</w:t>
            </w:r>
          </w:p>
          <w:p w:rsidR="0087378D" w:rsidRDefault="0087378D" w:rsidP="00BD54BE"/>
        </w:tc>
        <w:tc>
          <w:tcPr>
            <w:tcW w:w="1890" w:type="dxa"/>
          </w:tcPr>
          <w:p w:rsidR="0087378D" w:rsidRDefault="0087378D" w:rsidP="00BD54BE">
            <w:r>
              <w:t>BOT-203</w:t>
            </w:r>
          </w:p>
          <w:p w:rsidR="0087378D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S.M.Tawade</w:t>
            </w:r>
          </w:p>
          <w:p w:rsidR="0087378D" w:rsidRPr="00D24DFA" w:rsidRDefault="0087378D" w:rsidP="00BD54B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+S.A.S</w:t>
            </w:r>
          </w:p>
          <w:p w:rsidR="0087378D" w:rsidRDefault="0087378D" w:rsidP="00BD54BE"/>
        </w:tc>
        <w:tc>
          <w:tcPr>
            <w:tcW w:w="2250" w:type="dxa"/>
          </w:tcPr>
          <w:p w:rsidR="0087378D" w:rsidRDefault="0087378D" w:rsidP="00BD54BE">
            <w:r>
              <w:t>BOT-202</w:t>
            </w:r>
          </w:p>
          <w:p w:rsidR="0087378D" w:rsidRDefault="0087378D" w:rsidP="00BD54BE">
            <w:r>
              <w:t xml:space="preserve"> Y.S.Koli</w:t>
            </w:r>
          </w:p>
        </w:tc>
        <w:tc>
          <w:tcPr>
            <w:tcW w:w="2159" w:type="dxa"/>
          </w:tcPr>
          <w:p w:rsidR="0087378D" w:rsidRDefault="0087378D" w:rsidP="00BD54BE">
            <w:r>
              <w:t>BOT-202</w:t>
            </w:r>
          </w:p>
          <w:p w:rsidR="0087378D" w:rsidRDefault="0087378D" w:rsidP="00BD54BE">
            <w:bookmarkStart w:id="0" w:name="_GoBack"/>
            <w:bookmarkEnd w:id="0"/>
            <w:r>
              <w:t xml:space="preserve">Y.S.Koli </w:t>
            </w:r>
          </w:p>
        </w:tc>
        <w:tc>
          <w:tcPr>
            <w:tcW w:w="2196" w:type="dxa"/>
          </w:tcPr>
          <w:p w:rsidR="0087378D" w:rsidRDefault="0087378D" w:rsidP="00BD54BE">
            <w:r>
              <w:t>BOT-201</w:t>
            </w:r>
          </w:p>
          <w:p w:rsidR="0087378D" w:rsidRDefault="0087378D" w:rsidP="00BD54BE">
            <w:r>
              <w:rPr>
                <w:bCs/>
                <w:color w:val="000000" w:themeColor="text1"/>
              </w:rPr>
              <w:t>S.M.Tawade</w:t>
            </w:r>
            <w:r>
              <w:t xml:space="preserve"> </w:t>
            </w:r>
          </w:p>
          <w:p w:rsidR="0087378D" w:rsidRDefault="0087378D" w:rsidP="00BD54BE">
            <w:r>
              <w:t>+ W.H.A</w:t>
            </w:r>
          </w:p>
        </w:tc>
      </w:tr>
    </w:tbl>
    <w:p w:rsidR="0087378D" w:rsidRDefault="0087378D" w:rsidP="0087378D"/>
    <w:p w:rsidR="0087378D" w:rsidRDefault="0087378D" w:rsidP="0087378D">
      <w:r>
        <w:t>Syllabus Wise Distribution:</w:t>
      </w:r>
    </w:p>
    <w:p w:rsidR="0087378D" w:rsidRDefault="00084EB5" w:rsidP="0087378D">
      <w:r>
        <w:t>BO-42</w:t>
      </w:r>
      <w:r w:rsidR="0087378D">
        <w:t>1 Plant Systematics-I (Pteridophytes, Gymnosperm and Paleobotantany)</w:t>
      </w:r>
    </w:p>
    <w:p w:rsidR="0087378D" w:rsidRDefault="00084EB5" w:rsidP="0087378D">
      <w:r>
        <w:t>BO-42</w:t>
      </w:r>
      <w:r w:rsidR="0087378D">
        <w:t xml:space="preserve">2 </w:t>
      </w:r>
      <w:r>
        <w:t>Genetics</w:t>
      </w:r>
    </w:p>
    <w:p w:rsidR="0087378D" w:rsidRDefault="00084EB5" w:rsidP="0087378D">
      <w:r>
        <w:t>BO-42</w:t>
      </w:r>
      <w:r w:rsidR="0087378D">
        <w:t xml:space="preserve">3 </w:t>
      </w:r>
      <w:r>
        <w:t xml:space="preserve">plant Physiology </w:t>
      </w:r>
    </w:p>
    <w:p w:rsidR="0087378D" w:rsidRDefault="00084EB5" w:rsidP="0087378D">
      <w:r>
        <w:t>BO-424 Practical Paper I Based on BO-42</w:t>
      </w:r>
      <w:r w:rsidR="0087378D">
        <w:t xml:space="preserve">1 </w:t>
      </w:r>
    </w:p>
    <w:p w:rsidR="0087378D" w:rsidRDefault="00084EB5" w:rsidP="0087378D">
      <w:r>
        <w:t>BO-425 Practical Paper I Based on BO-4</w:t>
      </w:r>
      <w:r w:rsidR="0087378D">
        <w:t>3</w:t>
      </w:r>
      <w:r>
        <w:t>1&amp; BO-432</w:t>
      </w:r>
    </w:p>
    <w:p w:rsidR="00084EB5" w:rsidRDefault="00084EB5" w:rsidP="0087378D">
      <w:r>
        <w:t>BO-426 (A) Techniques in Plants Science</w:t>
      </w:r>
    </w:p>
    <w:p w:rsidR="00084EB5" w:rsidRDefault="00084EB5" w:rsidP="0087378D">
      <w:r>
        <w:t>BO-427On Job Training</w:t>
      </w:r>
    </w:p>
    <w:p w:rsidR="0087378D" w:rsidRDefault="0087378D" w:rsidP="0087378D"/>
    <w:p w:rsidR="0087378D" w:rsidRDefault="0087378D" w:rsidP="0087378D"/>
    <w:p w:rsidR="000622AF" w:rsidRDefault="000622AF"/>
    <w:sectPr w:rsidR="000622AF" w:rsidSect="000938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1A"/>
    <w:rsid w:val="00031404"/>
    <w:rsid w:val="00032F1D"/>
    <w:rsid w:val="000622AF"/>
    <w:rsid w:val="000623AB"/>
    <w:rsid w:val="00084EB5"/>
    <w:rsid w:val="000938FF"/>
    <w:rsid w:val="000F48E5"/>
    <w:rsid w:val="00117A8D"/>
    <w:rsid w:val="004B28BB"/>
    <w:rsid w:val="0058326A"/>
    <w:rsid w:val="005937D0"/>
    <w:rsid w:val="00622C1A"/>
    <w:rsid w:val="00783987"/>
    <w:rsid w:val="00831254"/>
    <w:rsid w:val="0087378D"/>
    <w:rsid w:val="00917FED"/>
    <w:rsid w:val="00B14755"/>
    <w:rsid w:val="00B94EA7"/>
    <w:rsid w:val="00BF61C5"/>
    <w:rsid w:val="00D0221D"/>
    <w:rsid w:val="00D161B0"/>
    <w:rsid w:val="00D24DFA"/>
    <w:rsid w:val="00D4364C"/>
    <w:rsid w:val="00D7300B"/>
    <w:rsid w:val="00DB2481"/>
    <w:rsid w:val="00DD6D14"/>
    <w:rsid w:val="00DE4AD7"/>
    <w:rsid w:val="00F4724C"/>
    <w:rsid w:val="00F80F76"/>
    <w:rsid w:val="00F91E81"/>
    <w:rsid w:val="00F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BotneyDept</dc:creator>
  <cp:lastModifiedBy>RCPACS</cp:lastModifiedBy>
  <cp:revision>2</cp:revision>
  <dcterms:created xsi:type="dcterms:W3CDTF">2024-04-30T08:46:00Z</dcterms:created>
  <dcterms:modified xsi:type="dcterms:W3CDTF">2024-04-30T08:46:00Z</dcterms:modified>
</cp:coreProperties>
</file>