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87" w:rsidRDefault="006A7E87" w:rsidP="006A7E87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Shirpur Education Society</w:t>
      </w:r>
    </w:p>
    <w:p w:rsidR="006A7E87" w:rsidRDefault="006A7E87" w:rsidP="006A7E87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R. C.  Patel Arts, Commerce and Science College, Shirpur</w:t>
      </w:r>
    </w:p>
    <w:p w:rsidR="006A7E87" w:rsidRDefault="006A7E87" w:rsidP="006A7E87">
      <w:pPr>
        <w:ind w:right="-127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UG Time Table </w:t>
      </w:r>
    </w:p>
    <w:p w:rsidR="006A7E87" w:rsidRDefault="006A7E87" w:rsidP="006A7E87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>T.Y. B.Sc</w:t>
      </w:r>
      <w:r>
        <w:t xml:space="preserve">. </w:t>
      </w:r>
      <w:r>
        <w:rPr>
          <w:b/>
          <w:bCs/>
          <w:color w:val="000000" w:themeColor="text1"/>
          <w:sz w:val="32"/>
          <w:szCs w:val="32"/>
        </w:rPr>
        <w:t>(Botany) (2023-2024)</w:t>
      </w:r>
    </w:p>
    <w:p w:rsidR="006A7E87" w:rsidRDefault="006A7E87" w:rsidP="006A7E87">
      <w:r>
        <w:t>T.Y. B.Sc. Sem I</w:t>
      </w:r>
    </w:p>
    <w:p w:rsidR="006A7E87" w:rsidRDefault="006A7E87" w:rsidP="006A7E87"/>
    <w:tbl>
      <w:tblPr>
        <w:tblStyle w:val="TableGrid"/>
        <w:tblW w:w="14003" w:type="dxa"/>
        <w:tblLook w:val="04A0" w:firstRow="1" w:lastRow="0" w:firstColumn="1" w:lastColumn="0" w:noHBand="0" w:noVBand="1"/>
      </w:tblPr>
      <w:tblGrid>
        <w:gridCol w:w="1696"/>
        <w:gridCol w:w="1881"/>
        <w:gridCol w:w="1971"/>
        <w:gridCol w:w="1885"/>
        <w:gridCol w:w="2239"/>
        <w:gridCol w:w="2146"/>
        <w:gridCol w:w="2185"/>
      </w:tblGrid>
      <w:tr w:rsidR="00ED1009" w:rsidTr="00ED1009">
        <w:trPr>
          <w:trHeight w:val="2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87" w:rsidRDefault="006A7E87">
            <w:r>
              <w:t>Time/Day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87" w:rsidRDefault="006A7E87">
            <w:r>
              <w:t>Monday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87" w:rsidRDefault="006A7E87">
            <w:r>
              <w:t>Tuesday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87" w:rsidRDefault="006A7E87">
            <w:r>
              <w:t>Wednesday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87" w:rsidRDefault="006A7E87">
            <w:r>
              <w:t>Thursday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87" w:rsidRDefault="006A7E87">
            <w:r>
              <w:t>Friday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87" w:rsidRDefault="006A7E87">
            <w:r>
              <w:t>Saturday</w:t>
            </w:r>
          </w:p>
        </w:tc>
      </w:tr>
      <w:tr w:rsidR="00ED1009" w:rsidTr="00ED1009">
        <w:trPr>
          <w:trHeight w:val="7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E87" w:rsidRDefault="00ED1009">
            <w:r>
              <w:rPr>
                <w:bCs/>
                <w:color w:val="000000" w:themeColor="text1"/>
              </w:rPr>
              <w:t>11:3</w:t>
            </w:r>
            <w:r w:rsidR="006A7E87">
              <w:rPr>
                <w:bCs/>
                <w:color w:val="000000" w:themeColor="text1"/>
              </w:rPr>
              <w:t>0To01</w:t>
            </w:r>
            <w:r>
              <w:rPr>
                <w:bCs/>
                <w:color w:val="000000" w:themeColor="text1"/>
              </w:rPr>
              <w:t>2:30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87" w:rsidRDefault="00ED1009">
            <w:pPr>
              <w:jc w:val="center"/>
            </w:pPr>
            <w:r>
              <w:t>BOT-501</w:t>
            </w:r>
          </w:p>
          <w:p w:rsidR="00ED1009" w:rsidRDefault="00ED1009">
            <w:pPr>
              <w:jc w:val="center"/>
              <w:rPr>
                <w:bCs/>
                <w:color w:val="000000" w:themeColor="text1"/>
              </w:rPr>
            </w:pPr>
            <w:r>
              <w:t>SAS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ED1009" w:rsidP="00ED1009">
            <w:pPr>
              <w:jc w:val="center"/>
            </w:pPr>
            <w:r>
              <w:t>BOT-501</w:t>
            </w:r>
          </w:p>
          <w:p w:rsidR="006A7E87" w:rsidRDefault="00ED1009" w:rsidP="00ED1009">
            <w:pPr>
              <w:jc w:val="center"/>
              <w:rPr>
                <w:bCs/>
                <w:color w:val="000000" w:themeColor="text1"/>
              </w:rPr>
            </w:pPr>
            <w:r>
              <w:t>SAS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87" w:rsidRDefault="00ED1009">
            <w:pPr>
              <w:jc w:val="center"/>
            </w:pPr>
            <w:r>
              <w:t>BOT-504</w:t>
            </w:r>
          </w:p>
          <w:p w:rsidR="00ED1009" w:rsidRDefault="00ED1009">
            <w:pPr>
              <w:jc w:val="center"/>
              <w:rPr>
                <w:bCs/>
                <w:color w:val="000000" w:themeColor="text1"/>
              </w:rPr>
            </w:pPr>
            <w:r>
              <w:t>YSK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ED1009" w:rsidP="00ED1009">
            <w:pPr>
              <w:jc w:val="center"/>
            </w:pPr>
            <w:r>
              <w:t>BOT-504</w:t>
            </w:r>
          </w:p>
          <w:p w:rsidR="006A7E87" w:rsidRDefault="00ED1009" w:rsidP="00ED1009">
            <w:pPr>
              <w:jc w:val="center"/>
              <w:rPr>
                <w:bCs/>
                <w:color w:val="000000" w:themeColor="text1"/>
              </w:rPr>
            </w:pPr>
            <w:r>
              <w:t>YSK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ED1009" w:rsidP="00ED1009">
            <w:pPr>
              <w:jc w:val="center"/>
            </w:pPr>
            <w:r>
              <w:t>BOT-501</w:t>
            </w:r>
          </w:p>
          <w:p w:rsidR="006A7E87" w:rsidRDefault="00ED1009" w:rsidP="00ED1009">
            <w:pPr>
              <w:jc w:val="center"/>
              <w:rPr>
                <w:bCs/>
                <w:color w:val="000000" w:themeColor="text1"/>
              </w:rPr>
            </w:pPr>
            <w:r>
              <w:t>SAS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ED1009" w:rsidP="00ED1009">
            <w:pPr>
              <w:jc w:val="center"/>
            </w:pPr>
            <w:r>
              <w:t>BOT-504</w:t>
            </w:r>
          </w:p>
          <w:p w:rsidR="006A7E87" w:rsidRDefault="00ED1009" w:rsidP="00ED1009">
            <w:pPr>
              <w:jc w:val="center"/>
              <w:rPr>
                <w:bCs/>
                <w:color w:val="000000" w:themeColor="text1"/>
              </w:rPr>
            </w:pPr>
            <w:r>
              <w:t>YSK</w:t>
            </w:r>
            <w:r>
              <w:rPr>
                <w:bCs/>
                <w:color w:val="000000" w:themeColor="text1"/>
              </w:rPr>
              <w:t xml:space="preserve"> </w:t>
            </w:r>
          </w:p>
        </w:tc>
      </w:tr>
      <w:tr w:rsidR="00ED1009" w:rsidTr="00ED1009">
        <w:trPr>
          <w:trHeight w:val="74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ED1009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12:30To01:30</w:t>
            </w:r>
          </w:p>
          <w:p w:rsidR="00ED1009" w:rsidRDefault="00ED1009">
            <w:pPr>
              <w:jc w:val="center"/>
              <w:rPr>
                <w:bCs/>
                <w:color w:val="000000" w:themeColor="text1"/>
              </w:rPr>
            </w:pPr>
          </w:p>
          <w:p w:rsidR="00ED1009" w:rsidRDefault="00ED1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ED1009">
            <w:r>
              <w:t>BOT-502</w:t>
            </w:r>
          </w:p>
          <w:p w:rsidR="00ED1009" w:rsidRDefault="00ED1009">
            <w:r>
              <w:t>WHA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ED1009">
            <w:r>
              <w:t>BOT-502</w:t>
            </w:r>
          </w:p>
          <w:p w:rsidR="00ED1009" w:rsidRDefault="00ED1009">
            <w:r>
              <w:t>WHA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ED1009" w:rsidP="00ED1009">
            <w:r>
              <w:t>BOT-505</w:t>
            </w:r>
          </w:p>
          <w:p w:rsidR="00ED1009" w:rsidRDefault="00ED1009" w:rsidP="00ED1009">
            <w:r>
              <w:t>SMT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ED1009">
            <w:r>
              <w:t>BOT-505</w:t>
            </w:r>
          </w:p>
          <w:p w:rsidR="00ED1009" w:rsidRDefault="00ED1009">
            <w:r>
              <w:t>SMT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ED1009">
            <w:r>
              <w:t>BOT-505</w:t>
            </w:r>
          </w:p>
          <w:p w:rsidR="00ED1009" w:rsidRDefault="00ED1009">
            <w:r>
              <w:t>SMT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ED1009" w:rsidP="00062630">
            <w:r>
              <w:t>BOT-502</w:t>
            </w:r>
          </w:p>
          <w:p w:rsidR="00ED1009" w:rsidRDefault="00ED1009" w:rsidP="00062630">
            <w:r>
              <w:t>WHA</w:t>
            </w:r>
          </w:p>
        </w:tc>
      </w:tr>
      <w:tr w:rsidR="00ED1009" w:rsidTr="00ED1009">
        <w:trPr>
          <w:trHeight w:val="7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ED1009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01:30To02:30</w:t>
            </w:r>
          </w:p>
          <w:p w:rsidR="00ED1009" w:rsidRDefault="00ED1009">
            <w:pPr>
              <w:rPr>
                <w:bCs/>
                <w:color w:val="000000" w:themeColor="text1"/>
              </w:rPr>
            </w:pPr>
          </w:p>
          <w:p w:rsidR="00ED1009" w:rsidRDefault="00ED1009">
            <w:pPr>
              <w:rPr>
                <w:bCs/>
                <w:color w:val="000000" w:themeColor="text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ED1009">
            <w:r>
              <w:t>BOT-503</w:t>
            </w:r>
          </w:p>
          <w:p w:rsidR="00ED1009" w:rsidRDefault="00ED1009">
            <w:r>
              <w:t>VSS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ED1009" w:rsidP="00ED1009">
            <w:r>
              <w:t>BOT-503</w:t>
            </w:r>
          </w:p>
          <w:p w:rsidR="00ED1009" w:rsidRDefault="00ED1009" w:rsidP="00ED1009">
            <w:r>
              <w:t>VSS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ED1009" w:rsidP="00ED1009">
            <w:r>
              <w:t>BOT-503</w:t>
            </w:r>
          </w:p>
          <w:p w:rsidR="00ED1009" w:rsidRDefault="00ED1009" w:rsidP="00ED1009">
            <w:r>
              <w:t>VSS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ED1009">
            <w:r>
              <w:t>BOT-506 (B)</w:t>
            </w:r>
          </w:p>
          <w:p w:rsidR="00ED1009" w:rsidRDefault="00ED1009">
            <w:r>
              <w:t>YSK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ED1009" w:rsidP="00ED1009">
            <w:r>
              <w:t>BOT-506 (B)</w:t>
            </w:r>
          </w:p>
          <w:p w:rsidR="00ED1009" w:rsidRDefault="00ED1009" w:rsidP="00ED1009">
            <w:r>
              <w:t>YSK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ED1009" w:rsidP="00ED1009">
            <w:r>
              <w:t>BOT-506 (B)</w:t>
            </w:r>
          </w:p>
          <w:p w:rsidR="00ED1009" w:rsidRDefault="00ED1009" w:rsidP="00ED1009">
            <w:r>
              <w:t>YSK</w:t>
            </w:r>
          </w:p>
        </w:tc>
      </w:tr>
      <w:tr w:rsidR="00ED1009" w:rsidTr="00ED1009">
        <w:trPr>
          <w:trHeight w:val="7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ED1009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08:00 To 10:00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ED1009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5C352C" w:rsidP="00ED1009">
            <w:r>
              <w:t>BOT-508</w:t>
            </w:r>
          </w:p>
          <w:p w:rsidR="005C352C" w:rsidRDefault="005C352C" w:rsidP="00ED1009">
            <w:r>
              <w:t>YSK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ED1009" w:rsidP="00ED100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ED1009"/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ED1009" w:rsidP="00ED1009"/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ED1009" w:rsidP="00ED1009"/>
        </w:tc>
      </w:tr>
      <w:tr w:rsidR="00ED1009" w:rsidTr="00ED1009">
        <w:trPr>
          <w:trHeight w:val="7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ED1009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03:00 To 05:00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ED1009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ED1009" w:rsidP="00ED1009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ED1009" w:rsidP="00ED100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2C" w:rsidRDefault="005C352C" w:rsidP="005C352C">
            <w:pPr>
              <w:jc w:val="center"/>
            </w:pPr>
            <w:r>
              <w:t>BOT-507</w:t>
            </w:r>
          </w:p>
          <w:p w:rsidR="00ED1009" w:rsidRDefault="005C352C" w:rsidP="005C352C">
            <w:r>
              <w:t xml:space="preserve">        </w:t>
            </w:r>
            <w:r>
              <w:t>SAS</w:t>
            </w:r>
            <w:r>
              <w:t>+SMT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ED1009" w:rsidP="00ED1009"/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9" w:rsidRDefault="005C352C" w:rsidP="00ED1009">
            <w:r>
              <w:t>BOT-509</w:t>
            </w:r>
          </w:p>
          <w:p w:rsidR="005C352C" w:rsidRDefault="005C352C" w:rsidP="00ED1009">
            <w:r>
              <w:t>VSS+WHA</w:t>
            </w:r>
          </w:p>
        </w:tc>
      </w:tr>
    </w:tbl>
    <w:p w:rsidR="006A7E87" w:rsidRDefault="006A7E87" w:rsidP="006A7E87"/>
    <w:p w:rsidR="006A7E87" w:rsidRDefault="006A7E87" w:rsidP="006A7E87">
      <w:r>
        <w:t>Syllabus Wise Distribution:</w:t>
      </w:r>
    </w:p>
    <w:p w:rsidR="006A7E87" w:rsidRDefault="006A7E87" w:rsidP="006A7E87">
      <w:r>
        <w:t>BOT-501 Lower Cryptogams</w:t>
      </w:r>
    </w:p>
    <w:p w:rsidR="006A7E87" w:rsidRDefault="006A7E87" w:rsidP="006A7E87">
      <w:r>
        <w:t>BOT-502 Morphology &amp; Systematics of Angiosperms</w:t>
      </w:r>
    </w:p>
    <w:p w:rsidR="006A7E87" w:rsidRDefault="006A7E87" w:rsidP="006A7E87">
      <w:r>
        <w:t xml:space="preserve">BOT-503 Cell Biology Genetics </w:t>
      </w:r>
    </w:p>
    <w:p w:rsidR="006A7E87" w:rsidRDefault="006A7E87" w:rsidP="006A7E87">
      <w:r>
        <w:t xml:space="preserve">BOT-504 Plant Physiology &amp; Biochemistry </w:t>
      </w:r>
    </w:p>
    <w:p w:rsidR="006A7E87" w:rsidRDefault="006A7E87" w:rsidP="006A7E87">
      <w:r>
        <w:t>BOT-505 Bio fertilizers</w:t>
      </w:r>
    </w:p>
    <w:p w:rsidR="006A7E87" w:rsidRDefault="006A7E87" w:rsidP="006A7E87">
      <w:r>
        <w:t>BOT-506 (B) Horticulture</w:t>
      </w:r>
    </w:p>
    <w:p w:rsidR="006A7E87" w:rsidRDefault="006A7E87" w:rsidP="006A7E87">
      <w:r>
        <w:t>BOT-507 Based on BOT-501&amp; BOT- 505</w:t>
      </w:r>
    </w:p>
    <w:p w:rsidR="006A7E87" w:rsidRDefault="006A7E87" w:rsidP="006A7E87">
      <w:r>
        <w:t>BOT-508 Based on BOT-502&amp; BOT- 506 (B)</w:t>
      </w:r>
    </w:p>
    <w:p w:rsidR="006A7E87" w:rsidRDefault="006A7E87" w:rsidP="006A7E87">
      <w:r>
        <w:t>BOT-509 Based on BOT-503&amp; BOT- 504</w:t>
      </w:r>
    </w:p>
    <w:p w:rsidR="006A7E87" w:rsidRDefault="006A7E87" w:rsidP="00C4050A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lastRenderedPageBreak/>
        <w:t>Shirpur Education Society</w:t>
      </w:r>
    </w:p>
    <w:p w:rsidR="006A7E87" w:rsidRDefault="006A7E87" w:rsidP="006A7E87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R. C.  Patel Arts, Commerce and Science College, Shirpur</w:t>
      </w:r>
    </w:p>
    <w:p w:rsidR="006A7E87" w:rsidRDefault="006A7E87" w:rsidP="006A7E87">
      <w:pPr>
        <w:ind w:right="-127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UG Time Table </w:t>
      </w:r>
    </w:p>
    <w:p w:rsidR="006A7E87" w:rsidRDefault="006A7E87" w:rsidP="006A7E87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>T.Y. B.Sc</w:t>
      </w:r>
      <w:r>
        <w:t xml:space="preserve">. </w:t>
      </w:r>
      <w:r>
        <w:rPr>
          <w:b/>
          <w:bCs/>
          <w:color w:val="000000" w:themeColor="text1"/>
          <w:sz w:val="32"/>
          <w:szCs w:val="32"/>
        </w:rPr>
        <w:t>(Botany) (2023-2024)</w:t>
      </w:r>
    </w:p>
    <w:p w:rsidR="006A7E87" w:rsidRDefault="006A7E87" w:rsidP="006A7E87">
      <w:r>
        <w:t xml:space="preserve">T.Y. B.Sc. </w:t>
      </w:r>
      <w:proofErr w:type="gramStart"/>
      <w:r>
        <w:t>Sem</w:t>
      </w:r>
      <w:proofErr w:type="gramEnd"/>
      <w:r>
        <w:t xml:space="preserve"> II</w:t>
      </w:r>
    </w:p>
    <w:p w:rsidR="006A7E87" w:rsidRDefault="006A7E87" w:rsidP="006A7E87"/>
    <w:tbl>
      <w:tblPr>
        <w:tblStyle w:val="TableGrid"/>
        <w:tblW w:w="14087" w:type="dxa"/>
        <w:tblLook w:val="04A0" w:firstRow="1" w:lastRow="0" w:firstColumn="1" w:lastColumn="0" w:noHBand="0" w:noVBand="1"/>
      </w:tblPr>
      <w:tblGrid>
        <w:gridCol w:w="1706"/>
        <w:gridCol w:w="1892"/>
        <w:gridCol w:w="1983"/>
        <w:gridCol w:w="1896"/>
        <w:gridCol w:w="2253"/>
        <w:gridCol w:w="2159"/>
        <w:gridCol w:w="2198"/>
      </w:tblGrid>
      <w:tr w:rsidR="006A7E87" w:rsidTr="00C4050A">
        <w:trPr>
          <w:trHeight w:val="22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87" w:rsidRDefault="006A7E87">
            <w:r>
              <w:t>Time/Day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87" w:rsidRDefault="006A7E87">
            <w:r>
              <w:t>Monday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87" w:rsidRDefault="006A7E87">
            <w:r>
              <w:t>Tuesday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87" w:rsidRDefault="006A7E87">
            <w:r>
              <w:t>Wednesday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87" w:rsidRDefault="006A7E87">
            <w:r>
              <w:t>Thursday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87" w:rsidRDefault="006A7E87">
            <w:r>
              <w:t>Friday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87" w:rsidRDefault="006A7E87">
            <w:r>
              <w:t>Saturday</w:t>
            </w:r>
          </w:p>
        </w:tc>
      </w:tr>
      <w:tr w:rsidR="00C4050A" w:rsidTr="00C4050A">
        <w:trPr>
          <w:trHeight w:val="72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50A" w:rsidRDefault="00C4050A" w:rsidP="00062630">
            <w:r>
              <w:rPr>
                <w:bCs/>
                <w:color w:val="000000" w:themeColor="text1"/>
              </w:rPr>
              <w:t>11:30To012:30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0A" w:rsidRDefault="00C4050A" w:rsidP="00062630">
            <w:pPr>
              <w:jc w:val="center"/>
            </w:pPr>
            <w:r>
              <w:t>BOT-6</w:t>
            </w:r>
            <w:r>
              <w:t>01</w:t>
            </w:r>
          </w:p>
          <w:p w:rsidR="00C4050A" w:rsidRDefault="00C4050A" w:rsidP="00062630">
            <w:pPr>
              <w:jc w:val="center"/>
              <w:rPr>
                <w:bCs/>
                <w:color w:val="000000" w:themeColor="text1"/>
              </w:rPr>
            </w:pPr>
            <w:r>
              <w:t>SAS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0A" w:rsidRDefault="00C4050A" w:rsidP="00062630">
            <w:pPr>
              <w:jc w:val="center"/>
            </w:pPr>
            <w:r>
              <w:t>BOT-6</w:t>
            </w:r>
            <w:r>
              <w:t>01</w:t>
            </w:r>
          </w:p>
          <w:p w:rsidR="00C4050A" w:rsidRDefault="00C4050A" w:rsidP="00062630">
            <w:pPr>
              <w:jc w:val="center"/>
              <w:rPr>
                <w:bCs/>
                <w:color w:val="000000" w:themeColor="text1"/>
              </w:rPr>
            </w:pPr>
            <w:r>
              <w:t>SAS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A" w:rsidRDefault="00C4050A" w:rsidP="00062630">
            <w:pPr>
              <w:jc w:val="center"/>
            </w:pPr>
            <w:r>
              <w:t>BOT-6</w:t>
            </w:r>
            <w:r>
              <w:t>04</w:t>
            </w:r>
          </w:p>
          <w:p w:rsidR="00C4050A" w:rsidRDefault="00C4050A" w:rsidP="00062630">
            <w:pPr>
              <w:jc w:val="center"/>
              <w:rPr>
                <w:bCs/>
                <w:color w:val="000000" w:themeColor="text1"/>
              </w:rPr>
            </w:pPr>
            <w:r>
              <w:t>YSK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A" w:rsidRDefault="00C4050A" w:rsidP="00062630">
            <w:pPr>
              <w:jc w:val="center"/>
            </w:pPr>
            <w:r>
              <w:t>BOT-6</w:t>
            </w:r>
            <w:r>
              <w:t>04</w:t>
            </w:r>
          </w:p>
          <w:p w:rsidR="00C4050A" w:rsidRDefault="00C4050A" w:rsidP="00062630">
            <w:pPr>
              <w:jc w:val="center"/>
              <w:rPr>
                <w:bCs/>
                <w:color w:val="000000" w:themeColor="text1"/>
              </w:rPr>
            </w:pPr>
            <w:r>
              <w:t>YSK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A" w:rsidRDefault="00C4050A" w:rsidP="00062630">
            <w:pPr>
              <w:jc w:val="center"/>
            </w:pPr>
            <w:r>
              <w:t>BOT-6</w:t>
            </w:r>
            <w:r>
              <w:t>01</w:t>
            </w:r>
          </w:p>
          <w:p w:rsidR="00C4050A" w:rsidRDefault="00C4050A" w:rsidP="00062630">
            <w:pPr>
              <w:jc w:val="center"/>
              <w:rPr>
                <w:bCs/>
                <w:color w:val="000000" w:themeColor="text1"/>
              </w:rPr>
            </w:pPr>
            <w:r>
              <w:t>SAS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A" w:rsidRDefault="00C4050A" w:rsidP="00062630">
            <w:pPr>
              <w:jc w:val="center"/>
            </w:pPr>
            <w:r>
              <w:t>BOT-6</w:t>
            </w:r>
            <w:r>
              <w:t>04</w:t>
            </w:r>
          </w:p>
          <w:p w:rsidR="00C4050A" w:rsidRDefault="00C4050A" w:rsidP="00062630">
            <w:pPr>
              <w:jc w:val="center"/>
              <w:rPr>
                <w:bCs/>
                <w:color w:val="000000" w:themeColor="text1"/>
              </w:rPr>
            </w:pPr>
            <w:r>
              <w:t>YSK</w:t>
            </w:r>
            <w:r>
              <w:rPr>
                <w:bCs/>
                <w:color w:val="000000" w:themeColor="text1"/>
              </w:rPr>
              <w:t xml:space="preserve"> </w:t>
            </w:r>
          </w:p>
        </w:tc>
      </w:tr>
      <w:tr w:rsidR="00C4050A" w:rsidTr="00C4050A">
        <w:trPr>
          <w:trHeight w:val="70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A" w:rsidRDefault="00C4050A" w:rsidP="00062630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12:30To01:30</w:t>
            </w:r>
          </w:p>
          <w:p w:rsidR="00C4050A" w:rsidRDefault="00C4050A" w:rsidP="00062630">
            <w:pPr>
              <w:jc w:val="center"/>
              <w:rPr>
                <w:bCs/>
                <w:color w:val="000000" w:themeColor="text1"/>
              </w:rPr>
            </w:pPr>
          </w:p>
          <w:p w:rsidR="00C4050A" w:rsidRDefault="00C4050A" w:rsidP="0006263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0A" w:rsidRDefault="00C4050A" w:rsidP="00062630">
            <w:r>
              <w:t>BOT-6</w:t>
            </w:r>
            <w:r>
              <w:t>02</w:t>
            </w:r>
          </w:p>
          <w:p w:rsidR="00C4050A" w:rsidRDefault="00C4050A" w:rsidP="00062630">
            <w:r>
              <w:t>WHA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0A" w:rsidRDefault="00C4050A" w:rsidP="00062630">
            <w:r>
              <w:t>BOT-6</w:t>
            </w:r>
            <w:r>
              <w:t>02</w:t>
            </w:r>
          </w:p>
          <w:p w:rsidR="00C4050A" w:rsidRDefault="00C4050A" w:rsidP="00062630">
            <w:r>
              <w:t>WHA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0A" w:rsidRDefault="00C4050A" w:rsidP="00062630">
            <w:r>
              <w:t>BOT-6</w:t>
            </w:r>
            <w:r>
              <w:t>05</w:t>
            </w:r>
          </w:p>
          <w:p w:rsidR="00C4050A" w:rsidRDefault="00C4050A" w:rsidP="00062630">
            <w:r>
              <w:t>SMT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0A" w:rsidRDefault="00C4050A" w:rsidP="00062630">
            <w:r>
              <w:t>BOT-6</w:t>
            </w:r>
            <w:r>
              <w:t>05</w:t>
            </w:r>
          </w:p>
          <w:p w:rsidR="00C4050A" w:rsidRDefault="00C4050A" w:rsidP="00062630">
            <w:r>
              <w:t>SMT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0A" w:rsidRDefault="00C4050A" w:rsidP="00062630">
            <w:r>
              <w:t>BOT-6</w:t>
            </w:r>
            <w:r>
              <w:t>05</w:t>
            </w:r>
          </w:p>
          <w:p w:rsidR="00C4050A" w:rsidRDefault="00C4050A" w:rsidP="00062630">
            <w:r>
              <w:t>SMT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A" w:rsidRDefault="00C4050A" w:rsidP="00062630">
            <w:r>
              <w:t>BOT-6</w:t>
            </w:r>
            <w:r>
              <w:t>02</w:t>
            </w:r>
          </w:p>
          <w:p w:rsidR="00C4050A" w:rsidRDefault="00C4050A" w:rsidP="00062630">
            <w:r>
              <w:t>WHA</w:t>
            </w:r>
          </w:p>
        </w:tc>
      </w:tr>
      <w:tr w:rsidR="00C4050A" w:rsidTr="00C4050A">
        <w:trPr>
          <w:trHeight w:val="72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A" w:rsidRDefault="00C4050A" w:rsidP="00062630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01:30To02:30</w:t>
            </w:r>
          </w:p>
          <w:p w:rsidR="00C4050A" w:rsidRDefault="00C4050A" w:rsidP="00062630">
            <w:pPr>
              <w:rPr>
                <w:bCs/>
                <w:color w:val="000000" w:themeColor="text1"/>
              </w:rPr>
            </w:pPr>
          </w:p>
          <w:p w:rsidR="00C4050A" w:rsidRDefault="00C4050A" w:rsidP="00062630">
            <w:pPr>
              <w:rPr>
                <w:bCs/>
                <w:color w:val="000000" w:themeColor="text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A" w:rsidRDefault="00C4050A" w:rsidP="00062630">
            <w:r>
              <w:t>BOT-6</w:t>
            </w:r>
            <w:r>
              <w:t>03</w:t>
            </w:r>
          </w:p>
          <w:p w:rsidR="00C4050A" w:rsidRDefault="00C4050A" w:rsidP="00062630">
            <w:r>
              <w:t>VSS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A" w:rsidRDefault="00C4050A" w:rsidP="00062630">
            <w:r>
              <w:t>BOT-6</w:t>
            </w:r>
            <w:r>
              <w:t>03</w:t>
            </w:r>
          </w:p>
          <w:p w:rsidR="00C4050A" w:rsidRDefault="00C4050A" w:rsidP="00062630">
            <w:r>
              <w:t>VSS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A" w:rsidRDefault="00307D51" w:rsidP="00062630">
            <w:r>
              <w:t>BOT-6</w:t>
            </w:r>
            <w:r w:rsidR="00C4050A">
              <w:t>03</w:t>
            </w:r>
          </w:p>
          <w:p w:rsidR="00C4050A" w:rsidRDefault="00C4050A" w:rsidP="00062630">
            <w:r>
              <w:t>VSS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0A" w:rsidRDefault="00307D51" w:rsidP="00062630">
            <w:r>
              <w:t>BOT-6</w:t>
            </w:r>
            <w:r w:rsidR="00C4050A">
              <w:t>06 (B)</w:t>
            </w:r>
          </w:p>
          <w:p w:rsidR="00C4050A" w:rsidRDefault="00C4050A" w:rsidP="00062630">
            <w:r>
              <w:t>YSK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0A" w:rsidRDefault="00307D51" w:rsidP="00062630">
            <w:r>
              <w:t>BOT-6</w:t>
            </w:r>
            <w:r w:rsidR="00C4050A">
              <w:t>06 (B)</w:t>
            </w:r>
          </w:p>
          <w:p w:rsidR="00C4050A" w:rsidRDefault="00C4050A" w:rsidP="00062630">
            <w:r>
              <w:t>YSK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0A" w:rsidRDefault="00307D51" w:rsidP="00062630">
            <w:r>
              <w:t>BOT-6</w:t>
            </w:r>
            <w:r w:rsidR="00C4050A">
              <w:t>06 (B)</w:t>
            </w:r>
          </w:p>
          <w:p w:rsidR="00C4050A" w:rsidRDefault="00C4050A" w:rsidP="00062630">
            <w:r>
              <w:t>YSK</w:t>
            </w:r>
          </w:p>
        </w:tc>
      </w:tr>
      <w:tr w:rsidR="00C4050A" w:rsidTr="00C4050A">
        <w:trPr>
          <w:trHeight w:val="72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A" w:rsidRDefault="00C4050A" w:rsidP="00062630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08:00 To 10:00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A" w:rsidRDefault="00C4050A" w:rsidP="00062630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A" w:rsidRDefault="00C4050A" w:rsidP="00062630">
            <w:r>
              <w:t>BOT-6</w:t>
            </w:r>
            <w:r>
              <w:t>08</w:t>
            </w:r>
          </w:p>
          <w:p w:rsidR="00C4050A" w:rsidRDefault="00C4050A" w:rsidP="00062630">
            <w:r>
              <w:t>YSK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A" w:rsidRDefault="00C4050A" w:rsidP="00062630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A" w:rsidRDefault="00C4050A" w:rsidP="00062630"/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A" w:rsidRDefault="00C4050A" w:rsidP="00062630"/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A" w:rsidRDefault="00C4050A" w:rsidP="00062630"/>
        </w:tc>
      </w:tr>
      <w:tr w:rsidR="00C4050A" w:rsidTr="00C4050A">
        <w:trPr>
          <w:trHeight w:val="72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A" w:rsidRDefault="00C4050A" w:rsidP="00062630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03:00 To 05:00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A" w:rsidRDefault="00C4050A" w:rsidP="00062630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A" w:rsidRDefault="00C4050A" w:rsidP="00062630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A" w:rsidRDefault="00C4050A" w:rsidP="00062630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A" w:rsidRDefault="00307D51" w:rsidP="00062630">
            <w:pPr>
              <w:jc w:val="center"/>
            </w:pPr>
            <w:r>
              <w:t>BOT-6</w:t>
            </w:r>
            <w:bookmarkStart w:id="0" w:name="_GoBack"/>
            <w:bookmarkEnd w:id="0"/>
            <w:r w:rsidR="00C4050A">
              <w:t>07</w:t>
            </w:r>
          </w:p>
          <w:p w:rsidR="00C4050A" w:rsidRDefault="00C4050A" w:rsidP="00062630">
            <w:r>
              <w:t xml:space="preserve">        SAS+SMT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A" w:rsidRDefault="00C4050A" w:rsidP="00062630"/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A" w:rsidRDefault="00307D51" w:rsidP="00062630">
            <w:r>
              <w:t>BOT-6</w:t>
            </w:r>
            <w:r w:rsidR="00C4050A">
              <w:t>09</w:t>
            </w:r>
          </w:p>
          <w:p w:rsidR="00C4050A" w:rsidRDefault="00C4050A" w:rsidP="00062630">
            <w:r>
              <w:t>VSS+WHA</w:t>
            </w:r>
          </w:p>
        </w:tc>
      </w:tr>
    </w:tbl>
    <w:p w:rsidR="006A7E87" w:rsidRDefault="006A7E87" w:rsidP="006A7E87"/>
    <w:p w:rsidR="006A7E87" w:rsidRDefault="006A7E87" w:rsidP="006A7E87">
      <w:r>
        <w:t>Syllabus Wise Distribution:</w:t>
      </w:r>
    </w:p>
    <w:p w:rsidR="006A7E87" w:rsidRDefault="006A7E87" w:rsidP="006A7E87">
      <w:r>
        <w:t>BOT-601 Higher Cryptogams</w:t>
      </w:r>
    </w:p>
    <w:p w:rsidR="006A7E87" w:rsidRDefault="006A7E87" w:rsidP="006A7E87">
      <w:r>
        <w:t xml:space="preserve">BOT-602 Gymnosperms &amp; </w:t>
      </w:r>
      <w:proofErr w:type="spellStart"/>
      <w:r>
        <w:t>Palebotany</w:t>
      </w:r>
      <w:proofErr w:type="spellEnd"/>
      <w:r>
        <w:t xml:space="preserve"> </w:t>
      </w:r>
    </w:p>
    <w:p w:rsidR="006A7E87" w:rsidRDefault="006A7E87" w:rsidP="006A7E87">
      <w:r>
        <w:t xml:space="preserve">BOT-603 Molecular Biology </w:t>
      </w:r>
    </w:p>
    <w:p w:rsidR="006A7E87" w:rsidRDefault="006A7E87" w:rsidP="006A7E87">
      <w:r>
        <w:t>BOT-604 Economic Botany</w:t>
      </w:r>
    </w:p>
    <w:p w:rsidR="006A7E87" w:rsidRDefault="006A7E87" w:rsidP="006A7E87">
      <w:r>
        <w:t>BOT-605 Floriculture</w:t>
      </w:r>
    </w:p>
    <w:p w:rsidR="006A7E87" w:rsidRDefault="006A7E87" w:rsidP="006A7E87">
      <w:r>
        <w:t>BOT-606 (B) Plant Breeding</w:t>
      </w:r>
    </w:p>
    <w:p w:rsidR="006A7E87" w:rsidRDefault="006A7E87" w:rsidP="006A7E87">
      <w:r>
        <w:t>BOT-607 Based on BOT-601&amp; BOT- 605</w:t>
      </w:r>
    </w:p>
    <w:p w:rsidR="006A7E87" w:rsidRDefault="006A7E87" w:rsidP="006A7E87">
      <w:r>
        <w:t>BOT-608 Based on BOT-602&amp; BOT- 606 (B)</w:t>
      </w:r>
    </w:p>
    <w:p w:rsidR="006A7E87" w:rsidRDefault="006A7E87" w:rsidP="006A7E87">
      <w:r>
        <w:t>BOT-609 Based on BOT-603&amp; BOT- 604</w:t>
      </w:r>
    </w:p>
    <w:p w:rsidR="005C1E08" w:rsidRDefault="00A82B3B"/>
    <w:sectPr w:rsidR="005C1E08" w:rsidSect="006A7E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73"/>
    <w:rsid w:val="00117A8D"/>
    <w:rsid w:val="00307D51"/>
    <w:rsid w:val="005C352C"/>
    <w:rsid w:val="006A7E87"/>
    <w:rsid w:val="00A82B3B"/>
    <w:rsid w:val="00C4050A"/>
    <w:rsid w:val="00DE4AD7"/>
    <w:rsid w:val="00ED1009"/>
    <w:rsid w:val="00FA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BotneyDept</dc:creator>
  <cp:lastModifiedBy>BotneyDept</cp:lastModifiedBy>
  <cp:revision>2</cp:revision>
  <dcterms:created xsi:type="dcterms:W3CDTF">2024-04-25T05:38:00Z</dcterms:created>
  <dcterms:modified xsi:type="dcterms:W3CDTF">2024-04-25T05:38:00Z</dcterms:modified>
</cp:coreProperties>
</file>