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47" w:rsidRDefault="00BE46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</w:t>
      </w:r>
    </w:p>
    <w:p w:rsidR="006C4D47" w:rsidRDefault="006C4D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Gopal Kailas Bide.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Mobile: - +91-9767813712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gopal.bide@gmail.com</w:t>
        </w:r>
      </w:hyperlink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c">
            <w:drawing>
              <wp:inline distT="0" distB="0" distL="0" distR="0">
                <wp:extent cx="6172200" cy="45720"/>
                <wp:effectExtent l="9525" t="1270" r="9525" b="10160"/>
                <wp:docPr id="1026" name="Canva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Straight Connector 1"/>
                        <wps:cNvCnPr/>
                        <wps:spPr>
                          <a:xfrm>
                            <a:off x="0" y="44873"/>
                            <a:ext cx="6172200" cy="8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28295F" id="Canvas 84" o:spid="_x0000_s1026" editas="canvas" style="width:486pt;height:3.6pt;mso-position-horizontal-relative:char;mso-position-vertical-relative:line" coordsize="6172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457;visibility:visible;mso-wrap-style:square">
                  <v:fill o:detectmouseclick="t"/>
                  <v:path o:connecttype="none"/>
                </v:shape>
                <v:line id="Straight Connector 1" o:spid="_x0000_s1028" style="position:absolute;visibility:visible;mso-wrap-style:square" from="0,448" to="61722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w10:anchorlock/>
              </v:group>
            </w:pict>
          </mc:Fallback>
        </mc:AlternateContent>
      </w: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Career Objective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Self-motivated and hardworking seeking for an opportunity to work in a challenging environment to prove my skills and </w:t>
      </w:r>
      <w:r>
        <w:rPr>
          <w:rFonts w:ascii="Times New Roman" w:eastAsia="Times New Roman" w:hAnsi="Times New Roman" w:cs="Times New Roman"/>
          <w:sz w:val="24"/>
          <w:szCs w:val="24"/>
        </w:rPr>
        <w:t>utilize my knowledge &amp; intelligence in the growth of the organization.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c">
            <w:drawing>
              <wp:inline distT="0" distB="0" distL="0" distR="0">
                <wp:extent cx="6172200" cy="45720"/>
                <wp:effectExtent l="9525" t="2540" r="9525" b="8890"/>
                <wp:docPr id="1030" name="Canva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Straight Connector 2"/>
                        <wps:cNvCnPr/>
                        <wps:spPr>
                          <a:xfrm>
                            <a:off x="0" y="44873"/>
                            <a:ext cx="6172200" cy="8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E0813D" id="Canvas 82" o:spid="_x0000_s1026" editas="canvas" style="width:486pt;height:3.6pt;mso-position-horizontal-relative:char;mso-position-vertical-relative:line" coordsize="6172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">
                <v:shape id="_x0000_s1027" type="#_x0000_t75" style="position:absolute;width:61722;height:457;visibility:visible;mso-wrap-style:square">
                  <v:fill o:detectmouseclick="t"/>
                  <v:path o:connecttype="none"/>
                </v:shape>
                <v:line id="Straight Connector 2" o:spid="_x0000_s1028" style="position:absolute;visibility:visible;mso-wrap-style:square" from="0,448" to="61722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w10:anchorlock/>
              </v:group>
            </w:pict>
          </mc:Fallback>
        </mc:AlternateContent>
      </w: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Experience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1</w:t>
      </w:r>
      <w:r w:rsidR="007912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</w:t>
      </w:r>
      <w:r w:rsidR="0079124F">
        <w:rPr>
          <w:rFonts w:ascii="Times New Roman" w:eastAsia="Times New Roman" w:hAnsi="Times New Roman" w:cs="Times New Roman"/>
          <w:b/>
          <w:i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een) years</w:t>
      </w:r>
    </w:p>
    <w:p w:rsidR="006C4D47" w:rsidRDefault="00BE46E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Assistant Professor, R.C.Patel Arts, Science and Commerce College, Shirpur. Since 09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–Jul-2008.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c">
            <w:drawing>
              <wp:inline distT="0" distB="0" distL="0" distR="0">
                <wp:extent cx="6172200" cy="45720"/>
                <wp:effectExtent l="0" t="0" r="19050" b="0"/>
                <wp:docPr id="1034" name="Canva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Straight Connector 3"/>
                        <wps:cNvCnPr/>
                        <wps:spPr>
                          <a:xfrm>
                            <a:off x="0" y="-106"/>
                            <a:ext cx="6170400" cy="8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9DA433" id="Canvas 80" o:spid="_x0000_s1026" editas="canvas" style="width:486pt;height:3.6pt;mso-position-horizontal-relative:char;mso-position-vertical-relative:line" coordsize="6172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">
                <v:shape id="_x0000_s1027" type="#_x0000_t75" style="position:absolute;width:61722;height:457;visibility:visible;mso-wrap-style:square">
                  <v:fill o:detectmouseclick="t"/>
                  <v:path o:connecttype="none"/>
                </v:shape>
                <v:line id="Straight Connector 3" o:spid="_x0000_s1028" style="position:absolute;visibility:visible;mso-wrap-style:square" from="0,-1" to="6170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Research Interest Areas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Computer, e-Commerce, Technology for Education, HRM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6172200" cy="635"/>
                <wp:effectExtent l="7620" t="13970" r="11430" b="13970"/>
                <wp:wrapNone/>
                <wp:docPr id="103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D9B59" id="Straight Connector 78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5pt,11.5pt" to="485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">
                <o:lock v:ext="edit" shapetype="f"/>
              </v:line>
            </w:pict>
          </mc:Fallback>
        </mc:AlternateContent>
      </w: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Ph.D./Research Work: Pursuing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4D47" w:rsidRDefault="00BE46E6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Thesis is in submission stage</w:t>
      </w:r>
    </w:p>
    <w:p w:rsidR="006C4D47" w:rsidRDefault="00BE46E6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minor research project Completed</w:t>
      </w:r>
      <w:r w:rsidR="0079124F">
        <w:rPr>
          <w:rFonts w:ascii="Times New Roman" w:eastAsia="Times New Roman" w:hAnsi="Times New Roman" w:cs="Times New Roman"/>
          <w:sz w:val="24"/>
          <w:szCs w:val="24"/>
        </w:rPr>
        <w:t>(VCRMS)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6172200" cy="635"/>
                <wp:effectExtent l="9525" t="5715" r="9525" b="12700"/>
                <wp:wrapNone/>
                <wp:docPr id="1039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0F56E" id="Straight Connector 77" o:spid="_x0000_s1026" style="position:absolute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5pt,6pt" to="486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">
                <o:lock v:ext="edit" shapetype="f"/>
              </v:line>
            </w:pict>
          </mc:Fallback>
        </mc:AlternateContent>
      </w: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Publications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Research Paper (International/National)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C4D47" w:rsidRDefault="00BE46E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“An overview of HR Challenges and opportunitie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textile industries: current Scenario.”,Journal-IJHRMR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ISSN 2249-6874 Vol. 3, Issue 1, Mar 2013, 131-136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(With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Impact Factor 4.8712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4D47" w:rsidRDefault="00BE46E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 study on the Roles and Strategies for better workplace Management”, in conference of leading edge-issues in comm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.,Mgt.&amp; Social science, organized by M.G.College,Chopda  </w:t>
      </w:r>
    </w:p>
    <w:p w:rsidR="006C4D47" w:rsidRDefault="00BE46E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“The Impact of Innovative HRD Practices In Perception of Textile Industries Performance in Dhule District”-Vidyavartha Journal (With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Impact Factor 4.45)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36195</wp:posOffset>
                </wp:positionV>
                <wp:extent cx="6172200" cy="634"/>
                <wp:effectExtent l="11430" t="9525" r="7620" b="8890"/>
                <wp:wrapNone/>
                <wp:docPr id="1040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63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50577" id="Straight Connector 76" o:spid="_x0000_s1026" style="position:absolute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5pt,2.85pt" to="486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">
                <o:lock v:ext="edit" shapetype="f"/>
              </v:line>
            </w:pict>
          </mc:Fallback>
        </mc:AlternateContent>
      </w: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Conference Attended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4D47" w:rsidRDefault="00BE46E6">
      <w:pPr>
        <w:numPr>
          <w:ilvl w:val="2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“Feel Human Resource Development”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Conducted by HRDC, Mangalore </w:t>
      </w:r>
    </w:p>
    <w:p w:rsidR="006C4D47" w:rsidRDefault="00BE46E6">
      <w:pPr>
        <w:numPr>
          <w:ilvl w:val="2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“System Analysis and Design” </w:t>
      </w:r>
      <w:r>
        <w:rPr>
          <w:rFonts w:ascii="Times New Roman" w:eastAsia="Times New Roman" w:hAnsi="Times New Roman" w:cs="Times New Roman"/>
          <w:sz w:val="24"/>
          <w:szCs w:val="24"/>
        </w:rPr>
        <w:t>Conducted by AIMS,Chalisgaon</w:t>
      </w:r>
    </w:p>
    <w:p w:rsidR="006C4D47" w:rsidRDefault="00BE46E6">
      <w:pPr>
        <w:numPr>
          <w:ilvl w:val="2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“Changing Role of Soft skills in Technical Education” </w:t>
      </w:r>
      <w:r>
        <w:rPr>
          <w:rFonts w:ascii="Times New Roman" w:eastAsia="Times New Roman" w:hAnsi="Times New Roman" w:cs="Times New Roman"/>
          <w:sz w:val="24"/>
          <w:szCs w:val="24"/>
        </w:rPr>
        <w:t>Conducted by  RCPIT,Shirpur</w:t>
      </w:r>
    </w:p>
    <w:p w:rsidR="006C4D47" w:rsidRDefault="00BE46E6">
      <w:pPr>
        <w:numPr>
          <w:ilvl w:val="2"/>
          <w:numId w:val="7"/>
        </w:numPr>
        <w:spacing w:after="0"/>
        <w:rPr>
          <w:rFonts w:ascii="Times New Roman" w:eastAsia="Times New Roman" w:hAnsi="Times New Roman" w:cs="Times New Roman"/>
          <w:b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>“Leading edge-issues in Comm.Mgt.&amp; Social-science”</w:t>
      </w:r>
      <w:r>
        <w:rPr>
          <w:rFonts w:ascii="Times New Roman" w:eastAsia="Times New Roman" w:hAnsi="Times New Roman" w:cs="Times New Roman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organized by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2"/>
        </w:rPr>
        <w:t>M.G.College,Chopda</w:t>
      </w:r>
    </w:p>
    <w:p w:rsidR="006C4D47" w:rsidRDefault="00BE46E6">
      <w:pPr>
        <w:numPr>
          <w:ilvl w:val="2"/>
          <w:numId w:val="7"/>
        </w:numPr>
        <w:spacing w:after="0"/>
        <w:rPr>
          <w:rFonts w:ascii="Times New Roman" w:eastAsia="Times New Roman" w:hAnsi="Times New Roman" w:cs="Times New Roman"/>
          <w:b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>“Entrepreneurship Development”,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organized by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2"/>
        </w:rPr>
        <w:t>RCPACS.College,Shirpur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143510</wp:posOffset>
                </wp:positionV>
                <wp:extent cx="6172200" cy="635"/>
                <wp:effectExtent l="7620" t="7620" r="11430" b="10795"/>
                <wp:wrapNone/>
                <wp:docPr id="1041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96B4D" id="Straight Connector 75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5pt,11.3pt" to="485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">
                <o:lock v:ext="edit" shapetype="f"/>
              </v:line>
            </w:pict>
          </mc:Fallback>
        </mc:AlternateContent>
      </w: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Teaching Areas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2"/>
        </w:rPr>
        <w:t xml:space="preserve">HTML, C++, ASP.Net,VB.Net,PHP, Oracle, D2k, VB, Java, e-Commerce,  Java/VBScript,Python, MS-Office,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c">
            <w:drawing>
              <wp:inline distT="0" distB="0" distL="0" distR="0">
                <wp:extent cx="6172200" cy="45720"/>
                <wp:effectExtent l="0" t="0" r="19050" b="30480"/>
                <wp:docPr id="1042" name="Canva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Straight Connector 4"/>
                        <wps:cNvCnPr/>
                        <wps:spPr>
                          <a:xfrm>
                            <a:off x="0" y="42353"/>
                            <a:ext cx="6172200" cy="8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30836F" id="Canvas 74" o:spid="_x0000_s1026" editas="canvas" style="width:486pt;height:3.6pt;mso-position-horizontal-relative:char;mso-position-vertical-relative:line" coordsize="6172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">
                <v:shape id="_x0000_s1027" type="#_x0000_t75" style="position:absolute;width:61722;height:457;visibility:visible;mso-wrap-style:square">
                  <v:fill o:detectmouseclick="t"/>
                  <v:path o:connecttype="none"/>
                </v:shape>
                <v:line id="Straight Connector 4" o:spid="_x0000_s1028" style="position:absolute;visibility:visible;mso-wrap-style:square" from="0,423" to="6172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79124F" w:rsidRDefault="0079124F" w:rsidP="0079124F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9124F" w:rsidRDefault="0079124F" w:rsidP="0079124F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9124F" w:rsidRDefault="0079124F" w:rsidP="0079124F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Strengths:</w:t>
      </w:r>
    </w:p>
    <w:p w:rsidR="006C4D47" w:rsidRDefault="00BE46E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Ability to grasp the new skills quickly. </w:t>
      </w:r>
    </w:p>
    <w:p w:rsidR="006C4D47" w:rsidRDefault="00BE46E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Hardworking with smart efforts honesty. </w:t>
      </w:r>
    </w:p>
    <w:p w:rsidR="006C4D47" w:rsidRDefault="00BE46E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 Analytical &amp; Technical Competence.</w:t>
      </w:r>
    </w:p>
    <w:p w:rsidR="006C4D47" w:rsidRDefault="00BE46E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work independently as well in a team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c">
            <w:drawing>
              <wp:inline distT="0" distB="0" distL="0" distR="0">
                <wp:extent cx="6172200" cy="45720"/>
                <wp:effectExtent l="9525" t="2540" r="9525" b="8890"/>
                <wp:docPr id="1046" name="Canva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Straight Connector 5"/>
                        <wps:cNvCnPr/>
                        <wps:spPr>
                          <a:xfrm>
                            <a:off x="0" y="44873"/>
                            <a:ext cx="6172200" cy="8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F54571" id="Canvas 72" o:spid="_x0000_s1026" editas="canvas" style="width:486pt;height:3.6pt;mso-position-horizontal-relative:char;mso-position-vertical-relative:line" coordsize="6172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">
                <v:shape id="_x0000_s1027" type="#_x0000_t75" style="position:absolute;width:61722;height:457;visibility:visible;mso-wrap-style:square">
                  <v:fill o:detectmouseclick="t"/>
                  <v:path o:connecttype="none"/>
                </v:shape>
                <v:line id="Straight Connector 5" o:spid="_x0000_s1028" style="position:absolute;visibility:visible;mso-wrap-style:square" from="0,448" to="61722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6C4D47" w:rsidRDefault="006C4D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Academic Qualifications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4D47" w:rsidRDefault="006C4D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694"/>
        <w:gridCol w:w="1465"/>
        <w:gridCol w:w="1701"/>
      </w:tblGrid>
      <w:tr w:rsidR="006C4D47">
        <w:trPr>
          <w:trHeight w:val="250"/>
        </w:trPr>
        <w:tc>
          <w:tcPr>
            <w:tcW w:w="3798" w:type="dxa"/>
            <w:shd w:val="clear" w:color="auto" w:fill="BFBFBF"/>
          </w:tcPr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Institute / College</w:t>
            </w:r>
          </w:p>
        </w:tc>
        <w:tc>
          <w:tcPr>
            <w:tcW w:w="1694" w:type="dxa"/>
            <w:shd w:val="clear" w:color="auto" w:fill="BFBFBF"/>
          </w:tcPr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465" w:type="dxa"/>
            <w:shd w:val="clear" w:color="auto" w:fill="BFBFBF"/>
          </w:tcPr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701" w:type="dxa"/>
            <w:shd w:val="clear" w:color="auto" w:fill="BFBFBF"/>
          </w:tcPr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Results</w:t>
            </w:r>
          </w:p>
        </w:tc>
      </w:tr>
      <w:tr w:rsidR="006C4D47">
        <w:trPr>
          <w:trHeight w:val="455"/>
        </w:trPr>
        <w:tc>
          <w:tcPr>
            <w:tcW w:w="3798" w:type="dxa"/>
            <w:shd w:val="clear" w:color="auto" w:fill="auto"/>
            <w:vAlign w:val="center"/>
          </w:tcPr>
          <w:p w:rsidR="006C4D47" w:rsidRDefault="00BE46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R.C.P.I.M.R.D.College Shirpur Dist:Dhule(N.M.U.)</w:t>
            </w:r>
          </w:p>
        </w:tc>
        <w:tc>
          <w:tcPr>
            <w:tcW w:w="1694" w:type="dxa"/>
            <w:shd w:val="clear" w:color="auto" w:fill="auto"/>
          </w:tcPr>
          <w:p w:rsidR="006C4D47" w:rsidRDefault="006C4D4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MBM(CM)   </w:t>
            </w:r>
          </w:p>
          <w:p w:rsidR="006C4D47" w:rsidRDefault="006C4D4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2007-08</w:t>
            </w:r>
          </w:p>
        </w:tc>
        <w:tc>
          <w:tcPr>
            <w:tcW w:w="1701" w:type="dxa"/>
            <w:shd w:val="clear" w:color="auto" w:fill="auto"/>
          </w:tcPr>
          <w:p w:rsidR="006C4D47" w:rsidRDefault="006C4D4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69.83 %</w:t>
            </w:r>
          </w:p>
        </w:tc>
      </w:tr>
      <w:tr w:rsidR="006C4D47">
        <w:trPr>
          <w:trHeight w:val="455"/>
        </w:trPr>
        <w:tc>
          <w:tcPr>
            <w:tcW w:w="3798" w:type="dxa"/>
            <w:shd w:val="clear" w:color="auto" w:fill="auto"/>
            <w:vAlign w:val="center"/>
          </w:tcPr>
          <w:p w:rsidR="006C4D47" w:rsidRDefault="00BE4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R.C.P.A.C.S.College Shirpur Dist:Dhule(N.M.U.)</w:t>
            </w:r>
          </w:p>
        </w:tc>
        <w:tc>
          <w:tcPr>
            <w:tcW w:w="1694" w:type="dxa"/>
            <w:shd w:val="clear" w:color="auto" w:fill="auto"/>
          </w:tcPr>
          <w:p w:rsidR="006C4D47" w:rsidRDefault="006C4D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B.A.(English)  </w:t>
            </w:r>
          </w:p>
          <w:p w:rsidR="006C4D47" w:rsidRDefault="006C4D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2005-06</w:t>
            </w:r>
          </w:p>
        </w:tc>
        <w:tc>
          <w:tcPr>
            <w:tcW w:w="1701" w:type="dxa"/>
            <w:shd w:val="clear" w:color="auto" w:fill="auto"/>
          </w:tcPr>
          <w:p w:rsidR="006C4D47" w:rsidRDefault="006C4D4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58.75 %</w:t>
            </w:r>
          </w:p>
        </w:tc>
      </w:tr>
      <w:tr w:rsidR="006C4D47">
        <w:trPr>
          <w:trHeight w:val="455"/>
        </w:trPr>
        <w:tc>
          <w:tcPr>
            <w:tcW w:w="3798" w:type="dxa"/>
            <w:shd w:val="clear" w:color="auto" w:fill="auto"/>
            <w:vAlign w:val="center"/>
          </w:tcPr>
          <w:p w:rsidR="006C4D47" w:rsidRDefault="00BE4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R.C.P.Jr.College Shirpur Dist:Dhule (Nasik Board.)</w:t>
            </w:r>
          </w:p>
        </w:tc>
        <w:tc>
          <w:tcPr>
            <w:tcW w:w="1694" w:type="dxa"/>
            <w:shd w:val="clear" w:color="auto" w:fill="auto"/>
          </w:tcPr>
          <w:p w:rsidR="006C4D47" w:rsidRDefault="006C4D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H.S.C. </w:t>
            </w:r>
          </w:p>
          <w:p w:rsidR="006C4D47" w:rsidRDefault="006C4D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2002-03</w:t>
            </w:r>
          </w:p>
        </w:tc>
        <w:tc>
          <w:tcPr>
            <w:tcW w:w="1701" w:type="dxa"/>
            <w:shd w:val="clear" w:color="auto" w:fill="auto"/>
          </w:tcPr>
          <w:p w:rsidR="006C4D47" w:rsidRDefault="006C4D4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57.67 %</w:t>
            </w:r>
          </w:p>
        </w:tc>
      </w:tr>
      <w:tr w:rsidR="006C4D47">
        <w:trPr>
          <w:trHeight w:val="455"/>
        </w:trPr>
        <w:tc>
          <w:tcPr>
            <w:tcW w:w="3798" w:type="dxa"/>
            <w:shd w:val="clear" w:color="auto" w:fill="auto"/>
            <w:vAlign w:val="center"/>
          </w:tcPr>
          <w:p w:rsidR="006C4D47" w:rsidRDefault="00BE46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P.B.M.High School, Shirpur</w:t>
            </w:r>
          </w:p>
          <w:p w:rsidR="006C4D47" w:rsidRDefault="00BE46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Dist:Dhule ( Nasik Board)</w:t>
            </w:r>
          </w:p>
        </w:tc>
        <w:tc>
          <w:tcPr>
            <w:tcW w:w="1694" w:type="dxa"/>
            <w:shd w:val="clear" w:color="auto" w:fill="auto"/>
          </w:tcPr>
          <w:p w:rsidR="006C4D47" w:rsidRDefault="006C4D4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S.S.C.  </w:t>
            </w:r>
          </w:p>
          <w:p w:rsidR="006C4D47" w:rsidRDefault="006C4D4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2000-01</w:t>
            </w:r>
          </w:p>
        </w:tc>
        <w:tc>
          <w:tcPr>
            <w:tcW w:w="1701" w:type="dxa"/>
            <w:shd w:val="clear" w:color="auto" w:fill="auto"/>
          </w:tcPr>
          <w:p w:rsidR="006C4D47" w:rsidRDefault="006C4D4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D47" w:rsidRDefault="00BE46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52.80 %</w:t>
            </w:r>
          </w:p>
        </w:tc>
      </w:tr>
    </w:tbl>
    <w:p w:rsidR="006C4D47" w:rsidRDefault="006C4D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Training/Workshop Attended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C4D47" w:rsidRDefault="00BE46E6">
      <w:pPr>
        <w:numPr>
          <w:ilvl w:val="2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“Workshop on DBMS” Conducted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ISTE, IIT Bombay</w:t>
      </w:r>
    </w:p>
    <w:p w:rsidR="006C4D47" w:rsidRDefault="00BE46E6">
      <w:pPr>
        <w:numPr>
          <w:ilvl w:val="2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“Workshop on Ubantu OS”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Organized by IIT Bombay&amp; MHRD  </w:t>
      </w:r>
    </w:p>
    <w:p w:rsidR="006C4D47" w:rsidRDefault="00BE46E6">
      <w:pPr>
        <w:numPr>
          <w:ilvl w:val="2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“Workshop on PHP and MYSQL” Conducted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ISTE, IIT Bombay</w:t>
      </w:r>
    </w:p>
    <w:p w:rsidR="006C4D47" w:rsidRDefault="00BE46E6">
      <w:pPr>
        <w:numPr>
          <w:ilvl w:val="2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“Workshop on JAVA” Conducted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ISTE, IIT Bombay</w:t>
      </w:r>
    </w:p>
    <w:p w:rsidR="006C4D47" w:rsidRDefault="00BE46E6">
      <w:pPr>
        <w:numPr>
          <w:ilvl w:val="2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ADES S/w for Internal Marks”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Organized by NMU,Jalgaon</w:t>
      </w:r>
    </w:p>
    <w:p w:rsidR="006C4D47" w:rsidRDefault="00BE46E6">
      <w:pPr>
        <w:numPr>
          <w:ilvl w:val="2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“DVS S/w for online Evaluation”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Organized by NMU,Jalgaon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c">
            <w:drawing>
              <wp:inline distT="0" distB="0" distL="0" distR="0">
                <wp:extent cx="6172200" cy="45720"/>
                <wp:effectExtent l="9525" t="635" r="9525" b="10795"/>
                <wp:docPr id="1050" name="Canva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Straight Connector 6"/>
                        <wps:cNvCnPr/>
                        <wps:spPr>
                          <a:xfrm>
                            <a:off x="0" y="44873"/>
                            <a:ext cx="6172200" cy="8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A8F7B5" id="Canvas 70" o:spid="_x0000_s1026" editas="canvas" style="width:486pt;height:3.6pt;mso-position-horizontal-relative:char;mso-position-vertical-relative:line" coordsize="6172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">
                <v:shape id="_x0000_s1027" type="#_x0000_t75" style="position:absolute;width:61722;height:457;visibility:visible;mso-wrap-style:square">
                  <v:fill o:detectmouseclick="t"/>
                  <v:path o:connecttype="none"/>
                </v:shape>
                <v:line id="Straight Connector 6" o:spid="_x0000_s1028" style="position:absolute;visibility:visible;mso-wrap-style:square" from="0,448" to="61722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Academic/Institutional Responsib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ilities Handled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ARC Coordinator, NSS Programme Officer, Sr.Supervisor, Admissions, Examination, Resource person, Website support,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c">
            <w:drawing>
              <wp:inline distT="0" distB="0" distL="0" distR="0">
                <wp:extent cx="6172200" cy="45720"/>
                <wp:effectExtent l="9525" t="1270" r="9525" b="10160"/>
                <wp:docPr id="1054" name="Canva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Straight Connector 7"/>
                        <wps:cNvCnPr/>
                        <wps:spPr>
                          <a:xfrm>
                            <a:off x="0" y="44873"/>
                            <a:ext cx="6172200" cy="8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78D6907" id="Canvas 68" o:spid="_x0000_s1026" editas="canvas" style="width:486pt;height:3.6pt;mso-position-horizontal-relative:char;mso-position-vertical-relative:line" coordsize="6172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">
                <v:shape id="_x0000_s1027" type="#_x0000_t75" style="position:absolute;width:61722;height:457;visibility:visible;mso-wrap-style:square">
                  <v:fill o:detectmouseclick="t"/>
                  <v:path o:connecttype="none"/>
                </v:shape>
                <v:line id="Straight Connector 7" o:spid="_x0000_s1028" style="position:absolute;visibility:visible;mso-wrap-style:square" from="0,448" to="61722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Key Skills:</w:t>
      </w:r>
    </w:p>
    <w:p w:rsidR="006C4D47" w:rsidRDefault="00BE46E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Language: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C++, JAVA, ASP, VB 6.0, VB.Net</w:t>
      </w:r>
    </w:p>
    <w:p w:rsidR="006C4D47" w:rsidRDefault="00BE46E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Databases: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MS-Access, SQL-Server-2008, MySQL, PL/SQL, Oracle 9i.</w:t>
      </w:r>
    </w:p>
    <w:p w:rsidR="006C4D47" w:rsidRDefault="00BE46E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Technologies</w:t>
      </w:r>
      <w:r>
        <w:rPr>
          <w:rFonts w:ascii="Times New Roman" w:eastAsia="Times New Roman" w:hAnsi="Times New Roman" w:cs="Times New Roman"/>
          <w:sz w:val="24"/>
          <w:szCs w:val="24"/>
        </w:rPr>
        <w:t>: HTML, JavaScript, VBScript, ASP, PHP</w:t>
      </w:r>
    </w:p>
    <w:p w:rsidR="006C4D47" w:rsidRDefault="00BE46E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Operating Systems: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Windows 98/2000/XP, Windows 7/8/10 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c">
            <w:drawing>
              <wp:inline distT="0" distB="0" distL="0" distR="0">
                <wp:extent cx="6172200" cy="45720"/>
                <wp:effectExtent l="0" t="0" r="19050" b="30480"/>
                <wp:docPr id="1058" name="Canva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" name="Straight Connector 8"/>
                        <wps:cNvCnPr/>
                        <wps:spPr>
                          <a:xfrm>
                            <a:off x="0" y="46778"/>
                            <a:ext cx="6172200" cy="8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14BC20" id="Canvas 66" o:spid="_x0000_s1026" editas="canvas" style="width:486pt;height:3.6pt;mso-position-horizontal-relative:char;mso-position-vertical-relative:line" coordsize="6172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">
                <v:shape id="_x0000_s1027" type="#_x0000_t75" style="position:absolute;width:61722;height:457;visibility:visible;mso-wrap-style:square">
                  <v:fill o:detectmouseclick="t"/>
                  <v:path o:connecttype="none"/>
                </v:shape>
                <v:line id="Straight Connector 8" o:spid="_x0000_s1028" style="position:absolute;visibility:visible;mso-wrap-style:square" from="0,467" to="61722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</w:p>
    <w:p w:rsidR="0079124F" w:rsidRDefault="0079124F" w:rsidP="0079124F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9124F" w:rsidRDefault="0079124F" w:rsidP="0079124F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Extra-Curricular Activities:</w:t>
      </w:r>
    </w:p>
    <w:p w:rsidR="006C4D47" w:rsidRDefault="00BE46E6">
      <w:pPr>
        <w:numPr>
          <w:ilvl w:val="2"/>
          <w:numId w:val="3"/>
        </w:numPr>
        <w:tabs>
          <w:tab w:val="left" w:pos="18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Certificate for State Level Software Exhibition.</w:t>
      </w:r>
    </w:p>
    <w:p w:rsidR="006C4D47" w:rsidRDefault="00BE46E6">
      <w:pPr>
        <w:numPr>
          <w:ilvl w:val="2"/>
          <w:numId w:val="3"/>
        </w:numPr>
        <w:tabs>
          <w:tab w:val="left" w:pos="18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Certificate for State Level Aim’s C++ Programming.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c">
            <w:drawing>
              <wp:inline distT="0" distB="0" distL="0" distR="0">
                <wp:extent cx="6172200" cy="45720"/>
                <wp:effectExtent l="0" t="0" r="19050" b="30480"/>
                <wp:docPr id="1062" name="Canva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Straight Connector 9"/>
                        <wps:cNvCnPr/>
                        <wps:spPr>
                          <a:xfrm>
                            <a:off x="0" y="42353"/>
                            <a:ext cx="6172200" cy="8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A79F64" id="Canvas 64" o:spid="_x0000_s1026" editas="canvas" style="width:486pt;height:3.6pt;mso-position-horizontal-relative:char;mso-position-vertical-relative:line" coordsize="6172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">
                <v:shape id="_x0000_s1027" type="#_x0000_t75" style="position:absolute;width:61722;height:457;visibility:visible;mso-wrap-style:square">
                  <v:fill o:detectmouseclick="t"/>
                  <v:path o:connecttype="none"/>
                </v:shape>
                <v:line id="Straight Connector 9" o:spid="_x0000_s1028" style="position:absolute;visibility:visible;mso-wrap-style:square" from="0,423" to="6172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Project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Developed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4D47" w:rsidRDefault="00BE46E6">
      <w:pPr>
        <w:numPr>
          <w:ilvl w:val="2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Travel Booking System</w:t>
      </w:r>
    </w:p>
    <w:p w:rsidR="006C4D47" w:rsidRDefault="00BE46E6">
      <w:pPr>
        <w:numPr>
          <w:ilvl w:val="2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Developer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4D47" w:rsidRDefault="00BE46E6">
      <w:pPr>
        <w:numPr>
          <w:ilvl w:val="2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Front End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Visual Basic(VB)</w:t>
      </w:r>
    </w:p>
    <w:p w:rsidR="006C4D47" w:rsidRDefault="00BE46E6">
      <w:pPr>
        <w:numPr>
          <w:ilvl w:val="2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Back End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MS-Access</w:t>
      </w:r>
    </w:p>
    <w:p w:rsidR="006C4D47" w:rsidRDefault="00BE46E6">
      <w:pPr>
        <w:numPr>
          <w:ilvl w:val="2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 Months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c">
            <w:drawing>
              <wp:inline distT="0" distB="0" distL="0" distR="0">
                <wp:extent cx="6172200" cy="45720"/>
                <wp:effectExtent l="9525" t="0" r="9525" b="11430"/>
                <wp:docPr id="1066" name="Canva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Straight Connector 10"/>
                        <wps:cNvCnPr/>
                        <wps:spPr>
                          <a:xfrm>
                            <a:off x="0" y="44873"/>
                            <a:ext cx="6172200" cy="8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EA715B" id="Canvas 62" o:spid="_x0000_s1026" editas="canvas" style="width:486pt;height:3.6pt;mso-position-horizontal-relative:char;mso-position-vertical-relative:line" coordsize="6172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">
                <v:shape id="_x0000_s1027" type="#_x0000_t75" style="position:absolute;width:61722;height:457;visibility:visible;mso-wrap-style:square">
                  <v:fill o:detectmouseclick="t"/>
                  <v:path o:connecttype="none"/>
                </v:shape>
                <v:line id="Straight Connector 10" o:spid="_x0000_s1028" style="position:absolute;visibility:visible;mso-wrap-style:square" from="0,448" to="61722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Profile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4D47" w:rsidRDefault="006C4D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D47" w:rsidRDefault="00BE46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Gopal Kailas Bide</w:t>
      </w:r>
    </w:p>
    <w:p w:rsidR="006C4D47" w:rsidRDefault="00BE46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Jul. 1985</w:t>
      </w:r>
    </w:p>
    <w:p w:rsidR="006C4D47" w:rsidRDefault="00BE46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32</w:t>
      </w:r>
    </w:p>
    <w:p w:rsidR="006C4D47" w:rsidRDefault="00BE46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Male</w:t>
      </w:r>
    </w:p>
    <w:p w:rsidR="006C4D47" w:rsidRDefault="00BE46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Indian</w:t>
      </w:r>
    </w:p>
    <w:p w:rsidR="006C4D47" w:rsidRDefault="00BE46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Unmarried</w:t>
      </w:r>
    </w:p>
    <w:p w:rsidR="006C4D47" w:rsidRDefault="00BE46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Proficient Languages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Marathi, Hindi, English</w:t>
      </w:r>
    </w:p>
    <w:p w:rsidR="006C4D47" w:rsidRDefault="00BE46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Hobbies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Web Surfing </w:t>
      </w:r>
    </w:p>
    <w:p w:rsidR="006C4D47" w:rsidRDefault="00BE46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Permanent 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Near Balaji Temple Upper Town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Tal : Shirpur ,Dist :Dhule, (M.S.), India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Pin Code: 425 405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c">
            <w:drawing>
              <wp:inline distT="0" distB="0" distL="0" distR="0">
                <wp:extent cx="6172200" cy="45720"/>
                <wp:effectExtent l="9525" t="0" r="9525" b="5715"/>
                <wp:docPr id="1070" name="Canva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Straight Connector 11"/>
                        <wps:cNvCnPr/>
                        <wps:spPr>
                          <a:xfrm>
                            <a:off x="0" y="44873"/>
                            <a:ext cx="6172200" cy="8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D1CA10" id="Canvas 60" o:spid="_x0000_s1026" editas="canvas" style="width:486pt;height:3.6pt;mso-position-horizontal-relative:char;mso-position-vertical-relative:line" coordsize="6172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">
                <v:shape id="_x0000_s1027" type="#_x0000_t75" style="position:absolute;width:61722;height:457;visibility:visible;mso-wrap-style:square">
                  <v:fill o:detectmouseclick="t"/>
                  <v:path o:connecttype="none"/>
                </v:shape>
                <v:line id="Straight Connector 11" o:spid="_x0000_s1028" style="position:absolute;visibility:visible;mso-wrap-style:square" from="0,448" to="61722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6C4D47" w:rsidRDefault="006C4D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4D47" w:rsidRDefault="00BE46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4D47" w:rsidRDefault="006C4D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declare that the given information furnished above is true to the best of my knowledge and can be supported with reliable documents when needed.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6C4D47" w:rsidRDefault="006C4D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Shirpur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91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aithfully,</w:t>
      </w:r>
    </w:p>
    <w:p w:rsidR="006C4D47" w:rsidRDefault="00BE4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Date: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79124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/202</w:t>
      </w:r>
      <w:r w:rsidR="0079124F">
        <w:rPr>
          <w:rFonts w:ascii="Times New Roman" w:eastAsia="Times New Roman" w:hAnsi="Times New Roman" w:cs="Times New Roman"/>
          <w:bCs/>
          <w:sz w:val="24"/>
          <w:szCs w:val="24"/>
        </w:rPr>
        <w:t xml:space="preserve">3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[Gopal Kailas Bide] </w:t>
      </w:r>
    </w:p>
    <w:p w:rsidR="006C4D47" w:rsidRDefault="006C4D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D47" w:rsidRDefault="006C4D47">
      <w:pPr>
        <w:pStyle w:val="NormalWeb"/>
        <w:spacing w:line="276" w:lineRule="auto"/>
        <w:jc w:val="both"/>
      </w:pPr>
    </w:p>
    <w:p w:rsidR="006C4D47" w:rsidRDefault="006C4D47">
      <w:pPr>
        <w:pStyle w:val="NormalWeb"/>
        <w:spacing w:line="276" w:lineRule="auto"/>
        <w:jc w:val="both"/>
      </w:pPr>
    </w:p>
    <w:sectPr w:rsidR="006C4D47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0638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1F41156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1445602"/>
    <w:lvl w:ilvl="0" w:tplc="14F8A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A720B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0387480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41A4710"/>
    <w:lvl w:ilvl="0" w:tplc="1FCAF0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BD6D58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2B61032"/>
    <w:lvl w:ilvl="0" w:tplc="0409000B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6FEF5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47"/>
    <w:rsid w:val="006C4D47"/>
    <w:rsid w:val="0079124F"/>
    <w:rsid w:val="00B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66D7B-E39A-4861-8547-1BF37A1E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al.bi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RCPACS</dc:creator>
  <cp:lastModifiedBy>RCPACS Library</cp:lastModifiedBy>
  <cp:revision>2</cp:revision>
  <dcterms:created xsi:type="dcterms:W3CDTF">2023-06-26T05:13:00Z</dcterms:created>
  <dcterms:modified xsi:type="dcterms:W3CDTF">2023-06-26T05:13:00Z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9ed0bf66ae49472fb1ca091f7e40ebe7</vt:lpwstr>
  </property>
</Properties>
</file>