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31E5D" w14:textId="77777777" w:rsidR="00A3075E" w:rsidRPr="00AC12D8" w:rsidRDefault="00A3075E" w:rsidP="00DA7848">
      <w:pPr>
        <w:tabs>
          <w:tab w:val="center" w:pos="4680"/>
          <w:tab w:val="left" w:pos="705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AC12D8">
        <w:rPr>
          <w:rFonts w:ascii="Times New Roman" w:hAnsi="Times New Roman"/>
          <w:b/>
          <w:sz w:val="24"/>
          <w:szCs w:val="24"/>
          <w:u w:val="single"/>
        </w:rPr>
        <w:t xml:space="preserve">CURRICULUM </w:t>
      </w:r>
      <w:r w:rsidR="00A008F2" w:rsidRPr="00AC12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C12D8">
        <w:rPr>
          <w:rFonts w:ascii="Times New Roman" w:hAnsi="Times New Roman"/>
          <w:b/>
          <w:sz w:val="24"/>
          <w:szCs w:val="24"/>
          <w:u w:val="single"/>
        </w:rPr>
        <w:t>VITAE</w:t>
      </w:r>
      <w:proofErr w:type="gramEnd"/>
    </w:p>
    <w:tbl>
      <w:tblPr>
        <w:tblW w:w="10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2042"/>
        <w:gridCol w:w="1569"/>
        <w:gridCol w:w="1921"/>
        <w:gridCol w:w="3185"/>
      </w:tblGrid>
      <w:tr w:rsidR="00A3075E" w:rsidRPr="00AC12D8" w14:paraId="249B8F29" w14:textId="77777777" w:rsidTr="003C5622">
        <w:tc>
          <w:tcPr>
            <w:tcW w:w="5285" w:type="dxa"/>
            <w:gridSpan w:val="3"/>
          </w:tcPr>
          <w:p w14:paraId="0640B3F9" w14:textId="77777777" w:rsidR="00A3075E" w:rsidRPr="00AC12D8" w:rsidRDefault="00A3075E" w:rsidP="003C5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106" w:type="dxa"/>
            <w:gridSpan w:val="2"/>
          </w:tcPr>
          <w:p w14:paraId="7B45174B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Dr. RAMESH DHANRAJ JADHAV</w:t>
            </w:r>
          </w:p>
        </w:tc>
      </w:tr>
      <w:tr w:rsidR="00A3075E" w:rsidRPr="00AC12D8" w14:paraId="2D3D9ADA" w14:textId="77777777" w:rsidTr="006C0751">
        <w:trPr>
          <w:trHeight w:val="320"/>
        </w:trPr>
        <w:tc>
          <w:tcPr>
            <w:tcW w:w="5285" w:type="dxa"/>
            <w:gridSpan w:val="3"/>
            <w:tcBorders>
              <w:bottom w:val="single" w:sz="4" w:space="0" w:color="auto"/>
            </w:tcBorders>
          </w:tcPr>
          <w:p w14:paraId="7ECFD58F" w14:textId="77777777" w:rsidR="00A3075E" w:rsidRPr="00AC12D8" w:rsidRDefault="00A3075E" w:rsidP="003C56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gridSpan w:val="2"/>
            <w:tcBorders>
              <w:bottom w:val="single" w:sz="4" w:space="0" w:color="auto"/>
            </w:tcBorders>
          </w:tcPr>
          <w:p w14:paraId="0640BB99" w14:textId="77777777" w:rsidR="006C0751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 xml:space="preserve">Head, Department of History </w:t>
            </w:r>
          </w:p>
          <w:p w14:paraId="7C699EBE" w14:textId="77777777" w:rsidR="006C5380" w:rsidRPr="00AC12D8" w:rsidRDefault="006C5380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Vice-Principal</w:t>
            </w:r>
          </w:p>
          <w:p w14:paraId="7AFBC7C5" w14:textId="77777777" w:rsidR="006C0751" w:rsidRPr="00AC12D8" w:rsidRDefault="006C0751" w:rsidP="002C4D35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bCs/>
                <w:sz w:val="24"/>
                <w:szCs w:val="24"/>
              </w:rPr>
              <w:t>R.C.Patel Arts, Commerce and Science College, Shirpur   (MS) India.</w:t>
            </w:r>
          </w:p>
          <w:p w14:paraId="282BCE5F" w14:textId="77777777" w:rsidR="006C0751" w:rsidRPr="00AC12D8" w:rsidRDefault="006C0751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Ph.D. Guide(History)</w:t>
            </w:r>
          </w:p>
          <w:p w14:paraId="3398EB74" w14:textId="77777777" w:rsidR="006C0751" w:rsidRPr="00AC12D8" w:rsidRDefault="00701DB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6C5380" w:rsidRPr="00AC12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6C5380" w:rsidRPr="00AC12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6C5380" w:rsidRPr="00AC12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0751" w:rsidRPr="00AC12D8">
              <w:rPr>
                <w:rFonts w:ascii="Times New Roman" w:hAnsi="Times New Roman"/>
                <w:b/>
                <w:sz w:val="24"/>
                <w:szCs w:val="24"/>
              </w:rPr>
              <w:t xml:space="preserve">North Maharashtra University </w:t>
            </w:r>
          </w:p>
          <w:p w14:paraId="0C8D8BEC" w14:textId="77777777" w:rsidR="006C0751" w:rsidRPr="00AC12D8" w:rsidRDefault="006C0751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Jalgaon</w:t>
            </w:r>
            <w:r w:rsidR="006C5380" w:rsidRPr="00AC12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3075E" w:rsidRPr="00AC12D8" w14:paraId="09E1B974" w14:textId="77777777" w:rsidTr="003C5622">
        <w:tc>
          <w:tcPr>
            <w:tcW w:w="5285" w:type="dxa"/>
            <w:gridSpan w:val="3"/>
          </w:tcPr>
          <w:p w14:paraId="2F6A66ED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5106" w:type="dxa"/>
            <w:gridSpan w:val="2"/>
          </w:tcPr>
          <w:p w14:paraId="1FFB61C0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3</w:t>
            </w:r>
            <w:r w:rsidRPr="00AC12D8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May 1969</w:t>
            </w:r>
          </w:p>
        </w:tc>
      </w:tr>
      <w:tr w:rsidR="00A3075E" w:rsidRPr="00AC12D8" w14:paraId="55929373" w14:textId="77777777" w:rsidTr="00FA069E">
        <w:trPr>
          <w:trHeight w:val="334"/>
        </w:trPr>
        <w:tc>
          <w:tcPr>
            <w:tcW w:w="5285" w:type="dxa"/>
            <w:gridSpan w:val="3"/>
            <w:tcBorders>
              <w:bottom w:val="single" w:sz="4" w:space="0" w:color="auto"/>
            </w:tcBorders>
          </w:tcPr>
          <w:p w14:paraId="33943B2F" w14:textId="77777777" w:rsidR="00FA069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Language Known</w:t>
            </w:r>
          </w:p>
        </w:tc>
        <w:tc>
          <w:tcPr>
            <w:tcW w:w="5106" w:type="dxa"/>
            <w:gridSpan w:val="2"/>
            <w:tcBorders>
              <w:bottom w:val="single" w:sz="4" w:space="0" w:color="auto"/>
            </w:tcBorders>
          </w:tcPr>
          <w:p w14:paraId="58AF3BB6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English, Hindi and Marathi</w:t>
            </w:r>
          </w:p>
        </w:tc>
      </w:tr>
      <w:tr w:rsidR="00FA069E" w:rsidRPr="00AC12D8" w14:paraId="178B3AA1" w14:textId="77777777" w:rsidTr="00FA069E">
        <w:trPr>
          <w:trHeight w:val="232"/>
        </w:trPr>
        <w:tc>
          <w:tcPr>
            <w:tcW w:w="52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2F96EA" w14:textId="77777777" w:rsidR="00FA069E" w:rsidRPr="00AC12D8" w:rsidRDefault="00FA069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Mobile number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D7DAE" w14:textId="77777777" w:rsidR="00FA069E" w:rsidRPr="00AC12D8" w:rsidRDefault="00FA069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9922553712</w:t>
            </w:r>
          </w:p>
        </w:tc>
      </w:tr>
      <w:tr w:rsidR="00384ADD" w:rsidRPr="00AC12D8" w14:paraId="78BC67A3" w14:textId="77777777" w:rsidTr="00384ADD">
        <w:trPr>
          <w:trHeight w:val="280"/>
        </w:trPr>
        <w:tc>
          <w:tcPr>
            <w:tcW w:w="5285" w:type="dxa"/>
            <w:gridSpan w:val="3"/>
            <w:tcBorders>
              <w:top w:val="single" w:sz="4" w:space="0" w:color="auto"/>
            </w:tcBorders>
          </w:tcPr>
          <w:p w14:paraId="5354F1BA" w14:textId="77777777" w:rsidR="00384ADD" w:rsidRPr="00AC12D8" w:rsidRDefault="00384ADD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E-mail address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</w:tcBorders>
          </w:tcPr>
          <w:p w14:paraId="7CCA5218" w14:textId="77777777" w:rsidR="00384ADD" w:rsidRPr="00AC12D8" w:rsidRDefault="00384ADD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Jadhavramesh1969@gmail.com</w:t>
            </w:r>
          </w:p>
        </w:tc>
      </w:tr>
      <w:tr w:rsidR="00A3075E" w:rsidRPr="00AC12D8" w14:paraId="23FEFAB6" w14:textId="77777777" w:rsidTr="003C5622">
        <w:tc>
          <w:tcPr>
            <w:tcW w:w="5285" w:type="dxa"/>
            <w:gridSpan w:val="3"/>
          </w:tcPr>
          <w:p w14:paraId="6EE0E168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5106" w:type="dxa"/>
            <w:gridSpan w:val="2"/>
          </w:tcPr>
          <w:p w14:paraId="44344319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5E" w:rsidRPr="00AC12D8" w14:paraId="43F04C89" w14:textId="77777777" w:rsidTr="003C5622">
        <w:tc>
          <w:tcPr>
            <w:tcW w:w="1674" w:type="dxa"/>
          </w:tcPr>
          <w:p w14:paraId="07E4EFC9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Exam/Degree</w:t>
            </w:r>
          </w:p>
        </w:tc>
        <w:tc>
          <w:tcPr>
            <w:tcW w:w="2042" w:type="dxa"/>
          </w:tcPr>
          <w:p w14:paraId="74CFB96C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69" w:type="dxa"/>
          </w:tcPr>
          <w:p w14:paraId="60096868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921" w:type="dxa"/>
          </w:tcPr>
          <w:p w14:paraId="63F74781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185" w:type="dxa"/>
          </w:tcPr>
          <w:p w14:paraId="207F0505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75E" w:rsidRPr="00AC12D8" w14:paraId="2AF484C4" w14:textId="77777777" w:rsidTr="003C5622">
        <w:tc>
          <w:tcPr>
            <w:tcW w:w="1674" w:type="dxa"/>
          </w:tcPr>
          <w:p w14:paraId="74B4F4B0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B.A.</w:t>
            </w:r>
          </w:p>
        </w:tc>
        <w:tc>
          <w:tcPr>
            <w:tcW w:w="2042" w:type="dxa"/>
          </w:tcPr>
          <w:p w14:paraId="5D1C0ABB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69" w:type="dxa"/>
          </w:tcPr>
          <w:p w14:paraId="17D49F72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University of Poona</w:t>
            </w:r>
          </w:p>
        </w:tc>
        <w:tc>
          <w:tcPr>
            <w:tcW w:w="1921" w:type="dxa"/>
          </w:tcPr>
          <w:p w14:paraId="52F5A763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3185" w:type="dxa"/>
          </w:tcPr>
          <w:p w14:paraId="35236C0A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5E" w:rsidRPr="00AC12D8" w14:paraId="3893ABAC" w14:textId="77777777" w:rsidTr="003C5622">
        <w:tc>
          <w:tcPr>
            <w:tcW w:w="1674" w:type="dxa"/>
          </w:tcPr>
          <w:p w14:paraId="01961179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M.A.</w:t>
            </w:r>
          </w:p>
        </w:tc>
        <w:tc>
          <w:tcPr>
            <w:tcW w:w="2042" w:type="dxa"/>
          </w:tcPr>
          <w:p w14:paraId="75290042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569" w:type="dxa"/>
          </w:tcPr>
          <w:p w14:paraId="40FBD1BF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NMU Jalgaon</w:t>
            </w:r>
          </w:p>
        </w:tc>
        <w:tc>
          <w:tcPr>
            <w:tcW w:w="1921" w:type="dxa"/>
          </w:tcPr>
          <w:p w14:paraId="17AA75D0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3185" w:type="dxa"/>
          </w:tcPr>
          <w:p w14:paraId="017675D9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5E" w:rsidRPr="00AC12D8" w14:paraId="68412C0B" w14:textId="77777777" w:rsidTr="00A16790">
        <w:trPr>
          <w:trHeight w:val="485"/>
        </w:trPr>
        <w:tc>
          <w:tcPr>
            <w:tcW w:w="1674" w:type="dxa"/>
            <w:tcBorders>
              <w:bottom w:val="single" w:sz="4" w:space="0" w:color="auto"/>
            </w:tcBorders>
          </w:tcPr>
          <w:p w14:paraId="142DB4EA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Ph.D.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38822244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73695973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NMU Jalgaon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2B998D4F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3CCEE558" w14:textId="77777777" w:rsidR="00A16790" w:rsidRPr="00AC12D8" w:rsidRDefault="00A16790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790" w:rsidRPr="00AC12D8" w14:paraId="2492D7C7" w14:textId="77777777" w:rsidTr="00A16790">
        <w:trPr>
          <w:trHeight w:val="402"/>
        </w:trPr>
        <w:tc>
          <w:tcPr>
            <w:tcW w:w="1674" w:type="dxa"/>
            <w:tcBorders>
              <w:top w:val="single" w:sz="4" w:space="0" w:color="auto"/>
            </w:tcBorders>
          </w:tcPr>
          <w:p w14:paraId="2743A25A" w14:textId="77777777" w:rsidR="00A16790" w:rsidRPr="00AC12D8" w:rsidRDefault="00A16790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SET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14:paraId="68B80FF0" w14:textId="77777777" w:rsidR="00A16790" w:rsidRPr="00AC12D8" w:rsidRDefault="00A16790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784861B2" w14:textId="77777777" w:rsidR="00A16790" w:rsidRPr="00AC12D8" w:rsidRDefault="00A16790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SPPU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14:paraId="0BD8DF01" w14:textId="77777777" w:rsidR="00A16790" w:rsidRPr="00AC12D8" w:rsidRDefault="00A16790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History </w:t>
            </w:r>
          </w:p>
        </w:tc>
        <w:tc>
          <w:tcPr>
            <w:tcW w:w="3185" w:type="dxa"/>
            <w:tcBorders>
              <w:top w:val="single" w:sz="4" w:space="0" w:color="auto"/>
            </w:tcBorders>
          </w:tcPr>
          <w:p w14:paraId="19EFEE3A" w14:textId="77777777" w:rsidR="00A16790" w:rsidRPr="00AC12D8" w:rsidRDefault="00A16790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5E" w:rsidRPr="00AC12D8" w14:paraId="52C232D7" w14:textId="77777777" w:rsidTr="003C5622">
        <w:tc>
          <w:tcPr>
            <w:tcW w:w="10391" w:type="dxa"/>
            <w:gridSpan w:val="5"/>
          </w:tcPr>
          <w:p w14:paraId="306CA351" w14:textId="77777777" w:rsidR="00A3075E" w:rsidRPr="00AC12D8" w:rsidRDefault="00A3075E" w:rsidP="003C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>Professional Experience (Academic &amp; Research)</w:t>
            </w:r>
          </w:p>
        </w:tc>
      </w:tr>
      <w:tr w:rsidR="00A3075E" w:rsidRPr="00AC12D8" w14:paraId="46A3C05B" w14:textId="77777777" w:rsidTr="003C5622">
        <w:tc>
          <w:tcPr>
            <w:tcW w:w="10391" w:type="dxa"/>
            <w:gridSpan w:val="5"/>
          </w:tcPr>
          <w:p w14:paraId="7F2548D4" w14:textId="77777777" w:rsidR="00A16790" w:rsidRPr="00AC12D8" w:rsidRDefault="00384ADD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1)</w:t>
            </w:r>
            <w:r w:rsidR="00A3075E" w:rsidRPr="00AC12D8">
              <w:rPr>
                <w:rFonts w:ascii="Times New Roman" w:hAnsi="Times New Roman"/>
                <w:sz w:val="24"/>
                <w:szCs w:val="24"/>
              </w:rPr>
              <w:t xml:space="preserve">At Present, Working as a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Head </w:t>
            </w:r>
            <w:r w:rsidR="00A16790" w:rsidRPr="00AC12D8">
              <w:rPr>
                <w:rFonts w:ascii="Times New Roman" w:hAnsi="Times New Roman"/>
                <w:sz w:val="24"/>
                <w:szCs w:val="24"/>
              </w:rPr>
              <w:t xml:space="preserve"> Department of History,</w:t>
            </w:r>
            <w:r w:rsid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75E" w:rsidRPr="00AC12D8">
              <w:rPr>
                <w:rFonts w:ascii="Times New Roman" w:hAnsi="Times New Roman"/>
                <w:sz w:val="24"/>
                <w:szCs w:val="24"/>
              </w:rPr>
              <w:t xml:space="preserve">R.C.Patel ASC College, Shirpur </w:t>
            </w:r>
            <w:r w:rsidR="00A16790"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67EE57" w14:textId="77777777" w:rsidR="00A3075E" w:rsidRPr="00AC12D8" w:rsidRDefault="00A16790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3075E" w:rsidRPr="00AC12D8">
              <w:rPr>
                <w:rFonts w:ascii="Times New Roman" w:hAnsi="Times New Roman"/>
                <w:sz w:val="24"/>
                <w:szCs w:val="24"/>
              </w:rPr>
              <w:t>Dist.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75E" w:rsidRPr="00AC12D8">
              <w:rPr>
                <w:rFonts w:ascii="Times New Roman" w:hAnsi="Times New Roman"/>
                <w:sz w:val="24"/>
                <w:szCs w:val="24"/>
              </w:rPr>
              <w:t xml:space="preserve">Dhule </w:t>
            </w:r>
          </w:p>
          <w:p w14:paraId="322F6D3A" w14:textId="77777777" w:rsidR="00A16790" w:rsidRPr="00AC12D8" w:rsidRDefault="00A16790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3) Vice principal, R.C.Patel ASC College, Shirpur Dist.</w:t>
            </w:r>
            <w:r w:rsid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Dhule </w:t>
            </w:r>
          </w:p>
          <w:p w14:paraId="607E19F1" w14:textId="77777777" w:rsidR="00384ADD" w:rsidRPr="00AC12D8" w:rsidRDefault="00384ADD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2)</w:t>
            </w:r>
            <w:r w:rsidR="00A16790"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Ph.D. guide in </w:t>
            </w:r>
            <w:r w:rsidR="00536B6E" w:rsidRPr="00AC12D8">
              <w:rPr>
                <w:rFonts w:ascii="Times New Roman" w:hAnsi="Times New Roman"/>
                <w:sz w:val="24"/>
                <w:szCs w:val="24"/>
              </w:rPr>
              <w:t xml:space="preserve">KBC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North Maharashtra University Jalgaon.</w:t>
            </w:r>
          </w:p>
          <w:p w14:paraId="60B62484" w14:textId="77777777" w:rsidR="00A16790" w:rsidRPr="00AC12D8" w:rsidRDefault="00A16790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3) External examiner for Ph.D. thesis and viva voce at Swami Ramanand Teerth University, Nanded.</w:t>
            </w:r>
          </w:p>
        </w:tc>
      </w:tr>
      <w:tr w:rsidR="00A3075E" w:rsidRPr="00AC12D8" w14:paraId="7FD27AD7" w14:textId="77777777" w:rsidTr="003C5622">
        <w:tc>
          <w:tcPr>
            <w:tcW w:w="10391" w:type="dxa"/>
            <w:gridSpan w:val="5"/>
          </w:tcPr>
          <w:p w14:paraId="13174C30" w14:textId="77777777" w:rsidR="00A3075E" w:rsidRPr="00AC12D8" w:rsidRDefault="00A3075E" w:rsidP="002C4D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 xml:space="preserve">Teaching Experience </w:t>
            </w:r>
          </w:p>
        </w:tc>
      </w:tr>
      <w:tr w:rsidR="00A3075E" w:rsidRPr="00AC12D8" w14:paraId="77BC0F9D" w14:textId="77777777" w:rsidTr="003C5622">
        <w:tc>
          <w:tcPr>
            <w:tcW w:w="10391" w:type="dxa"/>
            <w:gridSpan w:val="5"/>
          </w:tcPr>
          <w:p w14:paraId="48BF8D28" w14:textId="77777777" w:rsidR="00A3075E" w:rsidRPr="00AC12D8" w:rsidRDefault="00A008F2" w:rsidP="002C4D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14 months </w:t>
            </w:r>
            <w:r w:rsidR="00536B6E" w:rsidRPr="00AC12D8">
              <w:rPr>
                <w:rFonts w:ascii="Times New Roman" w:hAnsi="Times New Roman"/>
                <w:sz w:val="24"/>
                <w:szCs w:val="24"/>
              </w:rPr>
              <w:t>of Teaching</w:t>
            </w:r>
            <w:r w:rsidR="00A3075E" w:rsidRPr="00AC12D8">
              <w:rPr>
                <w:rFonts w:ascii="Times New Roman" w:hAnsi="Times New Roman"/>
                <w:sz w:val="24"/>
                <w:szCs w:val="24"/>
              </w:rPr>
              <w:t xml:space="preserve"> Experience at E.T.S.AS College </w:t>
            </w:r>
            <w:proofErr w:type="spellStart"/>
            <w:r w:rsidR="00A3075E" w:rsidRPr="00AC12D8">
              <w:rPr>
                <w:rFonts w:ascii="Times New Roman" w:hAnsi="Times New Roman"/>
                <w:sz w:val="24"/>
                <w:szCs w:val="24"/>
              </w:rPr>
              <w:t>Edalabad</w:t>
            </w:r>
            <w:proofErr w:type="spellEnd"/>
            <w:r w:rsidR="00A3075E" w:rsidRPr="00AC12D8">
              <w:rPr>
                <w:rFonts w:ascii="Times New Roman" w:hAnsi="Times New Roman"/>
                <w:sz w:val="24"/>
                <w:szCs w:val="24"/>
              </w:rPr>
              <w:t xml:space="preserve"> (Jalgaon) as a lecturer for Undergraduate. </w:t>
            </w:r>
          </w:p>
          <w:p w14:paraId="77970587" w14:textId="77777777" w:rsidR="00A3075E" w:rsidRPr="00AC12D8" w:rsidRDefault="003C23FE" w:rsidP="002C4D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2</w:t>
            </w:r>
            <w:r w:rsidR="00536B6E" w:rsidRPr="00AC12D8">
              <w:rPr>
                <w:rFonts w:ascii="Times New Roman" w:hAnsi="Times New Roman"/>
                <w:sz w:val="24"/>
                <w:szCs w:val="24"/>
              </w:rPr>
              <w:t>7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75E" w:rsidRPr="00AC12D8">
              <w:rPr>
                <w:rFonts w:ascii="Times New Roman" w:hAnsi="Times New Roman"/>
                <w:sz w:val="24"/>
                <w:szCs w:val="24"/>
              </w:rPr>
              <w:t>Years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A3075E" w:rsidRPr="00AC12D8">
              <w:rPr>
                <w:rFonts w:ascii="Times New Roman" w:hAnsi="Times New Roman"/>
                <w:sz w:val="24"/>
                <w:szCs w:val="24"/>
              </w:rPr>
              <w:t xml:space="preserve">Teaching experience at R.C.Patel ACS College Shirpur Dist. Dhule as a lecturer for Undergraduate.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From 8/1/1996 to till date.</w:t>
            </w:r>
          </w:p>
        </w:tc>
      </w:tr>
      <w:tr w:rsidR="00A3075E" w:rsidRPr="00AC12D8" w14:paraId="6DE64A7E" w14:textId="77777777" w:rsidTr="00D631BD">
        <w:trPr>
          <w:trHeight w:val="234"/>
        </w:trPr>
        <w:tc>
          <w:tcPr>
            <w:tcW w:w="10391" w:type="dxa"/>
            <w:gridSpan w:val="5"/>
            <w:tcBorders>
              <w:bottom w:val="single" w:sz="4" w:space="0" w:color="auto"/>
            </w:tcBorders>
          </w:tcPr>
          <w:p w14:paraId="04AFF8BE" w14:textId="77777777" w:rsidR="00A3075E" w:rsidRPr="00AC12D8" w:rsidRDefault="00D631BD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Ph.D. Guide : </w:t>
            </w:r>
            <w:r w:rsidR="006D7E91" w:rsidRPr="00AC12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 Student</w:t>
            </w:r>
            <w:r w:rsidR="002C4D35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 awarded, 2 students working</w:t>
            </w:r>
          </w:p>
        </w:tc>
      </w:tr>
      <w:tr w:rsidR="00D631BD" w:rsidRPr="00AC12D8" w14:paraId="31B3ECC7" w14:textId="77777777" w:rsidTr="00D631BD">
        <w:trPr>
          <w:trHeight w:val="335"/>
        </w:trPr>
        <w:tc>
          <w:tcPr>
            <w:tcW w:w="10391" w:type="dxa"/>
            <w:gridSpan w:val="5"/>
            <w:tcBorders>
              <w:top w:val="single" w:sz="4" w:space="0" w:color="auto"/>
            </w:tcBorders>
          </w:tcPr>
          <w:p w14:paraId="36C4A9D4" w14:textId="77777777" w:rsidR="00D631BD" w:rsidRPr="00AC12D8" w:rsidRDefault="00D631BD" w:rsidP="002C4D3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sz w:val="24"/>
                <w:szCs w:val="24"/>
              </w:rPr>
              <w:t xml:space="preserve">Research Project </w:t>
            </w:r>
          </w:p>
        </w:tc>
      </w:tr>
      <w:tr w:rsidR="00A3075E" w:rsidRPr="00AC12D8" w14:paraId="3DB1DC80" w14:textId="77777777" w:rsidTr="003C5622">
        <w:tc>
          <w:tcPr>
            <w:tcW w:w="10391" w:type="dxa"/>
            <w:gridSpan w:val="5"/>
          </w:tcPr>
          <w:p w14:paraId="5E8F6210" w14:textId="77777777" w:rsidR="00A3075E" w:rsidRPr="00AC12D8" w:rsidRDefault="00A3075E" w:rsidP="002C4D3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12D8">
              <w:rPr>
                <w:rFonts w:ascii="Times New Roman" w:hAnsi="Times New Roman"/>
                <w:sz w:val="24"/>
                <w:szCs w:val="24"/>
              </w:rPr>
              <w:t>Minor  Research</w:t>
            </w:r>
            <w:proofErr w:type="gram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Project - </w:t>
            </w:r>
            <w:r w:rsid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UGC </w:t>
            </w:r>
            <w:r w:rsidR="00A17052" w:rsidRPr="00AC12D8">
              <w:rPr>
                <w:rFonts w:ascii="Times New Roman" w:hAnsi="Times New Roman"/>
                <w:sz w:val="24"/>
                <w:szCs w:val="24"/>
              </w:rPr>
              <w:t>(WRO Pune)</w:t>
            </w:r>
            <w:r w:rsidR="002C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– “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Satarachya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Chhatrapatinchya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Rajdarbaratil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Sanskrutik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Jivan- Ek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Drustishep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>”. Principal Investigator</w:t>
            </w:r>
            <w:r w:rsidR="00536B6E" w:rsidRPr="00AC12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Year 2010-11 – 2012-13</w:t>
            </w:r>
          </w:p>
        </w:tc>
      </w:tr>
      <w:tr w:rsidR="00A3075E" w:rsidRPr="00AC12D8" w14:paraId="193573D8" w14:textId="77777777" w:rsidTr="00A3075E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E86C" w14:textId="77777777" w:rsidR="00A3075E" w:rsidRPr="00AC12D8" w:rsidRDefault="00A3075E" w:rsidP="002C4D35">
            <w:pPr>
              <w:pStyle w:val="ListParagraph"/>
              <w:spacing w:line="360" w:lineRule="auto"/>
              <w:ind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/>
                <w:bCs/>
                <w:sz w:val="24"/>
                <w:szCs w:val="24"/>
              </w:rPr>
              <w:t>Other Academic Responsibilities shouldered</w:t>
            </w:r>
          </w:p>
        </w:tc>
      </w:tr>
      <w:tr w:rsidR="00A3075E" w:rsidRPr="00AC12D8" w14:paraId="0AB486A0" w14:textId="77777777" w:rsidTr="00A3075E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DBA5" w14:textId="77777777" w:rsidR="00A3075E" w:rsidRPr="00AC12D8" w:rsidRDefault="00A3075E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N.S.S.Programme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Officer </w:t>
            </w:r>
            <w:r w:rsidR="000025FD"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R.C.Patel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ACS College Shirpur</w:t>
            </w:r>
            <w:r w:rsidR="000025FD" w:rsidRPr="00AC12D8">
              <w:rPr>
                <w:rFonts w:ascii="Times New Roman" w:hAnsi="Times New Roman"/>
                <w:sz w:val="24"/>
                <w:szCs w:val="24"/>
              </w:rPr>
              <w:t xml:space="preserve"> 2010-2013</w:t>
            </w:r>
          </w:p>
          <w:p w14:paraId="395C08EE" w14:textId="77777777" w:rsidR="00A3075E" w:rsidRPr="00AC12D8" w:rsidRDefault="00A3075E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Assistant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Prgorame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Office (2007-2010) at R.C.Patel ACS College Shirpur</w:t>
            </w:r>
          </w:p>
          <w:p w14:paraId="1ACF70F3" w14:textId="77777777" w:rsidR="00A3075E" w:rsidRPr="00AC12D8" w:rsidRDefault="00A3075E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Social Science Chairman (2005-2008) at R.C.Patel ACS College Shirpur</w:t>
            </w:r>
          </w:p>
          <w:p w14:paraId="232CCFA1" w14:textId="77777777" w:rsidR="00A3075E" w:rsidRPr="00AC12D8" w:rsidRDefault="00A3075E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Member (23 to 26 Nov 2010) for State Pre-Republic Day Parade State Level Selection Camp </w:t>
            </w:r>
            <w:r w:rsidR="002C4D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Jalgaon.</w:t>
            </w:r>
          </w:p>
          <w:p w14:paraId="0926138E" w14:textId="77777777" w:rsidR="00A3075E" w:rsidRPr="00AC12D8" w:rsidRDefault="002C4D35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ABD" w:rsidRPr="00AC12D8">
              <w:rPr>
                <w:rFonts w:ascii="Times New Roman" w:hAnsi="Times New Roman"/>
                <w:sz w:val="24"/>
                <w:szCs w:val="24"/>
              </w:rPr>
              <w:t xml:space="preserve">M.Phil. </w:t>
            </w:r>
            <w:proofErr w:type="spellStart"/>
            <w:r w:rsidR="00652ABD" w:rsidRPr="00AC12D8">
              <w:rPr>
                <w:rFonts w:ascii="Times New Roman" w:hAnsi="Times New Roman"/>
                <w:sz w:val="24"/>
                <w:szCs w:val="24"/>
              </w:rPr>
              <w:t>co-ordinator</w:t>
            </w:r>
            <w:proofErr w:type="spellEnd"/>
            <w:r w:rsidR="00652ABD" w:rsidRPr="00AC12D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52ABD" w:rsidRPr="00AC12D8">
              <w:rPr>
                <w:rFonts w:ascii="Times New Roman" w:hAnsi="Times New Roman"/>
                <w:sz w:val="24"/>
                <w:szCs w:val="24"/>
              </w:rPr>
              <w:t>Vacational</w:t>
            </w:r>
            <w:proofErr w:type="spellEnd"/>
            <w:r w:rsidR="00652ABD" w:rsidRPr="00AC12D8">
              <w:rPr>
                <w:rFonts w:ascii="Times New Roman" w:hAnsi="Times New Roman"/>
                <w:sz w:val="24"/>
                <w:szCs w:val="24"/>
              </w:rPr>
              <w:t>) 2006-2008</w:t>
            </w:r>
          </w:p>
          <w:p w14:paraId="14C8EDAE" w14:textId="77777777" w:rsidR="00652ABD" w:rsidRPr="00AC12D8" w:rsidRDefault="00652ABD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BOS Member History NMU Jalgaon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Ref.NMU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>/21 /BOS/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Sthai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samiti/262/2011 </w:t>
            </w:r>
          </w:p>
          <w:p w14:paraId="7B52DD6F" w14:textId="77777777" w:rsidR="00A3075E" w:rsidRPr="00AC12D8" w:rsidRDefault="00652ABD" w:rsidP="002C4D35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Date 30-7-2011(2011-2015)</w:t>
            </w:r>
          </w:p>
          <w:p w14:paraId="3505F87D" w14:textId="77777777" w:rsidR="00514AB5" w:rsidRPr="00AC12D8" w:rsidRDefault="00514AB5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78C" w:rsidRPr="00AC12D8">
              <w:rPr>
                <w:rFonts w:ascii="Times New Roman" w:hAnsi="Times New Roman"/>
                <w:sz w:val="24"/>
                <w:szCs w:val="24"/>
              </w:rPr>
              <w:t>Co-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ordinator  State level conference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Sponcered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by UGC held on 19</w:t>
            </w:r>
            <w:r w:rsidRPr="00AC12D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&amp; 20</w:t>
            </w:r>
            <w:r w:rsidRPr="00AC12D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Oct. 2011</w:t>
            </w:r>
          </w:p>
          <w:p w14:paraId="411AB557" w14:textId="77777777" w:rsidR="00514AB5" w:rsidRPr="00AC12D8" w:rsidRDefault="002C4D35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AB5" w:rsidRPr="00AC12D8">
              <w:rPr>
                <w:rFonts w:ascii="Times New Roman" w:hAnsi="Times New Roman"/>
                <w:sz w:val="24"/>
                <w:szCs w:val="24"/>
              </w:rPr>
              <w:t>Co</w:t>
            </w:r>
            <w:r w:rsidR="00E0078C" w:rsidRPr="00AC12D8">
              <w:rPr>
                <w:rFonts w:ascii="Times New Roman" w:hAnsi="Times New Roman"/>
                <w:sz w:val="24"/>
                <w:szCs w:val="24"/>
              </w:rPr>
              <w:t>-</w:t>
            </w:r>
            <w:r w:rsidR="00514AB5" w:rsidRPr="00AC12D8">
              <w:rPr>
                <w:rFonts w:ascii="Times New Roman" w:hAnsi="Times New Roman"/>
                <w:sz w:val="24"/>
                <w:szCs w:val="24"/>
              </w:rPr>
              <w:t>ordinator</w:t>
            </w:r>
            <w:r w:rsidR="006C5380"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AB5" w:rsidRPr="00AC12D8">
              <w:rPr>
                <w:rFonts w:ascii="Times New Roman" w:hAnsi="Times New Roman"/>
                <w:sz w:val="24"/>
                <w:szCs w:val="24"/>
              </w:rPr>
              <w:t>Syllabus Restructuring workshop  FYBA History  held on 25</w:t>
            </w:r>
            <w:r w:rsidR="00514AB5" w:rsidRPr="00AC12D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514AB5" w:rsidRPr="00AC12D8">
              <w:rPr>
                <w:rFonts w:ascii="Times New Roman" w:hAnsi="Times New Roman"/>
                <w:sz w:val="24"/>
                <w:szCs w:val="24"/>
              </w:rPr>
              <w:t xml:space="preserve"> March 2013</w:t>
            </w:r>
          </w:p>
          <w:p w14:paraId="38ABB3F5" w14:textId="77777777" w:rsidR="006C5380" w:rsidRPr="00AC12D8" w:rsidRDefault="006C5380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Student Council committee member</w:t>
            </w:r>
          </w:p>
          <w:p w14:paraId="2E238051" w14:textId="77777777" w:rsidR="006C5380" w:rsidRPr="00AC12D8" w:rsidRDefault="006C5380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Pradhyapak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Prabhodini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Secretary 2005-2010</w:t>
            </w:r>
          </w:p>
          <w:p w14:paraId="22FE73C0" w14:textId="77777777" w:rsidR="006C5380" w:rsidRPr="00AC12D8" w:rsidRDefault="006C5380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Co-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ordinator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Gnadhi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Vichar Exam 2010-11</w:t>
            </w:r>
          </w:p>
          <w:p w14:paraId="16AB5BCD" w14:textId="77777777" w:rsidR="006C5380" w:rsidRPr="00AC12D8" w:rsidRDefault="006C5380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Earn and Learn Committee member</w:t>
            </w:r>
          </w:p>
          <w:p w14:paraId="46ED9326" w14:textId="77777777" w:rsidR="00D631BD" w:rsidRPr="00AC12D8" w:rsidRDefault="00D631BD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RAC committee member  Smt. H R Patel Mahila College &amp; R C Patel Sr.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College,Shirpur</w:t>
            </w:r>
            <w:proofErr w:type="spellEnd"/>
          </w:p>
          <w:p w14:paraId="2333042E" w14:textId="77777777" w:rsidR="00DE44F9" w:rsidRPr="00AC12D8" w:rsidRDefault="00DE44F9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>Co-ordina</w:t>
            </w:r>
            <w:r w:rsidR="000B0684" w:rsidRPr="00AC12D8">
              <w:rPr>
                <w:rFonts w:ascii="Times New Roman" w:hAnsi="Times New Roman"/>
                <w:sz w:val="24"/>
                <w:szCs w:val="24"/>
              </w:rPr>
              <w:t>tor</w:t>
            </w:r>
            <w:r w:rsidR="002C4D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94A69" w:rsidRPr="00AC12D8">
              <w:rPr>
                <w:rFonts w:ascii="Times New Roman" w:hAnsi="Times New Roman"/>
                <w:sz w:val="24"/>
                <w:szCs w:val="24"/>
              </w:rPr>
              <w:t>N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ational webinar on “Arts and architecture of Ajanta and Ellora caves” in June 2020</w:t>
            </w:r>
          </w:p>
          <w:p w14:paraId="77341759" w14:textId="77777777" w:rsidR="000B0684" w:rsidRPr="00AC12D8" w:rsidRDefault="000B0684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Co-Ordinator</w:t>
            </w:r>
            <w:r w:rsidR="002C4D35">
              <w:rPr>
                <w:rFonts w:ascii="Times New Roman" w:hAnsi="Times New Roman"/>
                <w:sz w:val="24"/>
                <w:szCs w:val="24"/>
              </w:rPr>
              <w:t>: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State </w:t>
            </w:r>
            <w:r w:rsidR="008F588B" w:rsidRPr="00AC12D8">
              <w:rPr>
                <w:rFonts w:ascii="Times New Roman" w:hAnsi="Times New Roman"/>
                <w:sz w:val="24"/>
                <w:szCs w:val="24"/>
              </w:rPr>
              <w:t xml:space="preserve">Level Webinar On Silent </w:t>
            </w:r>
            <w:proofErr w:type="spellStart"/>
            <w:r w:rsidR="008F588B" w:rsidRPr="00AC12D8">
              <w:rPr>
                <w:rFonts w:ascii="Times New Roman" w:hAnsi="Times New Roman"/>
                <w:sz w:val="24"/>
                <w:szCs w:val="24"/>
              </w:rPr>
              <w:t>Witnessesof</w:t>
            </w:r>
            <w:proofErr w:type="spellEnd"/>
            <w:r w:rsidR="008F588B" w:rsidRPr="00AC12D8">
              <w:rPr>
                <w:rFonts w:ascii="Times New Roman" w:hAnsi="Times New Roman"/>
                <w:sz w:val="24"/>
                <w:szCs w:val="24"/>
              </w:rPr>
              <w:t xml:space="preserve"> History On 23July 2021</w:t>
            </w:r>
          </w:p>
          <w:p w14:paraId="2470ABD8" w14:textId="77777777" w:rsidR="00DE44F9" w:rsidRPr="00AC12D8" w:rsidRDefault="00DE44F9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Organized a one day webinar on the occasion of Birth Anniversary of Saint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Sevalal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Maharaj on 15 February 2022</w:t>
            </w:r>
          </w:p>
          <w:p w14:paraId="117D3059" w14:textId="77777777" w:rsidR="00A3075E" w:rsidRPr="00AC12D8" w:rsidRDefault="00735329" w:rsidP="002C4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University </w:t>
            </w:r>
            <w:r w:rsidR="00AC12D8" w:rsidRPr="00AC12D8">
              <w:rPr>
                <w:rFonts w:ascii="Times New Roman" w:hAnsi="Times New Roman"/>
                <w:sz w:val="24"/>
                <w:szCs w:val="24"/>
              </w:rPr>
              <w:t>Level</w:t>
            </w:r>
            <w:r w:rsidR="002C4D35">
              <w:rPr>
                <w:rFonts w:ascii="Times New Roman" w:hAnsi="Times New Roman"/>
                <w:sz w:val="24"/>
                <w:szCs w:val="24"/>
              </w:rPr>
              <w:t xml:space="preserve"> Work: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Chairman</w:t>
            </w:r>
            <w:r w:rsidR="002C4D35">
              <w:rPr>
                <w:rFonts w:ascii="Times New Roman" w:hAnsi="Times New Roman"/>
                <w:sz w:val="24"/>
                <w:szCs w:val="24"/>
              </w:rPr>
              <w:t>: LIC</w:t>
            </w:r>
            <w:r w:rsid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12D8">
              <w:rPr>
                <w:rFonts w:ascii="Times New Roman" w:hAnsi="Times New Roman"/>
                <w:sz w:val="24"/>
                <w:szCs w:val="24"/>
              </w:rPr>
              <w:t>coomittee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>,</w:t>
            </w:r>
            <w:r w:rsid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M</w:t>
            </w:r>
            <w:r w:rsidR="00AC12D8">
              <w:rPr>
                <w:rFonts w:ascii="Times New Roman" w:hAnsi="Times New Roman"/>
                <w:sz w:val="24"/>
                <w:szCs w:val="24"/>
              </w:rPr>
              <w:t>ember LIC committee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,  Examination work</w:t>
            </w:r>
            <w:r w:rsidR="002C4D35">
              <w:rPr>
                <w:rFonts w:ascii="Times New Roman" w:hAnsi="Times New Roman"/>
                <w:sz w:val="24"/>
                <w:szCs w:val="24"/>
              </w:rPr>
              <w:t>: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 Jr.</w:t>
            </w:r>
            <w:r w:rsid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Supervisor,</w:t>
            </w:r>
            <w:r w:rsid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778" w:rsidRPr="00AC12D8">
              <w:rPr>
                <w:rFonts w:ascii="Times New Roman" w:hAnsi="Times New Roman"/>
                <w:sz w:val="24"/>
                <w:szCs w:val="24"/>
              </w:rPr>
              <w:t>S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>r. Supervisor</w:t>
            </w:r>
            <w:r w:rsidR="009D7778" w:rsidRPr="00AC12D8">
              <w:rPr>
                <w:rFonts w:ascii="Times New Roman" w:hAnsi="Times New Roman"/>
                <w:sz w:val="24"/>
                <w:szCs w:val="24"/>
              </w:rPr>
              <w:t xml:space="preserve"> ,Examiner and Moderator </w:t>
            </w:r>
            <w:r w:rsidR="00D44512" w:rsidRPr="00AC12D8">
              <w:rPr>
                <w:rFonts w:ascii="Times New Roman" w:hAnsi="Times New Roman"/>
                <w:sz w:val="24"/>
                <w:szCs w:val="24"/>
              </w:rPr>
              <w:t>,</w:t>
            </w:r>
            <w:r w:rsidR="009D7778" w:rsidRPr="00AC12D8">
              <w:rPr>
                <w:rFonts w:ascii="Times New Roman" w:hAnsi="Times New Roman"/>
                <w:sz w:val="24"/>
                <w:szCs w:val="24"/>
              </w:rPr>
              <w:t xml:space="preserve"> Chairman Flying Squad ,</w:t>
            </w:r>
            <w:r w:rsidR="00D44512" w:rsidRPr="00AC12D8">
              <w:rPr>
                <w:rFonts w:ascii="Times New Roman" w:hAnsi="Times New Roman"/>
                <w:sz w:val="24"/>
                <w:szCs w:val="24"/>
              </w:rPr>
              <w:t>Subject Exper</w:t>
            </w:r>
            <w:r w:rsidR="00AC12D8">
              <w:rPr>
                <w:rFonts w:ascii="Times New Roman" w:hAnsi="Times New Roman"/>
                <w:sz w:val="24"/>
                <w:szCs w:val="24"/>
              </w:rPr>
              <w:t>t</w:t>
            </w:r>
            <w:r w:rsidR="00D44512"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778"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512" w:rsidRPr="00AC12D8">
              <w:rPr>
                <w:rFonts w:ascii="Times New Roman" w:hAnsi="Times New Roman"/>
                <w:sz w:val="24"/>
                <w:szCs w:val="24"/>
              </w:rPr>
              <w:t>of Placement committee</w:t>
            </w:r>
            <w:r w:rsidR="00AC12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4512"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2D8">
              <w:rPr>
                <w:rFonts w:ascii="Times New Roman" w:hAnsi="Times New Roman"/>
                <w:sz w:val="24"/>
                <w:szCs w:val="24"/>
              </w:rPr>
              <w:t>Subject expert</w:t>
            </w:r>
            <w:r w:rsidR="00AC12D8" w:rsidRPr="00AC12D8">
              <w:rPr>
                <w:rFonts w:ascii="Times New Roman" w:hAnsi="Times New Roman"/>
                <w:sz w:val="24"/>
                <w:szCs w:val="24"/>
              </w:rPr>
              <w:t xml:space="preserve"> ,Member and Chairman  </w:t>
            </w:r>
            <w:r w:rsidR="00AC12D8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 w:rsidR="00D44512" w:rsidRPr="00AC12D8"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r w:rsidR="00D44512" w:rsidRPr="00AC12D8">
              <w:rPr>
                <w:rFonts w:ascii="Times New Roman" w:hAnsi="Times New Roman"/>
                <w:sz w:val="24"/>
                <w:szCs w:val="24"/>
              </w:rPr>
              <w:t xml:space="preserve"> viva </w:t>
            </w:r>
            <w:r w:rsidR="002C4D35">
              <w:rPr>
                <w:rFonts w:ascii="Times New Roman" w:hAnsi="Times New Roman"/>
                <w:sz w:val="24"/>
                <w:szCs w:val="24"/>
              </w:rPr>
              <w:t>–</w:t>
            </w:r>
            <w:r w:rsidR="00D44512" w:rsidRPr="00AC12D8">
              <w:rPr>
                <w:rFonts w:ascii="Times New Roman" w:hAnsi="Times New Roman"/>
                <w:sz w:val="24"/>
                <w:szCs w:val="24"/>
              </w:rPr>
              <w:t>voce</w:t>
            </w:r>
            <w:r w:rsidR="002C4D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EB8" w:rsidRPr="00AC12D8" w14:paraId="717DE5CA" w14:textId="77777777" w:rsidTr="00A3075E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55C2" w14:textId="77777777" w:rsidR="00865EB8" w:rsidRPr="002C4D35" w:rsidRDefault="00865EB8" w:rsidP="002C4D35">
            <w:pPr>
              <w:pStyle w:val="ListParagraph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D35">
              <w:rPr>
                <w:rFonts w:ascii="Times New Roman" w:hAnsi="Times New Roman"/>
                <w:b/>
                <w:bCs/>
                <w:sz w:val="24"/>
                <w:szCs w:val="24"/>
              </w:rPr>
              <w:t>Awards Received:</w:t>
            </w:r>
          </w:p>
          <w:p w14:paraId="10EFBEB5" w14:textId="77777777" w:rsidR="00865EB8" w:rsidRPr="00AC12D8" w:rsidRDefault="00865EB8" w:rsidP="002C4D3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12D8">
              <w:rPr>
                <w:rFonts w:ascii="Times New Roman" w:hAnsi="Times New Roman"/>
                <w:sz w:val="24"/>
                <w:szCs w:val="24"/>
              </w:rPr>
              <w:t xml:space="preserve">Padmashri Dr.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Haribhau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Vakankar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Shikshak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Gaurav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Puraskar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by Akhil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Bharatiy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Itihas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Sankalan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Yojana, New Delhi affiliated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Itihas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t>Sankalan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Sanstha Maharashtra</w:t>
            </w:r>
            <w:r w:rsidR="006D7E91" w:rsidRPr="00AC12D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D7E91" w:rsidRPr="00AC12D8">
              <w:rPr>
                <w:rFonts w:ascii="Times New Roman" w:hAnsi="Times New Roman"/>
                <w:sz w:val="24"/>
                <w:szCs w:val="24"/>
              </w:rPr>
              <w:t>Devgiri</w:t>
            </w:r>
            <w:proofErr w:type="spellEnd"/>
            <w:r w:rsidR="006D7E91" w:rsidRPr="00AC1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7E91" w:rsidRPr="00AC12D8">
              <w:rPr>
                <w:rFonts w:ascii="Times New Roman" w:hAnsi="Times New Roman"/>
                <w:sz w:val="24"/>
                <w:szCs w:val="24"/>
              </w:rPr>
              <w:t>Prant</w:t>
            </w:r>
            <w:proofErr w:type="spellEnd"/>
            <w:r w:rsidR="006D7E91" w:rsidRPr="00AC12D8">
              <w:rPr>
                <w:rFonts w:ascii="Times New Roman" w:hAnsi="Times New Roman"/>
                <w:sz w:val="24"/>
                <w:szCs w:val="24"/>
              </w:rPr>
              <w:t>)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on 1</w:t>
            </w:r>
            <w:r w:rsidRPr="00AC12D8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AC12D8">
              <w:rPr>
                <w:rFonts w:ascii="Times New Roman" w:hAnsi="Times New Roman"/>
                <w:sz w:val="24"/>
                <w:szCs w:val="24"/>
              </w:rPr>
              <w:t xml:space="preserve"> March 2024</w:t>
            </w:r>
          </w:p>
          <w:p w14:paraId="5873E751" w14:textId="77777777" w:rsidR="00865EB8" w:rsidRPr="00AC12D8" w:rsidRDefault="00865EB8" w:rsidP="002C4D3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2D8">
              <w:rPr>
                <w:rFonts w:ascii="Times New Roman" w:hAnsi="Times New Roman"/>
                <w:sz w:val="24"/>
                <w:szCs w:val="24"/>
              </w:rPr>
              <w:lastRenderedPageBreak/>
              <w:t>Rashtriy</w:t>
            </w:r>
            <w:proofErr w:type="spellEnd"/>
            <w:r w:rsidRPr="00AC12D8">
              <w:rPr>
                <w:rFonts w:ascii="Times New Roman" w:hAnsi="Times New Roman"/>
                <w:sz w:val="24"/>
                <w:szCs w:val="24"/>
              </w:rPr>
              <w:t xml:space="preserve"> Shiksha Ratna Award 2024 by World Humanity Commission and  Dadasaheb Y.P Nikam- Patil Yuva Foundation</w:t>
            </w:r>
          </w:p>
        </w:tc>
      </w:tr>
      <w:tr w:rsidR="00AC12D8" w:rsidRPr="00AC12D8" w14:paraId="4DD277F2" w14:textId="77777777" w:rsidTr="00A3075E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EA6" w14:textId="77777777" w:rsidR="00AC12D8" w:rsidRPr="00AC12D8" w:rsidRDefault="00AC12D8" w:rsidP="00AC12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Orientation, refresher, FDP, short term course: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C12D8" w:rsidRPr="00AC12D8" w14:paraId="0E9CF0EE" w14:textId="77777777" w:rsidTr="00A3075E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6E1C" w14:textId="77777777" w:rsidR="00AC12D8" w:rsidRPr="00AC12D8" w:rsidRDefault="00AC12D8" w:rsidP="00AC12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>Webinars organized: National:1 State: 2</w:t>
            </w:r>
          </w:p>
        </w:tc>
      </w:tr>
      <w:tr w:rsidR="00AC12D8" w:rsidRPr="00AC12D8" w14:paraId="121E0929" w14:textId="77777777" w:rsidTr="00A3075E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9C40" w14:textId="77777777" w:rsidR="00AC12D8" w:rsidRPr="00AC12D8" w:rsidRDefault="00AC12D8" w:rsidP="00AC12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>Seminar, workshop, conference attended – 120</w:t>
            </w:r>
          </w:p>
        </w:tc>
      </w:tr>
      <w:tr w:rsidR="00AC12D8" w:rsidRPr="00AC12D8" w14:paraId="5CF25804" w14:textId="77777777" w:rsidTr="00A3075E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2F6E" w14:textId="77777777" w:rsidR="00AC12D8" w:rsidRPr="00AC12D8" w:rsidRDefault="00AC12D8" w:rsidP="00AC12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>YouTube channel –  Ramesh Jadhav RCP History (Over 1,31,000 views)</w:t>
            </w:r>
          </w:p>
        </w:tc>
      </w:tr>
      <w:tr w:rsidR="00AC12D8" w:rsidRPr="00AC12D8" w14:paraId="75C9E667" w14:textId="77777777" w:rsidTr="00A3075E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F1D" w14:textId="77777777" w:rsidR="00AC12D8" w:rsidRPr="00AC12D8" w:rsidRDefault="00AC12D8" w:rsidP="00AC12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ooks Published:</w:t>
            </w:r>
          </w:p>
          <w:p w14:paraId="7BDE8752" w14:textId="77777777" w:rsidR="00AC12D8" w:rsidRPr="00AC12D8" w:rsidRDefault="00AC12D8" w:rsidP="00AC12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>Prachin</w:t>
            </w:r>
            <w:proofErr w:type="spellEnd"/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>Bharatacha</w:t>
            </w:r>
            <w:proofErr w:type="spellEnd"/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>Itihas</w:t>
            </w:r>
            <w:proofErr w:type="spellEnd"/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 – MA History 1</w:t>
            </w:r>
            <w:r w:rsidRPr="00AC12D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 Year (Co-author) Publisher- Registrar North Maharashtra University Jalgaon. ISBN no. 978-81-942780-2-9  (2012)</w:t>
            </w:r>
          </w:p>
          <w:p w14:paraId="22FA4230" w14:textId="77777777" w:rsidR="00AC12D8" w:rsidRPr="00AC12D8" w:rsidRDefault="00AC12D8" w:rsidP="00AC12D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12D8">
              <w:rPr>
                <w:rFonts w:ascii="Times New Roman" w:hAnsi="Times New Roman" w:cstheme="minorBidi"/>
                <w:b/>
                <w:sz w:val="24"/>
                <w:szCs w:val="24"/>
                <w:cs/>
                <w:lang w:bidi="mr-IN"/>
              </w:rPr>
              <w:t>साताऱ्याच्या</w:t>
            </w:r>
            <w:r w:rsidRPr="00AC12D8">
              <w:rPr>
                <w:rFonts w:ascii="Times New Roman" w:hAnsi="Times New Roman"/>
                <w:b/>
                <w:sz w:val="24"/>
                <w:szCs w:val="24"/>
                <w:cs/>
                <w:lang w:bidi="mr-IN"/>
              </w:rPr>
              <w:t xml:space="preserve"> </w:t>
            </w:r>
            <w:r w:rsidRPr="00AC12D8">
              <w:rPr>
                <w:rFonts w:ascii="Times New Roman" w:hAnsi="Times New Roman" w:cstheme="minorBidi"/>
                <w:b/>
                <w:sz w:val="24"/>
                <w:szCs w:val="24"/>
                <w:cs/>
                <w:lang w:bidi="mr-IN"/>
              </w:rPr>
              <w:t>छत्रपतींच्या</w:t>
            </w:r>
            <w:r w:rsidRPr="00AC12D8">
              <w:rPr>
                <w:rFonts w:ascii="Times New Roman" w:hAnsi="Times New Roman"/>
                <w:b/>
                <w:sz w:val="24"/>
                <w:szCs w:val="24"/>
                <w:cs/>
                <w:lang w:bidi="mr-IN"/>
              </w:rPr>
              <w:t xml:space="preserve"> </w:t>
            </w:r>
            <w:r w:rsidRPr="00AC12D8">
              <w:rPr>
                <w:rFonts w:ascii="Times New Roman" w:hAnsi="Times New Roman" w:cstheme="minorBidi"/>
                <w:b/>
                <w:sz w:val="24"/>
                <w:szCs w:val="24"/>
                <w:cs/>
                <w:lang w:bidi="mr-IN"/>
              </w:rPr>
              <w:t>राजदरबारातील</w:t>
            </w:r>
            <w:r w:rsidRPr="00AC12D8">
              <w:rPr>
                <w:rFonts w:ascii="Times New Roman" w:hAnsi="Times New Roman"/>
                <w:b/>
                <w:sz w:val="24"/>
                <w:szCs w:val="24"/>
                <w:cs/>
                <w:lang w:bidi="mr-IN"/>
              </w:rPr>
              <w:t xml:space="preserve"> </w:t>
            </w:r>
            <w:r w:rsidRPr="00AC12D8">
              <w:rPr>
                <w:rFonts w:ascii="Times New Roman" w:hAnsi="Times New Roman" w:cstheme="minorBidi"/>
                <w:b/>
                <w:sz w:val="24"/>
                <w:szCs w:val="24"/>
                <w:cs/>
                <w:lang w:bidi="mr-IN"/>
              </w:rPr>
              <w:t>सांस्कृतिक</w:t>
            </w:r>
            <w:r w:rsidRPr="00AC12D8">
              <w:rPr>
                <w:rFonts w:ascii="Times New Roman" w:hAnsi="Times New Roman"/>
                <w:b/>
                <w:sz w:val="24"/>
                <w:szCs w:val="24"/>
                <w:cs/>
                <w:lang w:bidi="mr-IN"/>
              </w:rPr>
              <w:t xml:space="preserve"> </w:t>
            </w:r>
            <w:r w:rsidRPr="00AC12D8">
              <w:rPr>
                <w:rFonts w:ascii="Times New Roman" w:hAnsi="Times New Roman" w:cstheme="minorBidi"/>
                <w:b/>
                <w:sz w:val="24"/>
                <w:szCs w:val="24"/>
                <w:cs/>
                <w:lang w:bidi="mr-IN"/>
              </w:rPr>
              <w:t>जीवन</w:t>
            </w:r>
            <w:r w:rsidRPr="00AC12D8">
              <w:rPr>
                <w:rFonts w:ascii="Times New Roman" w:hAnsi="Times New Roman"/>
                <w:b/>
                <w:sz w:val="24"/>
                <w:szCs w:val="24"/>
                <w:cs/>
                <w:lang w:bidi="mr-IN"/>
              </w:rPr>
              <w:t xml:space="preserve"> – </w:t>
            </w:r>
            <w:r w:rsidRPr="00AC12D8">
              <w:rPr>
                <w:rFonts w:ascii="Times New Roman" w:hAnsi="Times New Roman" w:cstheme="minorBidi"/>
                <w:b/>
                <w:sz w:val="24"/>
                <w:szCs w:val="24"/>
                <w:cs/>
                <w:lang w:bidi="mr-IN"/>
              </w:rPr>
              <w:t>प्रशांत</w:t>
            </w:r>
            <w:r w:rsidRPr="00AC12D8">
              <w:rPr>
                <w:rFonts w:ascii="Times New Roman" w:hAnsi="Times New Roman"/>
                <w:b/>
                <w:sz w:val="24"/>
                <w:szCs w:val="24"/>
                <w:cs/>
                <w:lang w:bidi="mr-IN"/>
              </w:rPr>
              <w:t xml:space="preserve"> </w:t>
            </w:r>
            <w:r w:rsidRPr="00AC12D8">
              <w:rPr>
                <w:rFonts w:ascii="Times New Roman" w:hAnsi="Times New Roman" w:cstheme="minorBidi"/>
                <w:b/>
                <w:sz w:val="24"/>
                <w:szCs w:val="24"/>
                <w:cs/>
                <w:lang w:bidi="mr-IN"/>
              </w:rPr>
              <w:t>पब्लिकेशन</w:t>
            </w:r>
            <w:r w:rsidRPr="00AC12D8">
              <w:rPr>
                <w:rFonts w:ascii="Times New Roman" w:hAnsi="Times New Roman"/>
                <w:b/>
                <w:sz w:val="24"/>
                <w:szCs w:val="24"/>
                <w:cs/>
                <w:lang w:bidi="mr-IN"/>
              </w:rPr>
              <w:t xml:space="preserve"> </w:t>
            </w:r>
            <w:r w:rsidRPr="00AC12D8">
              <w:rPr>
                <w:rFonts w:ascii="Times New Roman" w:hAnsi="Times New Roman" w:cstheme="minorBidi"/>
                <w:b/>
                <w:sz w:val="24"/>
                <w:szCs w:val="24"/>
                <w:cs/>
                <w:lang w:bidi="mr-IN"/>
              </w:rPr>
              <w:t>जळगाव</w:t>
            </w:r>
            <w:r w:rsidRPr="00AC12D8">
              <w:rPr>
                <w:rFonts w:ascii="Times New Roman" w:hAnsi="Times New Roman"/>
                <w:b/>
                <w:sz w:val="24"/>
                <w:szCs w:val="24"/>
                <w:cs/>
                <w:lang w:bidi="mr-IN"/>
              </w:rPr>
              <w:t xml:space="preserve">, </w:t>
            </w:r>
            <w:r w:rsidRPr="00AC12D8">
              <w:rPr>
                <w:rFonts w:ascii="Times New Roman" w:hAnsi="Times New Roman" w:cstheme="minorBidi"/>
                <w:b/>
                <w:sz w:val="24"/>
                <w:szCs w:val="24"/>
                <w:cs/>
                <w:lang w:bidi="mr-IN"/>
              </w:rPr>
              <w:t>एप्रिल</w:t>
            </w:r>
            <w:r w:rsidRPr="00AC12D8">
              <w:rPr>
                <w:rFonts w:ascii="Times New Roman" w:hAnsi="Times New Roman"/>
                <w:b/>
                <w:sz w:val="24"/>
                <w:szCs w:val="24"/>
                <w:cs/>
                <w:lang w:bidi="mr-IN"/>
              </w:rPr>
              <w:t xml:space="preserve"> </w:t>
            </w:r>
            <w:r w:rsidRPr="00AC12D8">
              <w:rPr>
                <w:rFonts w:ascii="Times New Roman" w:hAnsi="Times New Roman" w:cstheme="minorBidi"/>
                <w:b/>
                <w:sz w:val="24"/>
                <w:szCs w:val="24"/>
                <w:cs/>
                <w:lang w:bidi="mr-IN"/>
              </w:rPr>
              <w:t>२०२२</w:t>
            </w:r>
            <w:r w:rsidRPr="00AC12D8">
              <w:rPr>
                <w:rFonts w:ascii="Times New Roman" w:hAnsi="Times New Roman"/>
                <w:bCs/>
                <w:sz w:val="24"/>
                <w:szCs w:val="24"/>
                <w:cs/>
                <w:lang w:bidi="mr-IN"/>
              </w:rPr>
              <w:t xml:space="preserve"> </w:t>
            </w:r>
            <w:r w:rsidRPr="00AC12D8">
              <w:rPr>
                <w:rFonts w:ascii="Times New Roman" w:hAnsi="Times New Roman"/>
                <w:bCs/>
                <w:sz w:val="24"/>
                <w:szCs w:val="24"/>
                <w:lang w:bidi="mr-IN"/>
              </w:rPr>
              <w:t>ISBN 978-93-90862-56-6</w:t>
            </w:r>
          </w:p>
        </w:tc>
      </w:tr>
      <w:tr w:rsidR="00AC12D8" w:rsidRPr="00AC12D8" w14:paraId="50FEB1D1" w14:textId="77777777" w:rsidTr="00A3075E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FBBF" w14:textId="34F2C08F" w:rsidR="00AC12D8" w:rsidRPr="00AC12D8" w:rsidRDefault="00AC12D8" w:rsidP="00AC12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Research paper</w:t>
            </w:r>
            <w:r w:rsidR="00824C99">
              <w:rPr>
                <w:rFonts w:ascii="Times New Roman" w:hAnsi="Times New Roman"/>
                <w:bCs/>
                <w:sz w:val="24"/>
                <w:szCs w:val="24"/>
              </w:rPr>
              <w:t>s published (conference proceedings, Journal, chapter in books):</w:t>
            </w: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C12D8" w:rsidRPr="00AC12D8" w14:paraId="3874666B" w14:textId="77777777" w:rsidTr="00A3075E"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7A30" w14:textId="77777777" w:rsidR="00AC12D8" w:rsidRPr="00AC12D8" w:rsidRDefault="00AC12D8" w:rsidP="00AC12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>Life Member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Rajwade </w:t>
            </w:r>
            <w:proofErr w:type="spellStart"/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>Sanshodhan</w:t>
            </w:r>
            <w:proofErr w:type="spellEnd"/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 Mandal Dhule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&amp;  </w:t>
            </w: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Akhil Maharashtra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Itihas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12D8">
              <w:rPr>
                <w:rFonts w:ascii="Times New Roman" w:hAnsi="Times New Roman"/>
                <w:bCs/>
                <w:sz w:val="24"/>
                <w:szCs w:val="24"/>
              </w:rPr>
              <w:t xml:space="preserve">parishad </w:t>
            </w:r>
          </w:p>
        </w:tc>
      </w:tr>
    </w:tbl>
    <w:p w14:paraId="6489EEAF" w14:textId="77777777" w:rsidR="00A16790" w:rsidRPr="00AC12D8" w:rsidRDefault="00342439" w:rsidP="00022F09">
      <w:pPr>
        <w:rPr>
          <w:rFonts w:ascii="Times New Roman" w:hAnsi="Times New Roman"/>
          <w:b/>
          <w:sz w:val="24"/>
          <w:szCs w:val="24"/>
        </w:rPr>
      </w:pPr>
      <w:r w:rsidRPr="00AC12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A96AB49" w14:textId="77777777" w:rsidR="00AC12D8" w:rsidRDefault="00AC12D8" w:rsidP="00A16790">
      <w:pPr>
        <w:jc w:val="right"/>
        <w:rPr>
          <w:rFonts w:ascii="Times New Roman" w:hAnsi="Times New Roman"/>
          <w:b/>
          <w:sz w:val="24"/>
          <w:szCs w:val="24"/>
        </w:rPr>
      </w:pPr>
    </w:p>
    <w:p w14:paraId="2135BEBA" w14:textId="77777777" w:rsidR="00AC12D8" w:rsidRDefault="00AC12D8" w:rsidP="00A16790">
      <w:pPr>
        <w:jc w:val="right"/>
        <w:rPr>
          <w:rFonts w:ascii="Times New Roman" w:hAnsi="Times New Roman"/>
          <w:b/>
          <w:sz w:val="24"/>
          <w:szCs w:val="24"/>
        </w:rPr>
      </w:pPr>
    </w:p>
    <w:p w14:paraId="25E2A9AF" w14:textId="77777777" w:rsidR="00342439" w:rsidRPr="00AC12D8" w:rsidRDefault="00342439" w:rsidP="00A16790">
      <w:pPr>
        <w:jc w:val="right"/>
        <w:rPr>
          <w:rFonts w:ascii="Times New Roman" w:hAnsi="Times New Roman"/>
          <w:b/>
          <w:sz w:val="24"/>
          <w:szCs w:val="24"/>
        </w:rPr>
      </w:pPr>
      <w:r w:rsidRPr="00AC12D8">
        <w:rPr>
          <w:rFonts w:ascii="Times New Roman" w:hAnsi="Times New Roman"/>
          <w:b/>
          <w:sz w:val="24"/>
          <w:szCs w:val="24"/>
        </w:rPr>
        <w:t xml:space="preserve">   Dr. Ramesh D. Jadhav</w:t>
      </w:r>
    </w:p>
    <w:sectPr w:rsidR="00342439" w:rsidRPr="00AC12D8" w:rsidSect="002C4D35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C98"/>
    <w:multiLevelType w:val="hybridMultilevel"/>
    <w:tmpl w:val="CD1E9FCA"/>
    <w:lvl w:ilvl="0" w:tplc="70D86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333F3"/>
    <w:multiLevelType w:val="hybridMultilevel"/>
    <w:tmpl w:val="F6C8D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3509"/>
    <w:multiLevelType w:val="hybridMultilevel"/>
    <w:tmpl w:val="10A8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4109"/>
    <w:multiLevelType w:val="hybridMultilevel"/>
    <w:tmpl w:val="54F2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B64D4"/>
    <w:multiLevelType w:val="hybridMultilevel"/>
    <w:tmpl w:val="E586D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14D8D"/>
    <w:multiLevelType w:val="hybridMultilevel"/>
    <w:tmpl w:val="D6484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D0CD9"/>
    <w:multiLevelType w:val="hybridMultilevel"/>
    <w:tmpl w:val="D6B45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78333">
    <w:abstractNumId w:val="1"/>
  </w:num>
  <w:num w:numId="2" w16cid:durableId="1376656372">
    <w:abstractNumId w:val="4"/>
  </w:num>
  <w:num w:numId="3" w16cid:durableId="274096203">
    <w:abstractNumId w:val="2"/>
  </w:num>
  <w:num w:numId="4" w16cid:durableId="1643460562">
    <w:abstractNumId w:val="6"/>
  </w:num>
  <w:num w:numId="5" w16cid:durableId="564027015">
    <w:abstractNumId w:val="3"/>
  </w:num>
  <w:num w:numId="6" w16cid:durableId="199558099">
    <w:abstractNumId w:val="5"/>
  </w:num>
  <w:num w:numId="7" w16cid:durableId="43667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75E"/>
    <w:rsid w:val="000025FD"/>
    <w:rsid w:val="00022F09"/>
    <w:rsid w:val="000B0684"/>
    <w:rsid w:val="00154441"/>
    <w:rsid w:val="002209B8"/>
    <w:rsid w:val="002C4D35"/>
    <w:rsid w:val="0034163F"/>
    <w:rsid w:val="00342439"/>
    <w:rsid w:val="00384ADD"/>
    <w:rsid w:val="003967CB"/>
    <w:rsid w:val="003C23FE"/>
    <w:rsid w:val="0042343E"/>
    <w:rsid w:val="00514466"/>
    <w:rsid w:val="00514AB5"/>
    <w:rsid w:val="00536B6E"/>
    <w:rsid w:val="005763AF"/>
    <w:rsid w:val="00652ABD"/>
    <w:rsid w:val="006C0751"/>
    <w:rsid w:val="006C5380"/>
    <w:rsid w:val="006D7E91"/>
    <w:rsid w:val="00701DBE"/>
    <w:rsid w:val="00710606"/>
    <w:rsid w:val="00735329"/>
    <w:rsid w:val="007455F9"/>
    <w:rsid w:val="00782420"/>
    <w:rsid w:val="00811507"/>
    <w:rsid w:val="00824C99"/>
    <w:rsid w:val="00865EB8"/>
    <w:rsid w:val="008F588B"/>
    <w:rsid w:val="00997B17"/>
    <w:rsid w:val="009A70DB"/>
    <w:rsid w:val="009D7778"/>
    <w:rsid w:val="00A008F2"/>
    <w:rsid w:val="00A16790"/>
    <w:rsid w:val="00A17052"/>
    <w:rsid w:val="00A2272E"/>
    <w:rsid w:val="00A3075E"/>
    <w:rsid w:val="00AC12D8"/>
    <w:rsid w:val="00B15C53"/>
    <w:rsid w:val="00C82AA5"/>
    <w:rsid w:val="00D0689B"/>
    <w:rsid w:val="00D31993"/>
    <w:rsid w:val="00D44512"/>
    <w:rsid w:val="00D51E18"/>
    <w:rsid w:val="00D631BD"/>
    <w:rsid w:val="00D94A69"/>
    <w:rsid w:val="00DA7848"/>
    <w:rsid w:val="00DE44F9"/>
    <w:rsid w:val="00E0078C"/>
    <w:rsid w:val="00E30A99"/>
    <w:rsid w:val="00E36D74"/>
    <w:rsid w:val="00E54260"/>
    <w:rsid w:val="00E6342C"/>
    <w:rsid w:val="00EB0CA5"/>
    <w:rsid w:val="00F5479C"/>
    <w:rsid w:val="00FA069E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25DA"/>
  <w15:docId w15:val="{F033779F-58E0-4FC6-97AD-B479C656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BEAD-BCFD-41E1-BE14-B193F9EB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 Himself</cp:lastModifiedBy>
  <cp:revision>40</cp:revision>
  <cp:lastPrinted>2024-04-24T17:52:00Z</cp:lastPrinted>
  <dcterms:created xsi:type="dcterms:W3CDTF">2016-07-05T12:30:00Z</dcterms:created>
  <dcterms:modified xsi:type="dcterms:W3CDTF">2024-06-14T04:07:00Z</dcterms:modified>
</cp:coreProperties>
</file>